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F4" w:rsidRPr="0031685D" w:rsidRDefault="0031685D" w:rsidP="0031685D">
      <w:pPr>
        <w:framePr w:hSpace="141" w:wrap="around" w:vAnchor="page" w:hAnchor="margin" w:xAlign="center" w:y="325"/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6247CE68" wp14:editId="77C6483D">
            <wp:simplePos x="0" y="0"/>
            <wp:positionH relativeFrom="column">
              <wp:posOffset>643255</wp:posOffset>
            </wp:positionH>
            <wp:positionV relativeFrom="paragraph">
              <wp:posOffset>32384</wp:posOffset>
            </wp:positionV>
            <wp:extent cx="664885" cy="981075"/>
            <wp:effectExtent l="0" t="0" r="1905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71" cy="98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​​​</w:t>
      </w:r>
      <w:r w:rsidRPr="0031685D">
        <w:rPr>
          <w:rFonts w:ascii="Times New Roman" w:hAnsi="Times New Roman" w:cs="Times New Roman"/>
          <w:sz w:val="20"/>
          <w:szCs w:val="20"/>
        </w:rPr>
        <w:t xml:space="preserve">Вълчи дол </w:t>
      </w:r>
      <w:r w:rsidRPr="0031685D">
        <w:rPr>
          <w:rFonts w:ascii="Times New Roman" w:hAnsi="Times New Roman" w:cs="Times New Roman"/>
          <w:sz w:val="20"/>
          <w:szCs w:val="20"/>
        </w:rPr>
        <w:tab/>
        <w:t>област Варна</w:t>
      </w:r>
    </w:p>
    <w:p w:rsidR="0031685D" w:rsidRPr="0031685D" w:rsidRDefault="0031685D" w:rsidP="0031685D">
      <w:pPr>
        <w:framePr w:hSpace="141" w:wrap="around" w:vAnchor="page" w:hAnchor="margin" w:xAlign="center" w:y="325"/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31685D">
        <w:rPr>
          <w:rFonts w:ascii="Times New Roman" w:hAnsi="Times New Roman" w:cs="Times New Roman"/>
          <w:sz w:val="20"/>
          <w:szCs w:val="20"/>
        </w:rPr>
        <w:t>ОБЩИНСКА АДМИНИСТРАЦИЯ</w:t>
      </w:r>
    </w:p>
    <w:p w:rsidR="005573F4" w:rsidRPr="0031685D" w:rsidRDefault="005573F4" w:rsidP="005573F4">
      <w:pPr>
        <w:framePr w:hSpace="141" w:wrap="around" w:vAnchor="page" w:hAnchor="margin" w:xAlign="center" w:y="325"/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31685D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_____________________________________________________________________________________</w:t>
      </w:r>
    </w:p>
    <w:p w:rsidR="005573F4" w:rsidRPr="0031685D" w:rsidRDefault="005573F4" w:rsidP="005573F4">
      <w:pPr>
        <w:framePr w:hSpace="141" w:wrap="around" w:vAnchor="page" w:hAnchor="margin" w:xAlign="center" w:y="325"/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1685D">
        <w:rPr>
          <w:rFonts w:ascii="Times New Roman" w:eastAsia="Times New Roman" w:hAnsi="Times New Roman" w:cs="Times New Roman"/>
          <w:sz w:val="20"/>
          <w:szCs w:val="20"/>
          <w:lang w:eastAsia="bg-BG"/>
        </w:rPr>
        <w:t>Адрес:9280 гр.Вълчи дол, пл.”Хр.Ботев”№1</w:t>
      </w:r>
    </w:p>
    <w:p w:rsidR="005573F4" w:rsidRPr="0031685D" w:rsidRDefault="005573F4" w:rsidP="005573F4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1685D">
        <w:rPr>
          <w:rFonts w:ascii="Times New Roman" w:eastAsia="Times New Roman" w:hAnsi="Times New Roman" w:cs="Times New Roman"/>
          <w:sz w:val="20"/>
          <w:szCs w:val="20"/>
          <w:lang w:eastAsia="bg-BG"/>
        </w:rPr>
        <w:t>тел.: 05131/2313; факс; 05131/3450;</w:t>
      </w:r>
      <w:proofErr w:type="spellStart"/>
      <w:r w:rsidRPr="0031685D">
        <w:rPr>
          <w:rFonts w:ascii="Times New Roman" w:eastAsia="Times New Roman" w:hAnsi="Times New Roman" w:cs="Times New Roman"/>
          <w:sz w:val="20"/>
          <w:szCs w:val="20"/>
          <w:lang w:eastAsia="bg-BG"/>
        </w:rPr>
        <w:t>e-mail</w:t>
      </w:r>
      <w:proofErr w:type="spellEnd"/>
      <w:r w:rsidRPr="0031685D">
        <w:rPr>
          <w:rFonts w:ascii="Times New Roman" w:eastAsia="Times New Roman" w:hAnsi="Times New Roman" w:cs="Times New Roman"/>
          <w:sz w:val="20"/>
          <w:szCs w:val="20"/>
          <w:lang w:eastAsia="bg-BG"/>
        </w:rPr>
        <w:t>:oba_valchidol@mail.bg</w:t>
      </w:r>
      <w:r w:rsidRPr="0031685D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   __________________________________________________________________________________________</w:t>
      </w:r>
    </w:p>
    <w:p w:rsidR="0031685D" w:rsidRDefault="0031685D" w:rsidP="004C52CD">
      <w:pPr>
        <w:jc w:val="center"/>
        <w:rPr>
          <w:b/>
        </w:rPr>
      </w:pPr>
    </w:p>
    <w:p w:rsidR="004C52CD" w:rsidRDefault="007322D6" w:rsidP="004C52CD">
      <w:pPr>
        <w:jc w:val="center"/>
        <w:rPr>
          <w:b/>
        </w:rPr>
      </w:pPr>
      <w:r w:rsidRPr="005573F4">
        <w:rPr>
          <w:b/>
        </w:rPr>
        <w:t xml:space="preserve">Заявка за участие </w:t>
      </w:r>
      <w:r w:rsidR="004C52CD">
        <w:rPr>
          <w:b/>
        </w:rPr>
        <w:t>в празника</w:t>
      </w:r>
    </w:p>
    <w:p w:rsidR="007322D6" w:rsidRPr="005573F4" w:rsidRDefault="004C52CD" w:rsidP="004C52CD">
      <w:pPr>
        <w:jc w:val="center"/>
        <w:rPr>
          <w:b/>
        </w:rPr>
      </w:pPr>
      <w:r w:rsidRPr="004C52CD">
        <w:rPr>
          <w:b/>
        </w:rPr>
        <w:t>“Заедно за талантливите деца на Община Вълчи дол</w:t>
      </w:r>
      <w:r>
        <w:rPr>
          <w:b/>
        </w:rPr>
        <w:t>“</w:t>
      </w:r>
    </w:p>
    <w:p w:rsidR="007322D6" w:rsidRDefault="0031685D" w:rsidP="007322D6">
      <w:r>
        <w:rPr>
          <w:noProof/>
          <w:lang w:eastAsia="bg-BG"/>
        </w:rPr>
        <w:drawing>
          <wp:anchor distT="0" distB="0" distL="114300" distR="114300" simplePos="0" relativeHeight="251660288" behindDoc="1" locked="0" layoutInCell="1" allowOverlap="1" wp14:anchorId="601D5BFB" wp14:editId="615E8C8A">
            <wp:simplePos x="0" y="0"/>
            <wp:positionH relativeFrom="column">
              <wp:posOffset>3855720</wp:posOffset>
            </wp:positionH>
            <wp:positionV relativeFrom="paragraph">
              <wp:posOffset>200660</wp:posOffset>
            </wp:positionV>
            <wp:extent cx="5884545" cy="2639060"/>
            <wp:effectExtent l="0" t="704850" r="0" b="694690"/>
            <wp:wrapThrough wrapText="bothSides">
              <wp:wrapPolygon edited="0">
                <wp:start x="18572" y="-515"/>
                <wp:lineTo x="17079" y="-1397"/>
                <wp:lineTo x="16696" y="946"/>
                <wp:lineTo x="15185" y="-283"/>
                <wp:lineTo x="14801" y="2061"/>
                <wp:lineTo x="13291" y="832"/>
                <wp:lineTo x="12907" y="3175"/>
                <wp:lineTo x="11528" y="2053"/>
                <wp:lineTo x="11144" y="4397"/>
                <wp:lineTo x="9633" y="3168"/>
                <wp:lineTo x="9250" y="5511"/>
                <wp:lineTo x="7805" y="4336"/>
                <wp:lineTo x="7421" y="6679"/>
                <wp:lineTo x="5976" y="5504"/>
                <wp:lineTo x="5593" y="7847"/>
                <wp:lineTo x="4016" y="6565"/>
                <wp:lineTo x="3633" y="8909"/>
                <wp:lineTo x="2253" y="7786"/>
                <wp:lineTo x="1780" y="10223"/>
                <wp:lineTo x="-25" y="11245"/>
                <wp:lineTo x="-49" y="11391"/>
                <wp:lineTo x="709" y="14497"/>
                <wp:lineTo x="2677" y="21575"/>
                <wp:lineTo x="3137" y="21949"/>
                <wp:lineTo x="21644" y="10283"/>
                <wp:lineTo x="20887" y="7177"/>
                <wp:lineTo x="20004" y="3472"/>
                <wp:lineTo x="20364" y="1275"/>
                <wp:lineTo x="18901" y="-247"/>
                <wp:lineTo x="18572" y="-515"/>
              </wp:wrapPolygon>
            </wp:wrapThrough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7432">
                      <a:off x="0" y="0"/>
                      <a:ext cx="5884545" cy="263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2D6" w:rsidRDefault="007322D6" w:rsidP="007322D6">
      <w:r>
        <w:t xml:space="preserve">В заявката задължително се посочват: </w:t>
      </w:r>
    </w:p>
    <w:p w:rsidR="007322D6" w:rsidRDefault="004C52CD" w:rsidP="007322D6">
      <w:r>
        <w:t>Н</w:t>
      </w:r>
      <w:r w:rsidR="0031685D">
        <w:t xml:space="preserve">аселено място </w:t>
      </w:r>
    </w:p>
    <w:p w:rsidR="007322D6" w:rsidRDefault="004C52CD" w:rsidP="007322D6">
      <w:r>
        <w:t>И</w:t>
      </w:r>
      <w:r w:rsidR="005573F4">
        <w:t xml:space="preserve">мена </w:t>
      </w:r>
      <w:r>
        <w:t xml:space="preserve">и възраст </w:t>
      </w:r>
      <w:r w:rsidR="005573F4">
        <w:t>на участника -</w:t>
      </w:r>
    </w:p>
    <w:p w:rsidR="007322D6" w:rsidRDefault="004C52CD" w:rsidP="007322D6">
      <w:r>
        <w:t>И</w:t>
      </w:r>
      <w:r w:rsidR="007322D6">
        <w:t>ме на групата -</w:t>
      </w:r>
    </w:p>
    <w:p w:rsidR="004C52CD" w:rsidRDefault="004C52CD" w:rsidP="004C52CD">
      <w:r>
        <w:t xml:space="preserve">Име на песента, стихотворението или танца , с които ще се </w:t>
      </w:r>
      <w:r w:rsidR="0031685D">
        <w:t xml:space="preserve">представи </w:t>
      </w:r>
      <w:r>
        <w:t xml:space="preserve"> -</w:t>
      </w:r>
    </w:p>
    <w:p w:rsidR="007322D6" w:rsidRDefault="004C52CD" w:rsidP="007322D6">
      <w:r>
        <w:t>Р</w:t>
      </w:r>
      <w:r w:rsidR="00FB1C23">
        <w:t>одител</w:t>
      </w:r>
      <w:r w:rsidR="007322D6">
        <w:t xml:space="preserve"> (трите имена, </w:t>
      </w:r>
      <w:proofErr w:type="spellStart"/>
      <w:r w:rsidR="007322D6">
        <w:t>e-mail</w:t>
      </w:r>
      <w:proofErr w:type="spellEnd"/>
      <w:r w:rsidR="007322D6">
        <w:t xml:space="preserve"> и телефон за обратна връзка) -</w:t>
      </w:r>
    </w:p>
    <w:p w:rsidR="007322D6" w:rsidRDefault="004C52CD" w:rsidP="007322D6">
      <w:r>
        <w:t>Общ б</w:t>
      </w:r>
      <w:r w:rsidR="007322D6">
        <w:t>рой участници -</w:t>
      </w:r>
      <w:bookmarkStart w:id="0" w:name="_GoBack"/>
      <w:bookmarkEnd w:id="0"/>
    </w:p>
    <w:p w:rsidR="007322D6" w:rsidRDefault="005573F4" w:rsidP="007322D6">
      <w:pPr>
        <w:rPr>
          <w:lang w:val="en-US"/>
        </w:rPr>
      </w:pPr>
      <w:r w:rsidRPr="005573F4">
        <w:t xml:space="preserve">Заявки за участие се приемат на </w:t>
      </w:r>
      <w:proofErr w:type="spellStart"/>
      <w:r w:rsidRPr="005573F4">
        <w:t>е-mail</w:t>
      </w:r>
      <w:proofErr w:type="spellEnd"/>
      <w:r w:rsidRPr="005573F4">
        <w:t>:</w:t>
      </w:r>
      <w:r>
        <w:t xml:space="preserve"> </w:t>
      </w:r>
      <w:r w:rsidR="0031685D" w:rsidRPr="0031685D">
        <w:t>moyatsvyat@abv.bg</w:t>
      </w:r>
    </w:p>
    <w:p w:rsidR="007322D6" w:rsidRDefault="0031685D" w:rsidP="007322D6">
      <w:r>
        <w:t xml:space="preserve">*Срок за записване – 21 юни </w:t>
      </w:r>
      <w:r w:rsidR="007322D6">
        <w:t>2021 г. /включително/.</w:t>
      </w:r>
    </w:p>
    <w:p w:rsidR="005573F4" w:rsidRDefault="007322D6" w:rsidP="007322D6">
      <w:r>
        <w:t xml:space="preserve">*Със заявката на </w:t>
      </w:r>
      <w:proofErr w:type="spellStart"/>
      <w:r>
        <w:t>е-майла</w:t>
      </w:r>
      <w:proofErr w:type="spellEnd"/>
      <w:r>
        <w:t xml:space="preserve"> се изпраща и </w:t>
      </w:r>
      <w:r w:rsidR="005573F4">
        <w:t>запис на музиката на която ще се играе танца.</w:t>
      </w:r>
    </w:p>
    <w:p w:rsidR="004C52CD" w:rsidRDefault="004C52CD" w:rsidP="007322D6">
      <w:r>
        <w:rPr>
          <w:lang w:val="en-US"/>
        </w:rPr>
        <w:t>PS</w:t>
      </w:r>
      <w:r>
        <w:t xml:space="preserve">: бихме се радвали да ни </w:t>
      </w:r>
      <w:proofErr w:type="gramStart"/>
      <w:r>
        <w:t>изпратите  и</w:t>
      </w:r>
      <w:proofErr w:type="gramEnd"/>
      <w:r>
        <w:t xml:space="preserve"> </w:t>
      </w:r>
      <w:r w:rsidR="00E33B24">
        <w:t xml:space="preserve">допълнителна </w:t>
      </w:r>
      <w:r>
        <w:t>информация, която би била полезна!</w:t>
      </w:r>
    </w:p>
    <w:p w:rsidR="00FB1C23" w:rsidRPr="00FB1C23" w:rsidRDefault="00FB1C23" w:rsidP="007322D6">
      <w:r>
        <w:t>Успехи на всички участници!</w:t>
      </w:r>
    </w:p>
    <w:sectPr w:rsidR="00FB1C23" w:rsidRPr="00FB1C23" w:rsidSect="003168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AB"/>
    <w:rsid w:val="00250578"/>
    <w:rsid w:val="002660AB"/>
    <w:rsid w:val="002F6255"/>
    <w:rsid w:val="0031685D"/>
    <w:rsid w:val="004C52CD"/>
    <w:rsid w:val="005573F4"/>
    <w:rsid w:val="007322D6"/>
    <w:rsid w:val="00D30FF0"/>
    <w:rsid w:val="00E33B24"/>
    <w:rsid w:val="00F20470"/>
    <w:rsid w:val="00F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3F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16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3F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16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2021-06-03T14:10:00Z</dcterms:created>
  <dcterms:modified xsi:type="dcterms:W3CDTF">2021-06-14T13:06:00Z</dcterms:modified>
</cp:coreProperties>
</file>