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305E" w:rsidRPr="00680807" w:rsidRDefault="00EC2F6C" w:rsidP="001033CC">
      <w:pPr>
        <w:pStyle w:val="1"/>
        <w:tabs>
          <w:tab w:val="left" w:pos="1276"/>
        </w:tabs>
        <w:ind w:firstLine="1276"/>
        <w:jc w:val="left"/>
        <w:rPr>
          <w:rFonts w:ascii="Arial Narrow" w:hAnsi="Arial Narrow" w:cs="Arial Narrow"/>
          <w:b/>
          <w:bCs/>
          <w:color w:val="333333"/>
          <w:spacing w:val="30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7216" behindDoc="0" locked="0" layoutInCell="1" allowOverlap="1" wp14:anchorId="26952B7C" wp14:editId="43B1F888">
            <wp:simplePos x="0" y="0"/>
            <wp:positionH relativeFrom="column">
              <wp:posOffset>453252</wp:posOffset>
            </wp:positionH>
            <wp:positionV relativeFrom="paragraph">
              <wp:posOffset>-209054</wp:posOffset>
            </wp:positionV>
            <wp:extent cx="586740" cy="723900"/>
            <wp:effectExtent l="0" t="0" r="3810" b="0"/>
            <wp:wrapSquare wrapText="bothSides"/>
            <wp:docPr id="3" name="Картина 13" descr="lav4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а 13" descr="lav4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740" cy="723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252AC">
        <w:rPr>
          <w:noProof/>
        </w:rPr>
        <mc:AlternateContent>
          <mc:Choice Requires="wps">
            <w:drawing>
              <wp:anchor distT="0" distB="0" distL="114299" distR="114299" simplePos="0" relativeHeight="251658240" behindDoc="0" locked="0" layoutInCell="1" allowOverlap="1" wp14:anchorId="0FE1636B" wp14:editId="54AFB19F">
                <wp:simplePos x="0" y="0"/>
                <wp:positionH relativeFrom="column">
                  <wp:posOffset>692784</wp:posOffset>
                </wp:positionH>
                <wp:positionV relativeFrom="paragraph">
                  <wp:posOffset>-30480</wp:posOffset>
                </wp:positionV>
                <wp:extent cx="0" cy="548640"/>
                <wp:effectExtent l="0" t="0" r="19050" b="22860"/>
                <wp:wrapNone/>
                <wp:docPr id="1" name="Съединител &quot;права стрелка&quot;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4864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C17595B" id="_x0000_t32" coordsize="21600,21600" o:spt="32" o:oned="t" path="m,l21600,21600e" filled="f">
                <v:path arrowok="t" fillok="f" o:connecttype="none"/>
                <o:lock v:ext="edit" shapetype="t"/>
              </v:shapetype>
              <v:shape id="Съединител &quot;права стрелка&quot; 12" o:spid="_x0000_s1026" type="#_x0000_t32" style="position:absolute;margin-left:54.55pt;margin-top:-2.4pt;width:0;height:43.2pt;z-index:25165824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"/>
            </w:pict>
          </mc:Fallback>
        </mc:AlternateContent>
      </w:r>
      <w:r w:rsidR="0099305E">
        <w:rPr>
          <w:rFonts w:ascii="Arial Narrow" w:hAnsi="Arial Narrow" w:cs="Arial Narrow"/>
          <w:b/>
          <w:bCs/>
          <w:color w:val="333333"/>
          <w:spacing w:val="30"/>
        </w:rPr>
        <w:t xml:space="preserve"> </w:t>
      </w:r>
      <w:r w:rsidR="0099305E" w:rsidRPr="00680807">
        <w:rPr>
          <w:rFonts w:ascii="Arial Narrow" w:hAnsi="Arial Narrow" w:cs="Arial Narrow"/>
          <w:b/>
          <w:bCs/>
          <w:color w:val="333333"/>
          <w:spacing w:val="30"/>
          <w:sz w:val="24"/>
          <w:szCs w:val="24"/>
        </w:rPr>
        <w:t>РЕПУБЛИКА БЪЛГАРИЯ</w:t>
      </w:r>
    </w:p>
    <w:p w:rsidR="0099305E" w:rsidRPr="00680807" w:rsidRDefault="0099305E" w:rsidP="00EC2F6C">
      <w:pPr>
        <w:pStyle w:val="1"/>
        <w:tabs>
          <w:tab w:val="left" w:pos="1276"/>
          <w:tab w:val="left" w:pos="8232"/>
        </w:tabs>
        <w:ind w:left="284" w:firstLine="992"/>
        <w:jc w:val="left"/>
        <w:rPr>
          <w:rFonts w:ascii="Arial Narrow" w:hAnsi="Arial Narrow" w:cs="Arial Narrow"/>
          <w:color w:val="333333"/>
          <w:spacing w:val="30"/>
          <w:sz w:val="24"/>
          <w:szCs w:val="24"/>
          <w:lang w:val="ru-RU"/>
        </w:rPr>
      </w:pPr>
      <w:r w:rsidRPr="00680807">
        <w:rPr>
          <w:rFonts w:ascii="Arial Narrow" w:hAnsi="Arial Narrow" w:cs="Arial Narrow"/>
          <w:b/>
          <w:bCs/>
          <w:color w:val="333333"/>
          <w:spacing w:val="30"/>
          <w:sz w:val="24"/>
          <w:szCs w:val="24"/>
        </w:rPr>
        <w:t xml:space="preserve"> </w:t>
      </w:r>
      <w:r w:rsidR="00EC2F6C">
        <w:rPr>
          <w:rFonts w:ascii="Arial Narrow" w:hAnsi="Arial Narrow" w:cs="Arial Narrow"/>
          <w:b/>
          <w:bCs/>
          <w:color w:val="333333"/>
          <w:spacing w:val="30"/>
          <w:sz w:val="24"/>
          <w:szCs w:val="24"/>
        </w:rPr>
        <w:t xml:space="preserve">   </w:t>
      </w:r>
      <w:r w:rsidRPr="00680807">
        <w:rPr>
          <w:rFonts w:ascii="Arial Narrow" w:hAnsi="Arial Narrow" w:cs="Arial Narrow"/>
          <w:color w:val="333333"/>
          <w:spacing w:val="30"/>
          <w:sz w:val="24"/>
          <w:szCs w:val="24"/>
        </w:rPr>
        <w:t>Министерство на земеделието</w:t>
      </w:r>
      <w:r w:rsidR="0084732B">
        <w:rPr>
          <w:rFonts w:ascii="Arial Narrow" w:hAnsi="Arial Narrow" w:cs="Arial Narrow"/>
          <w:color w:val="333333"/>
          <w:spacing w:val="30"/>
          <w:sz w:val="24"/>
          <w:szCs w:val="24"/>
        </w:rPr>
        <w:t xml:space="preserve"> и храните</w:t>
      </w:r>
      <w:r w:rsidRPr="00680807">
        <w:rPr>
          <w:rFonts w:ascii="Arial Narrow" w:hAnsi="Arial Narrow" w:cs="Arial Narrow"/>
          <w:color w:val="333333"/>
          <w:spacing w:val="30"/>
          <w:sz w:val="24"/>
          <w:szCs w:val="24"/>
        </w:rPr>
        <w:tab/>
      </w:r>
    </w:p>
    <w:p w:rsidR="0099305E" w:rsidRPr="00680807" w:rsidRDefault="0099305E" w:rsidP="001033CC">
      <w:pPr>
        <w:pStyle w:val="1"/>
        <w:tabs>
          <w:tab w:val="left" w:pos="1276"/>
        </w:tabs>
        <w:ind w:firstLine="1276"/>
        <w:jc w:val="left"/>
        <w:rPr>
          <w:rFonts w:ascii="Arial Narrow" w:hAnsi="Arial Narrow" w:cs="Arial Narrow"/>
          <w:color w:val="333333"/>
          <w:spacing w:val="30"/>
          <w:sz w:val="24"/>
          <w:szCs w:val="24"/>
        </w:rPr>
      </w:pPr>
      <w:r w:rsidRPr="00680807">
        <w:rPr>
          <w:rFonts w:ascii="Arial Narrow" w:hAnsi="Arial Narrow" w:cs="Arial Narrow"/>
          <w:color w:val="333333"/>
          <w:spacing w:val="30"/>
          <w:sz w:val="24"/>
          <w:szCs w:val="24"/>
          <w:lang w:val="ru-RU"/>
        </w:rPr>
        <w:t xml:space="preserve"> </w:t>
      </w:r>
      <w:r w:rsidRPr="00680807">
        <w:rPr>
          <w:rFonts w:ascii="Arial Narrow" w:hAnsi="Arial Narrow" w:cs="Arial Narrow"/>
          <w:color w:val="333333"/>
          <w:spacing w:val="30"/>
          <w:sz w:val="24"/>
          <w:szCs w:val="24"/>
        </w:rPr>
        <w:t>Областна дирекция „Земеделие”-Варна</w:t>
      </w:r>
    </w:p>
    <w:p w:rsidR="0099305E" w:rsidRDefault="0099305E" w:rsidP="001033CC">
      <w:pPr>
        <w:pStyle w:val="a6"/>
        <w:ind w:firstLine="1276"/>
      </w:pPr>
    </w:p>
    <w:p w:rsidR="00542321" w:rsidRDefault="00542321" w:rsidP="008A788C">
      <w:pPr>
        <w:jc w:val="center"/>
        <w:rPr>
          <w:b/>
          <w:bCs/>
          <w:sz w:val="22"/>
          <w:szCs w:val="22"/>
        </w:rPr>
      </w:pPr>
    </w:p>
    <w:p w:rsidR="00542321" w:rsidRDefault="00542321" w:rsidP="0099192C">
      <w:pPr>
        <w:ind w:left="567"/>
        <w:jc w:val="center"/>
        <w:rPr>
          <w:b/>
          <w:bCs/>
          <w:sz w:val="22"/>
          <w:szCs w:val="22"/>
        </w:rPr>
      </w:pPr>
    </w:p>
    <w:p w:rsidR="00680807" w:rsidRPr="00CC3DEA" w:rsidRDefault="00680807" w:rsidP="00647D4E">
      <w:pPr>
        <w:jc w:val="center"/>
        <w:rPr>
          <w:b/>
          <w:bCs/>
        </w:rPr>
      </w:pPr>
      <w:r w:rsidRPr="00CC3DEA">
        <w:rPr>
          <w:b/>
          <w:bCs/>
        </w:rPr>
        <w:t>ЗАПОВЕД</w:t>
      </w:r>
    </w:p>
    <w:p w:rsidR="00680807" w:rsidRPr="00CC3DEA" w:rsidRDefault="00680807" w:rsidP="00647D4E">
      <w:pPr>
        <w:jc w:val="center"/>
        <w:rPr>
          <w:b/>
          <w:bCs/>
        </w:rPr>
      </w:pPr>
    </w:p>
    <w:p w:rsidR="00680807" w:rsidRPr="00E40925" w:rsidRDefault="00E40925" w:rsidP="00647D4E">
      <w:pPr>
        <w:ind w:left="567"/>
        <w:jc w:val="center"/>
        <w:rPr>
          <w:b/>
          <w:bCs/>
          <w:lang w:val="en-US"/>
        </w:rPr>
      </w:pPr>
      <w:r>
        <w:rPr>
          <w:b/>
          <w:bCs/>
        </w:rPr>
        <w:t>№ РД 2</w:t>
      </w:r>
      <w:r>
        <w:rPr>
          <w:b/>
          <w:bCs/>
          <w:lang w:val="en-US"/>
        </w:rPr>
        <w:t>3</w:t>
      </w:r>
      <w:r w:rsidR="00680807" w:rsidRPr="00CC3DEA">
        <w:rPr>
          <w:b/>
          <w:bCs/>
        </w:rPr>
        <w:t>-04-</w:t>
      </w:r>
      <w:r w:rsidR="001463F0" w:rsidRPr="00CC3DEA">
        <w:rPr>
          <w:b/>
          <w:bCs/>
        </w:rPr>
        <w:t>2</w:t>
      </w:r>
      <w:r>
        <w:rPr>
          <w:b/>
          <w:bCs/>
          <w:lang w:val="en-US"/>
        </w:rPr>
        <w:t>35</w:t>
      </w:r>
    </w:p>
    <w:p w:rsidR="0099192C" w:rsidRPr="00CC3DEA" w:rsidRDefault="00647D4E" w:rsidP="00647D4E">
      <w:pPr>
        <w:jc w:val="center"/>
        <w:rPr>
          <w:b/>
          <w:bCs/>
        </w:rPr>
      </w:pPr>
      <w:r w:rsidRPr="00CC3DEA">
        <w:rPr>
          <w:b/>
          <w:bCs/>
        </w:rPr>
        <w:t xml:space="preserve">           </w:t>
      </w:r>
      <w:r w:rsidR="00680807" w:rsidRPr="00CC3DEA">
        <w:rPr>
          <w:b/>
          <w:bCs/>
        </w:rPr>
        <w:t xml:space="preserve">гр. Варна, </w:t>
      </w:r>
      <w:r w:rsidR="00E40925">
        <w:rPr>
          <w:b/>
          <w:bCs/>
        </w:rPr>
        <w:t>29</w:t>
      </w:r>
      <w:r w:rsidR="001463F0" w:rsidRPr="00CC3DEA">
        <w:rPr>
          <w:b/>
          <w:bCs/>
        </w:rPr>
        <w:t>.</w:t>
      </w:r>
      <w:r w:rsidR="00680807" w:rsidRPr="00CC3DEA">
        <w:rPr>
          <w:b/>
          <w:bCs/>
        </w:rPr>
        <w:t>09</w:t>
      </w:r>
      <w:r w:rsidR="00680807" w:rsidRPr="00CC3DEA">
        <w:rPr>
          <w:b/>
          <w:bCs/>
          <w:lang w:val="en-US"/>
        </w:rPr>
        <w:t>.202</w:t>
      </w:r>
      <w:r w:rsidR="00E40925">
        <w:rPr>
          <w:b/>
          <w:bCs/>
        </w:rPr>
        <w:t>3</w:t>
      </w:r>
      <w:bookmarkStart w:id="0" w:name="_GoBack"/>
      <w:bookmarkEnd w:id="0"/>
      <w:r w:rsidR="00680807" w:rsidRPr="00CC3DEA">
        <w:rPr>
          <w:b/>
          <w:bCs/>
        </w:rPr>
        <w:t>г.</w:t>
      </w:r>
    </w:p>
    <w:p w:rsidR="00647D4E" w:rsidRPr="00CC3DEA" w:rsidRDefault="00647D4E" w:rsidP="0099192C">
      <w:pPr>
        <w:jc w:val="center"/>
        <w:rPr>
          <w:b/>
          <w:bCs/>
        </w:rPr>
      </w:pPr>
    </w:p>
    <w:p w:rsidR="0099305E" w:rsidRPr="00CC3DEA" w:rsidRDefault="0099305E" w:rsidP="008B60A0">
      <w:pPr>
        <w:ind w:firstLine="851"/>
        <w:jc w:val="both"/>
        <w:rPr>
          <w:b/>
          <w:bCs/>
          <w:color w:val="FF0000"/>
        </w:rPr>
      </w:pPr>
      <w:r w:rsidRPr="00CC3DEA">
        <w:t xml:space="preserve">На основание чл.37 в, ал.4 от Закона за собствеността и ползването на земеделските земи (ЗСПЗЗ), във връзка с Доклад </w:t>
      </w:r>
      <w:r w:rsidRPr="00CC3DEA">
        <w:rPr>
          <w:b/>
          <w:color w:val="000000"/>
        </w:rPr>
        <w:t>изх</w:t>
      </w:r>
      <w:r w:rsidR="00CC3DEA" w:rsidRPr="00CC3DEA">
        <w:rPr>
          <w:b/>
        </w:rPr>
        <w:t>.№</w:t>
      </w:r>
      <w:r w:rsidRPr="00CC3DEA">
        <w:rPr>
          <w:b/>
        </w:rPr>
        <w:t>РД-07-</w:t>
      </w:r>
      <w:r w:rsidR="008D1D5E" w:rsidRPr="00CC3DEA">
        <w:rPr>
          <w:b/>
        </w:rPr>
        <w:t>197</w:t>
      </w:r>
      <w:r w:rsidR="00460E62" w:rsidRPr="00CC3DEA">
        <w:rPr>
          <w:b/>
        </w:rPr>
        <w:t>-11</w:t>
      </w:r>
      <w:r w:rsidRPr="00CC3DEA">
        <w:rPr>
          <w:b/>
        </w:rPr>
        <w:t>/</w:t>
      </w:r>
      <w:r w:rsidR="008D1D5E" w:rsidRPr="00CC3DEA">
        <w:rPr>
          <w:b/>
        </w:rPr>
        <w:t>11</w:t>
      </w:r>
      <w:r w:rsidRPr="00CC3DEA">
        <w:rPr>
          <w:b/>
        </w:rPr>
        <w:t>.09.202</w:t>
      </w:r>
      <w:r w:rsidR="008D1D5E" w:rsidRPr="00CC3DEA">
        <w:rPr>
          <w:b/>
        </w:rPr>
        <w:t>3</w:t>
      </w:r>
      <w:r w:rsidRPr="00CC3DEA">
        <w:rPr>
          <w:b/>
        </w:rPr>
        <w:t>г</w:t>
      </w:r>
      <w:r w:rsidR="00CC3DEA">
        <w:rPr>
          <w:b/>
          <w:color w:val="000000"/>
        </w:rPr>
        <w:t>., наш вх.</w:t>
      </w:r>
      <w:r w:rsidR="00CC3DEA">
        <w:rPr>
          <w:b/>
        </w:rPr>
        <w:t>№</w:t>
      </w:r>
      <w:r w:rsidRPr="00CC3DEA">
        <w:rPr>
          <w:b/>
        </w:rPr>
        <w:t>РД-07-</w:t>
      </w:r>
      <w:r w:rsidR="008D1D5E" w:rsidRPr="00CC3DEA">
        <w:rPr>
          <w:b/>
        </w:rPr>
        <w:t>197</w:t>
      </w:r>
      <w:r w:rsidRPr="00CC3DEA">
        <w:rPr>
          <w:b/>
        </w:rPr>
        <w:t>-</w:t>
      </w:r>
      <w:r w:rsidR="00460E62" w:rsidRPr="00CC3DEA">
        <w:rPr>
          <w:b/>
        </w:rPr>
        <w:t>3</w:t>
      </w:r>
      <w:r w:rsidRPr="00CC3DEA">
        <w:rPr>
          <w:b/>
        </w:rPr>
        <w:t>3</w:t>
      </w:r>
      <w:r w:rsidRPr="00CC3DEA">
        <w:rPr>
          <w:b/>
          <w:lang w:val="en-US"/>
        </w:rPr>
        <w:t xml:space="preserve"> </w:t>
      </w:r>
      <w:r w:rsidRPr="00CC3DEA">
        <w:rPr>
          <w:b/>
        </w:rPr>
        <w:t>/</w:t>
      </w:r>
      <w:r w:rsidR="008D1D5E" w:rsidRPr="00CC3DEA">
        <w:rPr>
          <w:b/>
        </w:rPr>
        <w:t>11</w:t>
      </w:r>
      <w:r w:rsidRPr="00CC3DEA">
        <w:rPr>
          <w:b/>
        </w:rPr>
        <w:t>.09.202</w:t>
      </w:r>
      <w:r w:rsidR="008D1D5E" w:rsidRPr="00CC3DEA">
        <w:rPr>
          <w:b/>
        </w:rPr>
        <w:t>3</w:t>
      </w:r>
      <w:r w:rsidRPr="00CC3DEA">
        <w:rPr>
          <w:b/>
        </w:rPr>
        <w:t>г</w:t>
      </w:r>
      <w:r w:rsidRPr="00CC3DEA">
        <w:rPr>
          <w:b/>
          <w:color w:val="000000"/>
        </w:rPr>
        <w:t>.</w:t>
      </w:r>
      <w:r w:rsidRPr="00CC3DEA">
        <w:rPr>
          <w:color w:val="000000"/>
        </w:rPr>
        <w:t xml:space="preserve"> </w:t>
      </w:r>
      <w:r w:rsidRPr="00CC3DEA">
        <w:t xml:space="preserve">на Комисията, назначена със </w:t>
      </w:r>
      <w:r w:rsidRPr="00CC3DEA">
        <w:rPr>
          <w:b/>
          <w:color w:val="000000"/>
        </w:rPr>
        <w:t xml:space="preserve">Заповед </w:t>
      </w:r>
      <w:r w:rsidR="00CC3DEA" w:rsidRPr="00CC3DEA">
        <w:rPr>
          <w:b/>
        </w:rPr>
        <w:t>№</w:t>
      </w:r>
      <w:r w:rsidRPr="00CC3DEA">
        <w:rPr>
          <w:b/>
        </w:rPr>
        <w:t>РД2</w:t>
      </w:r>
      <w:r w:rsidR="008D1D5E" w:rsidRPr="00CC3DEA">
        <w:rPr>
          <w:b/>
        </w:rPr>
        <w:t>3</w:t>
      </w:r>
      <w:r w:rsidRPr="00CC3DEA">
        <w:rPr>
          <w:b/>
        </w:rPr>
        <w:t>-07-</w:t>
      </w:r>
      <w:r w:rsidR="008D1D5E" w:rsidRPr="00CC3DEA">
        <w:rPr>
          <w:b/>
        </w:rPr>
        <w:t>197</w:t>
      </w:r>
      <w:r w:rsidRPr="00CC3DEA">
        <w:rPr>
          <w:b/>
        </w:rPr>
        <w:t>/</w:t>
      </w:r>
      <w:r w:rsidR="008D1D5E" w:rsidRPr="00CC3DEA">
        <w:rPr>
          <w:b/>
        </w:rPr>
        <w:t>05</w:t>
      </w:r>
      <w:r w:rsidRPr="00CC3DEA">
        <w:rPr>
          <w:b/>
        </w:rPr>
        <w:t>.0</w:t>
      </w:r>
      <w:r w:rsidR="008D1D5E" w:rsidRPr="00CC3DEA">
        <w:rPr>
          <w:b/>
        </w:rPr>
        <w:t>7</w:t>
      </w:r>
      <w:r w:rsidRPr="00CC3DEA">
        <w:rPr>
          <w:b/>
        </w:rPr>
        <w:t>.202</w:t>
      </w:r>
      <w:r w:rsidR="008D1D5E" w:rsidRPr="00CC3DEA">
        <w:rPr>
          <w:b/>
        </w:rPr>
        <w:t>3</w:t>
      </w:r>
      <w:r w:rsidRPr="00CC3DEA">
        <w:rPr>
          <w:b/>
        </w:rPr>
        <w:t>г</w:t>
      </w:r>
      <w:r w:rsidRPr="00CC3DEA">
        <w:rPr>
          <w:b/>
          <w:color w:val="000000"/>
        </w:rPr>
        <w:t>.,</w:t>
      </w:r>
      <w:r w:rsidRPr="00CC3DEA">
        <w:rPr>
          <w:color w:val="000000"/>
        </w:rPr>
        <w:t xml:space="preserve"> </w:t>
      </w:r>
      <w:r w:rsidRPr="00CC3DEA">
        <w:t>както и представено сключено доброволно споразумение</w:t>
      </w:r>
      <w:r w:rsidRPr="00CC3DEA">
        <w:rPr>
          <w:b/>
        </w:rPr>
        <w:t xml:space="preserve"> вх. № </w:t>
      </w:r>
      <w:r w:rsidR="008D1D5E" w:rsidRPr="00CC3DEA">
        <w:rPr>
          <w:b/>
        </w:rPr>
        <w:t>4</w:t>
      </w:r>
      <w:r w:rsidRPr="00CC3DEA">
        <w:rPr>
          <w:b/>
        </w:rPr>
        <w:t>/2</w:t>
      </w:r>
      <w:r w:rsidR="008D1D5E" w:rsidRPr="00CC3DEA">
        <w:rPr>
          <w:b/>
        </w:rPr>
        <w:t>8</w:t>
      </w:r>
      <w:r w:rsidRPr="00CC3DEA">
        <w:rPr>
          <w:b/>
        </w:rPr>
        <w:t>.08.202</w:t>
      </w:r>
      <w:r w:rsidR="008D1D5E" w:rsidRPr="00CC3DEA">
        <w:rPr>
          <w:b/>
        </w:rPr>
        <w:t>3</w:t>
      </w:r>
      <w:r w:rsidRPr="00CC3DEA">
        <w:rPr>
          <w:b/>
        </w:rPr>
        <w:t>г. за</w:t>
      </w:r>
      <w:r w:rsidRPr="00CC3DEA">
        <w:t xml:space="preserve"> </w:t>
      </w:r>
      <w:r w:rsidRPr="00CC3DEA">
        <w:rPr>
          <w:b/>
          <w:bCs/>
        </w:rPr>
        <w:t>землището на с.Искър,</w:t>
      </w:r>
      <w:r w:rsidRPr="00CC3DEA">
        <w:t xml:space="preserve"> </w:t>
      </w:r>
      <w:r w:rsidRPr="00CC3DEA">
        <w:rPr>
          <w:b/>
        </w:rPr>
        <w:t>ЕКАТТЕ 32860</w:t>
      </w:r>
      <w:r w:rsidRPr="00CC3DEA">
        <w:t>, общ. Вълчи дол,  област Варна</w:t>
      </w:r>
    </w:p>
    <w:p w:rsidR="0099305E" w:rsidRPr="00CC3DEA" w:rsidRDefault="0099305E" w:rsidP="008A788C">
      <w:pPr>
        <w:ind w:right="-157"/>
        <w:jc w:val="both"/>
      </w:pPr>
    </w:p>
    <w:p w:rsidR="008B60A0" w:rsidRPr="00CC3DEA" w:rsidRDefault="008B60A0" w:rsidP="008A788C">
      <w:pPr>
        <w:ind w:right="-157"/>
        <w:jc w:val="center"/>
        <w:rPr>
          <w:b/>
          <w:bCs/>
        </w:rPr>
      </w:pPr>
    </w:p>
    <w:p w:rsidR="0099305E" w:rsidRPr="00CC3DEA" w:rsidRDefault="0099305E" w:rsidP="008B60A0">
      <w:pPr>
        <w:ind w:left="851"/>
        <w:jc w:val="center"/>
        <w:rPr>
          <w:b/>
          <w:bCs/>
        </w:rPr>
      </w:pPr>
      <w:r w:rsidRPr="00CC3DEA">
        <w:rPr>
          <w:b/>
          <w:bCs/>
        </w:rPr>
        <w:t xml:space="preserve">ОПРЕДЕЛЯМ : </w:t>
      </w:r>
    </w:p>
    <w:p w:rsidR="0099305E" w:rsidRPr="00CC3DEA" w:rsidRDefault="0099305E" w:rsidP="008A788C">
      <w:pPr>
        <w:ind w:right="-157"/>
        <w:jc w:val="center"/>
        <w:rPr>
          <w:b/>
          <w:bCs/>
        </w:rPr>
      </w:pPr>
    </w:p>
    <w:p w:rsidR="0099305E" w:rsidRPr="00CC3DEA" w:rsidRDefault="00680807" w:rsidP="00CC3DEA">
      <w:pPr>
        <w:ind w:left="426" w:right="-157" w:hanging="710"/>
        <w:jc w:val="both"/>
      </w:pPr>
      <w:r w:rsidRPr="00CC3DEA">
        <w:rPr>
          <w:b/>
          <w:bCs/>
        </w:rPr>
        <w:t xml:space="preserve">   </w:t>
      </w:r>
      <w:r w:rsidR="00CC3DEA" w:rsidRPr="000E1BB5">
        <w:t xml:space="preserve">                    </w:t>
      </w:r>
      <w:r w:rsidR="00CC3DEA" w:rsidRPr="00E0231C">
        <w:rPr>
          <w:b/>
          <w:bCs/>
        </w:rPr>
        <w:t>І.</w:t>
      </w:r>
      <w:r w:rsidR="00CC3DEA">
        <w:t xml:space="preserve"> </w:t>
      </w:r>
      <w:r w:rsidR="0099305E" w:rsidRPr="00CC3DEA">
        <w:t xml:space="preserve">Разпределение на масивите за ползване в землището на  </w:t>
      </w:r>
      <w:r w:rsidR="0099305E" w:rsidRPr="00CC3DEA">
        <w:rPr>
          <w:b/>
          <w:bCs/>
        </w:rPr>
        <w:t>с.Искър,</w:t>
      </w:r>
      <w:r w:rsidR="0099305E" w:rsidRPr="00CC3DEA">
        <w:t xml:space="preserve"> </w:t>
      </w:r>
      <w:r w:rsidR="0099305E" w:rsidRPr="00CC3DEA">
        <w:rPr>
          <w:b/>
        </w:rPr>
        <w:t>КАТТЕ 32860</w:t>
      </w:r>
      <w:r w:rsidRPr="00CC3DEA">
        <w:t>,</w:t>
      </w:r>
      <w:r w:rsidR="0099305E" w:rsidRPr="00CC3DEA">
        <w:t xml:space="preserve"> общ.Вълчи дол, област Варна, съгласно сключеното </w:t>
      </w:r>
      <w:r w:rsidR="0025587B" w:rsidRPr="00CC3DEA">
        <w:rPr>
          <w:color w:val="000000"/>
        </w:rPr>
        <w:t>доброволно</w:t>
      </w:r>
      <w:r w:rsidR="0025587B" w:rsidRPr="00CC3DEA">
        <w:t xml:space="preserve"> споразумение за масиви на </w:t>
      </w:r>
      <w:r w:rsidR="0099305E" w:rsidRPr="00CC3DEA">
        <w:t xml:space="preserve">ползване за стопанската </w:t>
      </w:r>
      <w:r w:rsidR="0099305E" w:rsidRPr="00CC3DEA">
        <w:rPr>
          <w:b/>
          <w:bCs/>
        </w:rPr>
        <w:t>202</w:t>
      </w:r>
      <w:r w:rsidR="003B167C" w:rsidRPr="00CC3DEA">
        <w:rPr>
          <w:b/>
          <w:bCs/>
        </w:rPr>
        <w:t>3</w:t>
      </w:r>
      <w:r w:rsidR="0099305E" w:rsidRPr="00CC3DEA">
        <w:rPr>
          <w:b/>
          <w:bCs/>
        </w:rPr>
        <w:t>/202</w:t>
      </w:r>
      <w:r w:rsidR="003B167C" w:rsidRPr="00CC3DEA">
        <w:rPr>
          <w:b/>
          <w:bCs/>
        </w:rPr>
        <w:t>4</w:t>
      </w:r>
      <w:r w:rsidR="0099305E" w:rsidRPr="00CC3DEA">
        <w:rPr>
          <w:b/>
          <w:bCs/>
        </w:rPr>
        <w:t xml:space="preserve"> </w:t>
      </w:r>
      <w:r w:rsidR="0099305E" w:rsidRPr="00CC3DEA">
        <w:t>година, както следва:</w:t>
      </w:r>
    </w:p>
    <w:p w:rsidR="0099305E" w:rsidRPr="00CC3DEA" w:rsidRDefault="0099305E" w:rsidP="00D727AD">
      <w:pPr>
        <w:autoSpaceDE w:val="0"/>
        <w:autoSpaceDN w:val="0"/>
        <w:adjustRightInd w:val="0"/>
        <w:spacing w:line="249" w:lineRule="exact"/>
      </w:pPr>
      <w:r w:rsidRPr="00CC3DEA">
        <w:t xml:space="preserve">  </w:t>
      </w:r>
    </w:p>
    <w:p w:rsidR="00235C97" w:rsidRPr="00CC3DEA" w:rsidRDefault="00235C97" w:rsidP="00235C97">
      <w:pPr>
        <w:keepNext/>
        <w:autoSpaceDE w:val="0"/>
        <w:autoSpaceDN w:val="0"/>
        <w:adjustRightInd w:val="0"/>
        <w:spacing w:line="249" w:lineRule="exact"/>
        <w:rPr>
          <w:b/>
          <w:lang w:eastAsia="bg-BG"/>
        </w:rPr>
      </w:pPr>
      <w:r w:rsidRPr="00CC3DEA">
        <w:rPr>
          <w:b/>
          <w:lang w:eastAsia="bg-BG"/>
        </w:rPr>
        <w:t>1. "АГРИКОМ С"ЕООД</w:t>
      </w:r>
    </w:p>
    <w:p w:rsidR="00235C97" w:rsidRPr="00CC3DEA" w:rsidRDefault="00235C97" w:rsidP="00235C97">
      <w:pPr>
        <w:keepNext/>
        <w:autoSpaceDE w:val="0"/>
        <w:autoSpaceDN w:val="0"/>
        <w:adjustRightInd w:val="0"/>
        <w:spacing w:line="249" w:lineRule="exact"/>
        <w:rPr>
          <w:lang w:eastAsia="bg-BG"/>
        </w:rPr>
      </w:pPr>
      <w:r w:rsidRPr="00CC3DEA">
        <w:rPr>
          <w:lang w:eastAsia="bg-BG"/>
        </w:rPr>
        <w:t xml:space="preserve">    Площ на имоти, ползвани на правно основание: </w:t>
      </w:r>
      <w:r w:rsidRPr="00CC3DEA">
        <w:rPr>
          <w:b/>
          <w:lang w:eastAsia="bg-BG"/>
        </w:rPr>
        <w:t>13.505 дка</w:t>
      </w:r>
    </w:p>
    <w:p w:rsidR="00235C97" w:rsidRPr="00CC3DEA" w:rsidRDefault="00235C97" w:rsidP="00235C97">
      <w:pPr>
        <w:keepNext/>
        <w:autoSpaceDE w:val="0"/>
        <w:autoSpaceDN w:val="0"/>
        <w:adjustRightInd w:val="0"/>
        <w:spacing w:line="249" w:lineRule="exact"/>
        <w:rPr>
          <w:lang w:eastAsia="bg-BG"/>
        </w:rPr>
      </w:pPr>
      <w:r w:rsidRPr="00CC3DEA">
        <w:rPr>
          <w:lang w:eastAsia="bg-BG"/>
        </w:rPr>
        <w:t xml:space="preserve">    Площ на имоти, ползвани на основание на чл. 37в, ал. 3, т. 2 от ЗСПЗЗ: </w:t>
      </w:r>
      <w:r w:rsidRPr="00CC3DEA">
        <w:rPr>
          <w:b/>
          <w:lang w:eastAsia="bg-BG"/>
        </w:rPr>
        <w:t>0.000 дка</w:t>
      </w:r>
    </w:p>
    <w:p w:rsidR="00235C97" w:rsidRPr="00CC3DEA" w:rsidRDefault="00235C97" w:rsidP="00235C97">
      <w:pPr>
        <w:autoSpaceDE w:val="0"/>
        <w:autoSpaceDN w:val="0"/>
        <w:adjustRightInd w:val="0"/>
        <w:rPr>
          <w:b/>
          <w:lang w:eastAsia="bg-BG"/>
        </w:rPr>
      </w:pPr>
      <w:r w:rsidRPr="00CC3DEA">
        <w:rPr>
          <w:lang w:eastAsia="bg-BG"/>
        </w:rPr>
        <w:t xml:space="preserve">    Разпределени масиви (по номера), съгласно проекта:46-7, </w:t>
      </w:r>
      <w:r w:rsidRPr="00CC3DEA">
        <w:rPr>
          <w:b/>
          <w:lang w:eastAsia="bg-BG"/>
        </w:rPr>
        <w:t>общо площ:</w:t>
      </w:r>
      <w:r w:rsidRPr="00CC3DEA">
        <w:rPr>
          <w:lang w:eastAsia="bg-BG"/>
        </w:rPr>
        <w:t xml:space="preserve"> </w:t>
      </w:r>
      <w:r w:rsidRPr="00CC3DEA">
        <w:rPr>
          <w:b/>
          <w:lang w:eastAsia="bg-BG"/>
        </w:rPr>
        <w:t>13.505 дка</w:t>
      </w:r>
    </w:p>
    <w:p w:rsidR="008B60A0" w:rsidRPr="00CC3DEA" w:rsidRDefault="008B60A0" w:rsidP="00235C97">
      <w:pPr>
        <w:autoSpaceDE w:val="0"/>
        <w:autoSpaceDN w:val="0"/>
        <w:adjustRightInd w:val="0"/>
        <w:rPr>
          <w:lang w:eastAsia="bg-BG"/>
        </w:rPr>
      </w:pPr>
    </w:p>
    <w:p w:rsidR="00235C97" w:rsidRPr="00CC3DEA" w:rsidRDefault="00235C97" w:rsidP="00235C97">
      <w:pPr>
        <w:keepNext/>
        <w:autoSpaceDE w:val="0"/>
        <w:autoSpaceDN w:val="0"/>
        <w:adjustRightInd w:val="0"/>
        <w:spacing w:line="249" w:lineRule="exact"/>
        <w:rPr>
          <w:b/>
          <w:lang w:eastAsia="bg-BG"/>
        </w:rPr>
      </w:pPr>
      <w:r w:rsidRPr="00CC3DEA">
        <w:rPr>
          <w:lang w:eastAsia="bg-BG"/>
        </w:rPr>
        <w:t xml:space="preserve">  </w:t>
      </w:r>
      <w:r w:rsidRPr="00CC3DEA">
        <w:rPr>
          <w:b/>
          <w:lang w:eastAsia="bg-BG"/>
        </w:rPr>
        <w:t>2. БГ АГРО ЗЕМЕДЕЛСКА КОМПАНИЯ ЕООД</w:t>
      </w:r>
    </w:p>
    <w:p w:rsidR="00235C97" w:rsidRPr="00CC3DEA" w:rsidRDefault="00235C97" w:rsidP="00235C97">
      <w:pPr>
        <w:keepNext/>
        <w:autoSpaceDE w:val="0"/>
        <w:autoSpaceDN w:val="0"/>
        <w:adjustRightInd w:val="0"/>
        <w:spacing w:line="249" w:lineRule="exact"/>
        <w:rPr>
          <w:lang w:eastAsia="bg-BG"/>
        </w:rPr>
      </w:pPr>
      <w:r w:rsidRPr="00CC3DEA">
        <w:rPr>
          <w:lang w:eastAsia="bg-BG"/>
        </w:rPr>
        <w:t xml:space="preserve">    Площ на имоти, ползвани на правно основание: </w:t>
      </w:r>
      <w:r w:rsidRPr="00CC3DEA">
        <w:rPr>
          <w:b/>
          <w:lang w:eastAsia="bg-BG"/>
        </w:rPr>
        <w:t>272.005 дка</w:t>
      </w:r>
    </w:p>
    <w:p w:rsidR="00235C97" w:rsidRPr="00CC3DEA" w:rsidRDefault="00235C97" w:rsidP="00235C97">
      <w:pPr>
        <w:keepNext/>
        <w:autoSpaceDE w:val="0"/>
        <w:autoSpaceDN w:val="0"/>
        <w:adjustRightInd w:val="0"/>
        <w:spacing w:line="249" w:lineRule="exact"/>
        <w:rPr>
          <w:lang w:eastAsia="bg-BG"/>
        </w:rPr>
      </w:pPr>
      <w:r w:rsidRPr="00CC3DEA">
        <w:rPr>
          <w:lang w:eastAsia="bg-BG"/>
        </w:rPr>
        <w:t xml:space="preserve">    Площ на имоти, ползвани на основание на чл. 37в, ал. 3, т. 2 от ЗСПЗЗ: </w:t>
      </w:r>
      <w:r w:rsidRPr="00CC3DEA">
        <w:rPr>
          <w:b/>
          <w:lang w:eastAsia="bg-BG"/>
        </w:rPr>
        <w:t>0.000 дка</w:t>
      </w:r>
    </w:p>
    <w:p w:rsidR="00235C97" w:rsidRPr="00CC3DEA" w:rsidRDefault="00235C97" w:rsidP="00235C97">
      <w:pPr>
        <w:autoSpaceDE w:val="0"/>
        <w:autoSpaceDN w:val="0"/>
        <w:adjustRightInd w:val="0"/>
        <w:rPr>
          <w:b/>
          <w:lang w:eastAsia="bg-BG"/>
        </w:rPr>
      </w:pPr>
      <w:r w:rsidRPr="00CC3DEA">
        <w:rPr>
          <w:lang w:eastAsia="bg-BG"/>
        </w:rPr>
        <w:t xml:space="preserve">    Разпределени масиви (по номера), съгласно проекта:37-2, </w:t>
      </w:r>
      <w:r w:rsidRPr="00CC3DEA">
        <w:rPr>
          <w:b/>
          <w:lang w:eastAsia="bg-BG"/>
        </w:rPr>
        <w:t>общо площ:</w:t>
      </w:r>
      <w:r w:rsidRPr="00CC3DEA">
        <w:rPr>
          <w:lang w:eastAsia="bg-BG"/>
        </w:rPr>
        <w:t xml:space="preserve"> </w:t>
      </w:r>
      <w:r w:rsidRPr="00CC3DEA">
        <w:rPr>
          <w:b/>
          <w:lang w:eastAsia="bg-BG"/>
        </w:rPr>
        <w:t>272.005 дка</w:t>
      </w:r>
    </w:p>
    <w:p w:rsidR="008B60A0" w:rsidRPr="00CC3DEA" w:rsidRDefault="008B60A0" w:rsidP="00235C97">
      <w:pPr>
        <w:autoSpaceDE w:val="0"/>
        <w:autoSpaceDN w:val="0"/>
        <w:adjustRightInd w:val="0"/>
        <w:rPr>
          <w:lang w:eastAsia="bg-BG"/>
        </w:rPr>
      </w:pPr>
    </w:p>
    <w:p w:rsidR="00235C97" w:rsidRPr="00CC3DEA" w:rsidRDefault="00235C97" w:rsidP="00235C97">
      <w:pPr>
        <w:keepNext/>
        <w:autoSpaceDE w:val="0"/>
        <w:autoSpaceDN w:val="0"/>
        <w:adjustRightInd w:val="0"/>
        <w:spacing w:line="249" w:lineRule="exact"/>
        <w:rPr>
          <w:b/>
          <w:lang w:eastAsia="bg-BG"/>
        </w:rPr>
      </w:pPr>
      <w:r w:rsidRPr="00CC3DEA">
        <w:rPr>
          <w:b/>
          <w:lang w:eastAsia="bg-BG"/>
        </w:rPr>
        <w:t xml:space="preserve">  3. ВИЛИДЖ ФАРМС ЕООД</w:t>
      </w:r>
    </w:p>
    <w:p w:rsidR="00235C97" w:rsidRPr="00CC3DEA" w:rsidRDefault="00235C97" w:rsidP="00235C97">
      <w:pPr>
        <w:keepNext/>
        <w:autoSpaceDE w:val="0"/>
        <w:autoSpaceDN w:val="0"/>
        <w:adjustRightInd w:val="0"/>
        <w:spacing w:line="249" w:lineRule="exact"/>
        <w:rPr>
          <w:lang w:eastAsia="bg-BG"/>
        </w:rPr>
      </w:pPr>
      <w:r w:rsidRPr="00CC3DEA">
        <w:rPr>
          <w:lang w:eastAsia="bg-BG"/>
        </w:rPr>
        <w:t xml:space="preserve">    Площ на имоти, ползвани на правно основание: </w:t>
      </w:r>
      <w:r w:rsidRPr="00CC3DEA">
        <w:rPr>
          <w:b/>
          <w:lang w:eastAsia="bg-BG"/>
        </w:rPr>
        <w:t>342.423 дка</w:t>
      </w:r>
    </w:p>
    <w:p w:rsidR="00235C97" w:rsidRPr="00CC3DEA" w:rsidRDefault="00235C97" w:rsidP="00235C97">
      <w:pPr>
        <w:keepNext/>
        <w:autoSpaceDE w:val="0"/>
        <w:autoSpaceDN w:val="0"/>
        <w:adjustRightInd w:val="0"/>
        <w:spacing w:line="249" w:lineRule="exact"/>
        <w:rPr>
          <w:lang w:eastAsia="bg-BG"/>
        </w:rPr>
      </w:pPr>
      <w:r w:rsidRPr="00CC3DEA">
        <w:rPr>
          <w:lang w:eastAsia="bg-BG"/>
        </w:rPr>
        <w:t xml:space="preserve">    Площ на имоти, ползвани на основание на чл. 37в, ал. 3, т. 2 от ЗСПЗЗ: </w:t>
      </w:r>
      <w:r w:rsidRPr="00CC3DEA">
        <w:rPr>
          <w:b/>
          <w:lang w:eastAsia="bg-BG"/>
        </w:rPr>
        <w:t>0.000 дка</w:t>
      </w:r>
    </w:p>
    <w:p w:rsidR="00235C97" w:rsidRPr="00CC3DEA" w:rsidRDefault="00235C97" w:rsidP="00235C97">
      <w:pPr>
        <w:autoSpaceDE w:val="0"/>
        <w:autoSpaceDN w:val="0"/>
        <w:adjustRightInd w:val="0"/>
        <w:rPr>
          <w:b/>
          <w:lang w:eastAsia="bg-BG"/>
        </w:rPr>
      </w:pPr>
      <w:r w:rsidRPr="00CC3DEA">
        <w:rPr>
          <w:lang w:eastAsia="bg-BG"/>
        </w:rPr>
        <w:t xml:space="preserve">    Разпределени масиви (по номера), съгласно проекта:39-3, </w:t>
      </w:r>
      <w:r w:rsidRPr="00CC3DEA">
        <w:rPr>
          <w:b/>
          <w:lang w:eastAsia="bg-BG"/>
        </w:rPr>
        <w:t>общо площ:</w:t>
      </w:r>
      <w:r w:rsidRPr="00CC3DEA">
        <w:rPr>
          <w:lang w:eastAsia="bg-BG"/>
        </w:rPr>
        <w:t xml:space="preserve"> </w:t>
      </w:r>
      <w:r w:rsidRPr="00CC3DEA">
        <w:rPr>
          <w:b/>
          <w:lang w:eastAsia="bg-BG"/>
        </w:rPr>
        <w:t>342.423 дка</w:t>
      </w:r>
    </w:p>
    <w:p w:rsidR="008B60A0" w:rsidRPr="00CC3DEA" w:rsidRDefault="008B60A0" w:rsidP="00235C97">
      <w:pPr>
        <w:autoSpaceDE w:val="0"/>
        <w:autoSpaceDN w:val="0"/>
        <w:adjustRightInd w:val="0"/>
        <w:rPr>
          <w:lang w:eastAsia="bg-BG"/>
        </w:rPr>
      </w:pPr>
    </w:p>
    <w:p w:rsidR="00235C97" w:rsidRPr="00CC3DEA" w:rsidRDefault="00235C97" w:rsidP="00235C97">
      <w:pPr>
        <w:keepNext/>
        <w:autoSpaceDE w:val="0"/>
        <w:autoSpaceDN w:val="0"/>
        <w:adjustRightInd w:val="0"/>
        <w:spacing w:line="249" w:lineRule="exact"/>
        <w:rPr>
          <w:b/>
          <w:lang w:eastAsia="bg-BG"/>
        </w:rPr>
      </w:pPr>
      <w:r w:rsidRPr="00CC3DEA">
        <w:rPr>
          <w:lang w:eastAsia="bg-BG"/>
        </w:rPr>
        <w:t xml:space="preserve">  </w:t>
      </w:r>
      <w:r w:rsidRPr="00CC3DEA">
        <w:rPr>
          <w:b/>
          <w:lang w:eastAsia="bg-BG"/>
        </w:rPr>
        <w:t>4. ДЕЛЯН ЯНЕВ БОЙКОВ</w:t>
      </w:r>
    </w:p>
    <w:p w:rsidR="00235C97" w:rsidRPr="00CC3DEA" w:rsidRDefault="00235C97" w:rsidP="00235C97">
      <w:pPr>
        <w:keepNext/>
        <w:autoSpaceDE w:val="0"/>
        <w:autoSpaceDN w:val="0"/>
        <w:adjustRightInd w:val="0"/>
        <w:spacing w:line="249" w:lineRule="exact"/>
        <w:rPr>
          <w:b/>
          <w:lang w:eastAsia="bg-BG"/>
        </w:rPr>
      </w:pPr>
      <w:r w:rsidRPr="00CC3DEA">
        <w:rPr>
          <w:lang w:eastAsia="bg-BG"/>
        </w:rPr>
        <w:t xml:space="preserve">    Площ на имоти, ползвани на правно основание: </w:t>
      </w:r>
      <w:r w:rsidRPr="00CC3DEA">
        <w:rPr>
          <w:b/>
          <w:lang w:eastAsia="bg-BG"/>
        </w:rPr>
        <w:t>22.644 дка</w:t>
      </w:r>
    </w:p>
    <w:p w:rsidR="00235C97" w:rsidRPr="00CC3DEA" w:rsidRDefault="00235C97" w:rsidP="00235C97">
      <w:pPr>
        <w:keepNext/>
        <w:autoSpaceDE w:val="0"/>
        <w:autoSpaceDN w:val="0"/>
        <w:adjustRightInd w:val="0"/>
        <w:spacing w:line="249" w:lineRule="exact"/>
        <w:rPr>
          <w:lang w:eastAsia="bg-BG"/>
        </w:rPr>
      </w:pPr>
      <w:r w:rsidRPr="00CC3DEA">
        <w:rPr>
          <w:lang w:eastAsia="bg-BG"/>
        </w:rPr>
        <w:t xml:space="preserve">    Площ на имоти, ползвани на основание на чл. 37в, ал. 3, т. 2 от ЗСПЗЗ: </w:t>
      </w:r>
      <w:r w:rsidRPr="00CC3DEA">
        <w:rPr>
          <w:b/>
          <w:lang w:eastAsia="bg-BG"/>
        </w:rPr>
        <w:t>0.000 дка</w:t>
      </w:r>
    </w:p>
    <w:p w:rsidR="00235C97" w:rsidRPr="00CC3DEA" w:rsidRDefault="00235C97" w:rsidP="00235C97">
      <w:pPr>
        <w:autoSpaceDE w:val="0"/>
        <w:autoSpaceDN w:val="0"/>
        <w:adjustRightInd w:val="0"/>
        <w:rPr>
          <w:b/>
          <w:lang w:eastAsia="bg-BG"/>
        </w:rPr>
      </w:pPr>
      <w:r w:rsidRPr="00CC3DEA">
        <w:rPr>
          <w:lang w:eastAsia="bg-BG"/>
        </w:rPr>
        <w:t xml:space="preserve">    Разпределени масиви (по номера), съгласно проекта:31-5, </w:t>
      </w:r>
      <w:r w:rsidRPr="00CC3DEA">
        <w:rPr>
          <w:b/>
          <w:lang w:eastAsia="bg-BG"/>
        </w:rPr>
        <w:t>общо площ:</w:t>
      </w:r>
      <w:r w:rsidRPr="00CC3DEA">
        <w:rPr>
          <w:lang w:eastAsia="bg-BG"/>
        </w:rPr>
        <w:t xml:space="preserve"> </w:t>
      </w:r>
      <w:r w:rsidRPr="00CC3DEA">
        <w:rPr>
          <w:b/>
          <w:lang w:eastAsia="bg-BG"/>
        </w:rPr>
        <w:t>22.644 дка</w:t>
      </w:r>
    </w:p>
    <w:p w:rsidR="008B60A0" w:rsidRPr="00CC3DEA" w:rsidRDefault="008B60A0" w:rsidP="00235C97">
      <w:pPr>
        <w:autoSpaceDE w:val="0"/>
        <w:autoSpaceDN w:val="0"/>
        <w:adjustRightInd w:val="0"/>
        <w:rPr>
          <w:lang w:eastAsia="bg-BG"/>
        </w:rPr>
      </w:pPr>
    </w:p>
    <w:p w:rsidR="00235C97" w:rsidRPr="00CC3DEA" w:rsidRDefault="00235C97" w:rsidP="00235C97">
      <w:pPr>
        <w:keepNext/>
        <w:autoSpaceDE w:val="0"/>
        <w:autoSpaceDN w:val="0"/>
        <w:adjustRightInd w:val="0"/>
        <w:spacing w:line="249" w:lineRule="exact"/>
        <w:rPr>
          <w:b/>
          <w:lang w:eastAsia="bg-BG"/>
        </w:rPr>
      </w:pPr>
      <w:r w:rsidRPr="00CC3DEA">
        <w:rPr>
          <w:lang w:eastAsia="bg-BG"/>
        </w:rPr>
        <w:t xml:space="preserve">  </w:t>
      </w:r>
      <w:r w:rsidRPr="00CC3DEA">
        <w:rPr>
          <w:b/>
          <w:lang w:eastAsia="bg-BG"/>
        </w:rPr>
        <w:t>5. ДИЯН СТОЯНОВ БАЛЕВ</w:t>
      </w:r>
    </w:p>
    <w:p w:rsidR="00235C97" w:rsidRPr="00CC3DEA" w:rsidRDefault="00235C97" w:rsidP="00235C97">
      <w:pPr>
        <w:keepNext/>
        <w:autoSpaceDE w:val="0"/>
        <w:autoSpaceDN w:val="0"/>
        <w:adjustRightInd w:val="0"/>
        <w:spacing w:line="249" w:lineRule="exact"/>
        <w:rPr>
          <w:lang w:eastAsia="bg-BG"/>
        </w:rPr>
      </w:pPr>
      <w:r w:rsidRPr="00CC3DEA">
        <w:rPr>
          <w:lang w:eastAsia="bg-BG"/>
        </w:rPr>
        <w:t xml:space="preserve">    Площ на имоти, ползвани на правно основание: </w:t>
      </w:r>
      <w:r w:rsidRPr="00CC3DEA">
        <w:rPr>
          <w:b/>
          <w:lang w:eastAsia="bg-BG"/>
        </w:rPr>
        <w:t>241.561 дка</w:t>
      </w:r>
    </w:p>
    <w:p w:rsidR="00235C97" w:rsidRPr="00CC3DEA" w:rsidRDefault="00235C97" w:rsidP="00235C97">
      <w:pPr>
        <w:keepNext/>
        <w:autoSpaceDE w:val="0"/>
        <w:autoSpaceDN w:val="0"/>
        <w:adjustRightInd w:val="0"/>
        <w:spacing w:line="249" w:lineRule="exact"/>
        <w:rPr>
          <w:lang w:eastAsia="bg-BG"/>
        </w:rPr>
      </w:pPr>
      <w:r w:rsidRPr="00CC3DEA">
        <w:rPr>
          <w:lang w:eastAsia="bg-BG"/>
        </w:rPr>
        <w:t xml:space="preserve">    Площ на имоти, ползвани на основание на чл. 37в, ал. 3, т. 2 от ЗСПЗЗ: </w:t>
      </w:r>
      <w:r w:rsidRPr="00CC3DEA">
        <w:rPr>
          <w:b/>
          <w:lang w:eastAsia="bg-BG"/>
        </w:rPr>
        <w:t>0.000 дка</w:t>
      </w:r>
    </w:p>
    <w:p w:rsidR="00235C97" w:rsidRPr="00CC3DEA" w:rsidRDefault="00235C97" w:rsidP="00235C97">
      <w:pPr>
        <w:autoSpaceDE w:val="0"/>
        <w:autoSpaceDN w:val="0"/>
        <w:adjustRightInd w:val="0"/>
        <w:rPr>
          <w:b/>
          <w:lang w:eastAsia="bg-BG"/>
        </w:rPr>
      </w:pPr>
      <w:r w:rsidRPr="00CC3DEA">
        <w:rPr>
          <w:lang w:eastAsia="bg-BG"/>
        </w:rPr>
        <w:t xml:space="preserve">    Разпределени масиви (по номера), съгласно проекта:38-1, 39-2, </w:t>
      </w:r>
      <w:r w:rsidRPr="00CC3DEA">
        <w:rPr>
          <w:b/>
          <w:lang w:eastAsia="bg-BG"/>
        </w:rPr>
        <w:t>общо площ:</w:t>
      </w:r>
      <w:r w:rsidRPr="00CC3DEA">
        <w:rPr>
          <w:lang w:eastAsia="bg-BG"/>
        </w:rPr>
        <w:t xml:space="preserve"> </w:t>
      </w:r>
      <w:r w:rsidRPr="00CC3DEA">
        <w:rPr>
          <w:b/>
          <w:lang w:eastAsia="bg-BG"/>
        </w:rPr>
        <w:t>241.561 дка</w:t>
      </w:r>
    </w:p>
    <w:p w:rsidR="008B60A0" w:rsidRPr="00CC3DEA" w:rsidRDefault="008B60A0" w:rsidP="00235C97">
      <w:pPr>
        <w:autoSpaceDE w:val="0"/>
        <w:autoSpaceDN w:val="0"/>
        <w:adjustRightInd w:val="0"/>
        <w:rPr>
          <w:lang w:eastAsia="bg-BG"/>
        </w:rPr>
      </w:pPr>
    </w:p>
    <w:p w:rsidR="00235C97" w:rsidRPr="00CC3DEA" w:rsidRDefault="00235C97" w:rsidP="00235C97">
      <w:pPr>
        <w:keepNext/>
        <w:autoSpaceDE w:val="0"/>
        <w:autoSpaceDN w:val="0"/>
        <w:adjustRightInd w:val="0"/>
        <w:spacing w:line="249" w:lineRule="exact"/>
        <w:rPr>
          <w:b/>
          <w:lang w:eastAsia="bg-BG"/>
        </w:rPr>
      </w:pPr>
      <w:r w:rsidRPr="00CC3DEA">
        <w:rPr>
          <w:b/>
          <w:lang w:eastAsia="bg-BG"/>
        </w:rPr>
        <w:t xml:space="preserve">  6. ЕМИЛИЯН НИКОЛАЕВ ПЕТРОВ</w:t>
      </w:r>
    </w:p>
    <w:p w:rsidR="00235C97" w:rsidRPr="00CC3DEA" w:rsidRDefault="00235C97" w:rsidP="00235C97">
      <w:pPr>
        <w:keepNext/>
        <w:autoSpaceDE w:val="0"/>
        <w:autoSpaceDN w:val="0"/>
        <w:adjustRightInd w:val="0"/>
        <w:spacing w:line="249" w:lineRule="exact"/>
        <w:rPr>
          <w:lang w:eastAsia="bg-BG"/>
        </w:rPr>
      </w:pPr>
      <w:r w:rsidRPr="00CC3DEA">
        <w:rPr>
          <w:lang w:eastAsia="bg-BG"/>
        </w:rPr>
        <w:t xml:space="preserve">    Площ на имоти, ползвани на правно основание: </w:t>
      </w:r>
      <w:r w:rsidRPr="00CC3DEA">
        <w:rPr>
          <w:b/>
          <w:lang w:eastAsia="bg-BG"/>
        </w:rPr>
        <w:t>908.194 дка</w:t>
      </w:r>
    </w:p>
    <w:p w:rsidR="00235C97" w:rsidRPr="00CC3DEA" w:rsidRDefault="00235C97" w:rsidP="00235C97">
      <w:pPr>
        <w:keepNext/>
        <w:autoSpaceDE w:val="0"/>
        <w:autoSpaceDN w:val="0"/>
        <w:adjustRightInd w:val="0"/>
        <w:spacing w:line="249" w:lineRule="exact"/>
        <w:rPr>
          <w:lang w:eastAsia="bg-BG"/>
        </w:rPr>
      </w:pPr>
      <w:r w:rsidRPr="00CC3DEA">
        <w:rPr>
          <w:lang w:eastAsia="bg-BG"/>
        </w:rPr>
        <w:t xml:space="preserve">    Площ на имоти, ползвани на основание на чл. 37в, ал. 3, т. 2 от ЗСПЗЗ: </w:t>
      </w:r>
      <w:r w:rsidRPr="00CC3DEA">
        <w:rPr>
          <w:b/>
          <w:lang w:eastAsia="bg-BG"/>
        </w:rPr>
        <w:t>0.000 дка</w:t>
      </w:r>
    </w:p>
    <w:p w:rsidR="00235C97" w:rsidRPr="00CC3DEA" w:rsidRDefault="00235C97" w:rsidP="00235C97">
      <w:pPr>
        <w:autoSpaceDE w:val="0"/>
        <w:autoSpaceDN w:val="0"/>
        <w:adjustRightInd w:val="0"/>
        <w:rPr>
          <w:b/>
          <w:lang w:eastAsia="bg-BG"/>
        </w:rPr>
      </w:pPr>
      <w:r w:rsidRPr="00CC3DEA">
        <w:rPr>
          <w:lang w:eastAsia="bg-BG"/>
        </w:rPr>
        <w:t xml:space="preserve">    Разпределени масиви (по номера), съгласно проекта:33-1, 36-3, 38-4, </w:t>
      </w:r>
      <w:r w:rsidRPr="00CC3DEA">
        <w:rPr>
          <w:b/>
          <w:lang w:eastAsia="bg-BG"/>
        </w:rPr>
        <w:t>общо площ:</w:t>
      </w:r>
      <w:r w:rsidRPr="00CC3DEA">
        <w:rPr>
          <w:lang w:eastAsia="bg-BG"/>
        </w:rPr>
        <w:t xml:space="preserve"> </w:t>
      </w:r>
      <w:r w:rsidRPr="00CC3DEA">
        <w:rPr>
          <w:b/>
          <w:lang w:eastAsia="bg-BG"/>
        </w:rPr>
        <w:t>908.194 дка</w:t>
      </w:r>
    </w:p>
    <w:p w:rsidR="008B60A0" w:rsidRPr="00CC3DEA" w:rsidRDefault="008B60A0" w:rsidP="00235C97">
      <w:pPr>
        <w:autoSpaceDE w:val="0"/>
        <w:autoSpaceDN w:val="0"/>
        <w:adjustRightInd w:val="0"/>
        <w:rPr>
          <w:lang w:eastAsia="bg-BG"/>
        </w:rPr>
      </w:pPr>
    </w:p>
    <w:p w:rsidR="00235C97" w:rsidRPr="00CC3DEA" w:rsidRDefault="00235C97" w:rsidP="00235C97">
      <w:pPr>
        <w:keepNext/>
        <w:autoSpaceDE w:val="0"/>
        <w:autoSpaceDN w:val="0"/>
        <w:adjustRightInd w:val="0"/>
        <w:spacing w:line="249" w:lineRule="exact"/>
        <w:rPr>
          <w:b/>
          <w:lang w:eastAsia="bg-BG"/>
        </w:rPr>
      </w:pPr>
      <w:r w:rsidRPr="00CC3DEA">
        <w:rPr>
          <w:b/>
          <w:lang w:eastAsia="bg-BG"/>
        </w:rPr>
        <w:lastRenderedPageBreak/>
        <w:t xml:space="preserve">  7. ЕТ БОЯН АНГЕЛОВ БОНЧЕВ</w:t>
      </w:r>
    </w:p>
    <w:p w:rsidR="00235C97" w:rsidRPr="00CC3DEA" w:rsidRDefault="00235C97" w:rsidP="00235C97">
      <w:pPr>
        <w:keepNext/>
        <w:autoSpaceDE w:val="0"/>
        <w:autoSpaceDN w:val="0"/>
        <w:adjustRightInd w:val="0"/>
        <w:spacing w:line="249" w:lineRule="exact"/>
        <w:rPr>
          <w:lang w:eastAsia="bg-BG"/>
        </w:rPr>
      </w:pPr>
      <w:r w:rsidRPr="00CC3DEA">
        <w:rPr>
          <w:lang w:eastAsia="bg-BG"/>
        </w:rPr>
        <w:t xml:space="preserve">    Площ на имоти, ползвани на правно основание: </w:t>
      </w:r>
      <w:r w:rsidRPr="00CC3DEA">
        <w:rPr>
          <w:b/>
          <w:lang w:eastAsia="bg-BG"/>
        </w:rPr>
        <w:t>597.028 дка</w:t>
      </w:r>
    </w:p>
    <w:p w:rsidR="00235C97" w:rsidRPr="00CC3DEA" w:rsidRDefault="00235C97" w:rsidP="00235C97">
      <w:pPr>
        <w:keepNext/>
        <w:autoSpaceDE w:val="0"/>
        <w:autoSpaceDN w:val="0"/>
        <w:adjustRightInd w:val="0"/>
        <w:spacing w:line="249" w:lineRule="exact"/>
        <w:rPr>
          <w:lang w:eastAsia="bg-BG"/>
        </w:rPr>
      </w:pPr>
      <w:r w:rsidRPr="00CC3DEA">
        <w:rPr>
          <w:lang w:eastAsia="bg-BG"/>
        </w:rPr>
        <w:t xml:space="preserve">    Площ на имоти, ползвани на основание на чл. 37в, ал. 3, т. 2 от ЗСПЗЗ: </w:t>
      </w:r>
      <w:r w:rsidRPr="00CC3DEA">
        <w:rPr>
          <w:b/>
          <w:lang w:eastAsia="bg-BG"/>
        </w:rPr>
        <w:t>10.802 дка</w:t>
      </w:r>
    </w:p>
    <w:p w:rsidR="00235C97" w:rsidRPr="00CC3DEA" w:rsidRDefault="00235C97" w:rsidP="00235C97">
      <w:pPr>
        <w:autoSpaceDE w:val="0"/>
        <w:autoSpaceDN w:val="0"/>
        <w:adjustRightInd w:val="0"/>
        <w:rPr>
          <w:b/>
          <w:lang w:eastAsia="bg-BG"/>
        </w:rPr>
      </w:pPr>
      <w:r w:rsidRPr="00CC3DEA">
        <w:rPr>
          <w:lang w:eastAsia="bg-BG"/>
        </w:rPr>
        <w:t xml:space="preserve">    Разпределени масиви (по номера), съгласно проекта:32, 15-2, 22-1, 15-3, 46-3, 46-4, 11-7, 46-13, 1, </w:t>
      </w:r>
      <w:r w:rsidRPr="00CC3DEA">
        <w:rPr>
          <w:b/>
          <w:lang w:eastAsia="bg-BG"/>
        </w:rPr>
        <w:t>общо площ:</w:t>
      </w:r>
      <w:r w:rsidRPr="00CC3DEA">
        <w:rPr>
          <w:lang w:eastAsia="bg-BG"/>
        </w:rPr>
        <w:t xml:space="preserve"> </w:t>
      </w:r>
      <w:r w:rsidRPr="00CC3DEA">
        <w:rPr>
          <w:b/>
          <w:lang w:eastAsia="bg-BG"/>
        </w:rPr>
        <w:t>607.830 дка</w:t>
      </w:r>
    </w:p>
    <w:p w:rsidR="008B60A0" w:rsidRPr="00CC3DEA" w:rsidRDefault="008B60A0" w:rsidP="00235C97">
      <w:pPr>
        <w:autoSpaceDE w:val="0"/>
        <w:autoSpaceDN w:val="0"/>
        <w:adjustRightInd w:val="0"/>
        <w:rPr>
          <w:lang w:eastAsia="bg-BG"/>
        </w:rPr>
      </w:pPr>
    </w:p>
    <w:p w:rsidR="00235C97" w:rsidRPr="00CC3DEA" w:rsidRDefault="00235C97" w:rsidP="00235C97">
      <w:pPr>
        <w:keepNext/>
        <w:autoSpaceDE w:val="0"/>
        <w:autoSpaceDN w:val="0"/>
        <w:adjustRightInd w:val="0"/>
        <w:spacing w:line="249" w:lineRule="exact"/>
        <w:rPr>
          <w:b/>
          <w:lang w:eastAsia="bg-BG"/>
        </w:rPr>
      </w:pPr>
      <w:r w:rsidRPr="00CC3DEA">
        <w:rPr>
          <w:b/>
          <w:lang w:eastAsia="bg-BG"/>
        </w:rPr>
        <w:t xml:space="preserve">  8. ЕТ ДИМИТЪР ПАРАШКЕВОВ ЛЕФТЕРОВ</w:t>
      </w:r>
    </w:p>
    <w:p w:rsidR="00235C97" w:rsidRPr="00CC3DEA" w:rsidRDefault="00235C97" w:rsidP="00235C97">
      <w:pPr>
        <w:keepNext/>
        <w:autoSpaceDE w:val="0"/>
        <w:autoSpaceDN w:val="0"/>
        <w:adjustRightInd w:val="0"/>
        <w:spacing w:line="249" w:lineRule="exact"/>
        <w:rPr>
          <w:lang w:eastAsia="bg-BG"/>
        </w:rPr>
      </w:pPr>
      <w:r w:rsidRPr="00CC3DEA">
        <w:rPr>
          <w:lang w:eastAsia="bg-BG"/>
        </w:rPr>
        <w:t xml:space="preserve">    Площ на имоти, ползвани на правно основание: </w:t>
      </w:r>
      <w:r w:rsidRPr="00CC3DEA">
        <w:rPr>
          <w:b/>
          <w:lang w:eastAsia="bg-BG"/>
        </w:rPr>
        <w:t>380.291 дка</w:t>
      </w:r>
    </w:p>
    <w:p w:rsidR="00235C97" w:rsidRPr="00CC3DEA" w:rsidRDefault="00235C97" w:rsidP="00235C97">
      <w:pPr>
        <w:keepNext/>
        <w:autoSpaceDE w:val="0"/>
        <w:autoSpaceDN w:val="0"/>
        <w:adjustRightInd w:val="0"/>
        <w:spacing w:line="249" w:lineRule="exact"/>
        <w:rPr>
          <w:lang w:eastAsia="bg-BG"/>
        </w:rPr>
      </w:pPr>
      <w:r w:rsidRPr="00CC3DEA">
        <w:rPr>
          <w:lang w:eastAsia="bg-BG"/>
        </w:rPr>
        <w:t xml:space="preserve">    Площ на имоти, ползвани на основание на чл. 37в, ал. 3, т. 2 от ЗСПЗЗ: </w:t>
      </w:r>
      <w:r w:rsidRPr="00CC3DEA">
        <w:rPr>
          <w:b/>
          <w:lang w:eastAsia="bg-BG"/>
        </w:rPr>
        <w:t>0.000 дка</w:t>
      </w:r>
    </w:p>
    <w:p w:rsidR="00235C97" w:rsidRPr="00CC3DEA" w:rsidRDefault="00235C97" w:rsidP="00235C97">
      <w:pPr>
        <w:autoSpaceDE w:val="0"/>
        <w:autoSpaceDN w:val="0"/>
        <w:adjustRightInd w:val="0"/>
        <w:rPr>
          <w:b/>
          <w:lang w:eastAsia="bg-BG"/>
        </w:rPr>
      </w:pPr>
      <w:r w:rsidRPr="00CC3DEA">
        <w:rPr>
          <w:lang w:eastAsia="bg-BG"/>
        </w:rPr>
        <w:t xml:space="preserve">    Разпределени масиви (по номера), съгласно проекта:33-5, </w:t>
      </w:r>
      <w:r w:rsidRPr="00CC3DEA">
        <w:rPr>
          <w:b/>
          <w:lang w:eastAsia="bg-BG"/>
        </w:rPr>
        <w:t>общо площ:</w:t>
      </w:r>
      <w:r w:rsidRPr="00CC3DEA">
        <w:rPr>
          <w:lang w:eastAsia="bg-BG"/>
        </w:rPr>
        <w:t xml:space="preserve"> </w:t>
      </w:r>
      <w:r w:rsidRPr="00CC3DEA">
        <w:rPr>
          <w:b/>
          <w:lang w:eastAsia="bg-BG"/>
        </w:rPr>
        <w:t>380.291 дка</w:t>
      </w:r>
    </w:p>
    <w:p w:rsidR="008B60A0" w:rsidRPr="00CC3DEA" w:rsidRDefault="008B60A0" w:rsidP="00235C97">
      <w:pPr>
        <w:autoSpaceDE w:val="0"/>
        <w:autoSpaceDN w:val="0"/>
        <w:adjustRightInd w:val="0"/>
        <w:rPr>
          <w:lang w:eastAsia="bg-BG"/>
        </w:rPr>
      </w:pPr>
    </w:p>
    <w:p w:rsidR="00235C97" w:rsidRPr="00CC3DEA" w:rsidRDefault="00235C97" w:rsidP="00235C97">
      <w:pPr>
        <w:keepNext/>
        <w:autoSpaceDE w:val="0"/>
        <w:autoSpaceDN w:val="0"/>
        <w:adjustRightInd w:val="0"/>
        <w:spacing w:line="249" w:lineRule="exact"/>
        <w:rPr>
          <w:b/>
          <w:lang w:eastAsia="bg-BG"/>
        </w:rPr>
      </w:pPr>
      <w:r w:rsidRPr="00CC3DEA">
        <w:rPr>
          <w:b/>
          <w:lang w:eastAsia="bg-BG"/>
        </w:rPr>
        <w:t xml:space="preserve">  9. ЕТ ИВОНА-ДИМИТЪР НЕНЧЕВ</w:t>
      </w:r>
    </w:p>
    <w:p w:rsidR="00235C97" w:rsidRPr="00CC3DEA" w:rsidRDefault="00235C97" w:rsidP="00235C97">
      <w:pPr>
        <w:keepNext/>
        <w:autoSpaceDE w:val="0"/>
        <w:autoSpaceDN w:val="0"/>
        <w:adjustRightInd w:val="0"/>
        <w:spacing w:line="249" w:lineRule="exact"/>
        <w:rPr>
          <w:lang w:eastAsia="bg-BG"/>
        </w:rPr>
      </w:pPr>
      <w:r w:rsidRPr="00CC3DEA">
        <w:rPr>
          <w:lang w:eastAsia="bg-BG"/>
        </w:rPr>
        <w:t xml:space="preserve">    Площ на имоти, ползвани на правно основание: </w:t>
      </w:r>
      <w:r w:rsidRPr="00CC3DEA">
        <w:rPr>
          <w:b/>
          <w:lang w:eastAsia="bg-BG"/>
        </w:rPr>
        <w:t>627.445 дка</w:t>
      </w:r>
    </w:p>
    <w:p w:rsidR="00235C97" w:rsidRPr="00CC3DEA" w:rsidRDefault="00235C97" w:rsidP="00235C97">
      <w:pPr>
        <w:keepNext/>
        <w:autoSpaceDE w:val="0"/>
        <w:autoSpaceDN w:val="0"/>
        <w:adjustRightInd w:val="0"/>
        <w:spacing w:line="249" w:lineRule="exact"/>
        <w:rPr>
          <w:lang w:eastAsia="bg-BG"/>
        </w:rPr>
      </w:pPr>
      <w:r w:rsidRPr="00CC3DEA">
        <w:rPr>
          <w:lang w:eastAsia="bg-BG"/>
        </w:rPr>
        <w:t xml:space="preserve">    Площ на имоти, ползвани на основание на чл. 37в, ал. 3, т. 2 от ЗСПЗЗ: </w:t>
      </w:r>
      <w:r w:rsidRPr="00CC3DEA">
        <w:rPr>
          <w:b/>
          <w:lang w:eastAsia="bg-BG"/>
        </w:rPr>
        <w:t>0.000 дка</w:t>
      </w:r>
    </w:p>
    <w:p w:rsidR="00235C97" w:rsidRPr="00CC3DEA" w:rsidRDefault="00235C97" w:rsidP="00235C97">
      <w:pPr>
        <w:autoSpaceDE w:val="0"/>
        <w:autoSpaceDN w:val="0"/>
        <w:adjustRightInd w:val="0"/>
        <w:rPr>
          <w:b/>
          <w:lang w:eastAsia="bg-BG"/>
        </w:rPr>
      </w:pPr>
      <w:r w:rsidRPr="00CC3DEA">
        <w:rPr>
          <w:lang w:eastAsia="bg-BG"/>
        </w:rPr>
        <w:t xml:space="preserve">    Разпределени масиви (по номера), съгласно проекта:36-4, 40-2, 33-2, 41-4, 46-11, </w:t>
      </w:r>
      <w:r w:rsidRPr="00CC3DEA">
        <w:rPr>
          <w:b/>
          <w:lang w:eastAsia="bg-BG"/>
        </w:rPr>
        <w:t>общо площ:</w:t>
      </w:r>
      <w:r w:rsidRPr="00CC3DEA">
        <w:rPr>
          <w:lang w:eastAsia="bg-BG"/>
        </w:rPr>
        <w:t xml:space="preserve"> </w:t>
      </w:r>
      <w:r w:rsidRPr="00CC3DEA">
        <w:rPr>
          <w:b/>
          <w:lang w:eastAsia="bg-BG"/>
        </w:rPr>
        <w:t>627.445 дка</w:t>
      </w:r>
    </w:p>
    <w:p w:rsidR="008B60A0" w:rsidRPr="00CC3DEA" w:rsidRDefault="008B60A0" w:rsidP="00235C97">
      <w:pPr>
        <w:autoSpaceDE w:val="0"/>
        <w:autoSpaceDN w:val="0"/>
        <w:adjustRightInd w:val="0"/>
        <w:rPr>
          <w:b/>
          <w:lang w:eastAsia="bg-BG"/>
        </w:rPr>
      </w:pPr>
    </w:p>
    <w:p w:rsidR="00235C97" w:rsidRPr="00CC3DEA" w:rsidRDefault="00235C97" w:rsidP="00235C97">
      <w:pPr>
        <w:keepNext/>
        <w:autoSpaceDE w:val="0"/>
        <w:autoSpaceDN w:val="0"/>
        <w:adjustRightInd w:val="0"/>
        <w:spacing w:line="249" w:lineRule="exact"/>
        <w:rPr>
          <w:b/>
          <w:lang w:eastAsia="bg-BG"/>
        </w:rPr>
      </w:pPr>
      <w:r w:rsidRPr="00CC3DEA">
        <w:rPr>
          <w:lang w:eastAsia="bg-BG"/>
        </w:rPr>
        <w:t xml:space="preserve">  </w:t>
      </w:r>
      <w:r w:rsidRPr="00CC3DEA">
        <w:rPr>
          <w:b/>
          <w:lang w:eastAsia="bg-BG"/>
        </w:rPr>
        <w:t>10. ЗЕМЕДЕЛСКА КООПЕРАЦИЯ ЗЛАТЕН КЛАС</w:t>
      </w:r>
    </w:p>
    <w:p w:rsidR="00235C97" w:rsidRPr="00CC3DEA" w:rsidRDefault="00235C97" w:rsidP="00235C97">
      <w:pPr>
        <w:keepNext/>
        <w:autoSpaceDE w:val="0"/>
        <w:autoSpaceDN w:val="0"/>
        <w:adjustRightInd w:val="0"/>
        <w:spacing w:line="249" w:lineRule="exact"/>
        <w:rPr>
          <w:lang w:eastAsia="bg-BG"/>
        </w:rPr>
      </w:pPr>
      <w:r w:rsidRPr="00CC3DEA">
        <w:rPr>
          <w:lang w:eastAsia="bg-BG"/>
        </w:rPr>
        <w:t xml:space="preserve">    Площ на имоти, ползвани на правно основание</w:t>
      </w:r>
      <w:r w:rsidRPr="00CC3DEA">
        <w:rPr>
          <w:b/>
          <w:lang w:eastAsia="bg-BG"/>
        </w:rPr>
        <w:t>: 657.003 дка</w:t>
      </w:r>
    </w:p>
    <w:p w:rsidR="00235C97" w:rsidRPr="00CC3DEA" w:rsidRDefault="00235C97" w:rsidP="00235C97">
      <w:pPr>
        <w:keepNext/>
        <w:autoSpaceDE w:val="0"/>
        <w:autoSpaceDN w:val="0"/>
        <w:adjustRightInd w:val="0"/>
        <w:spacing w:line="249" w:lineRule="exact"/>
        <w:rPr>
          <w:lang w:eastAsia="bg-BG"/>
        </w:rPr>
      </w:pPr>
      <w:r w:rsidRPr="00CC3DEA">
        <w:rPr>
          <w:lang w:eastAsia="bg-BG"/>
        </w:rPr>
        <w:t xml:space="preserve">    Площ на имоти, ползвани на основание на чл. 37в, ал. 3, т. 2 от ЗСПЗЗ: </w:t>
      </w:r>
      <w:r w:rsidRPr="00CC3DEA">
        <w:rPr>
          <w:b/>
          <w:lang w:eastAsia="bg-BG"/>
        </w:rPr>
        <w:t>0.000 дка</w:t>
      </w:r>
    </w:p>
    <w:p w:rsidR="00235C97" w:rsidRPr="00CC3DEA" w:rsidRDefault="00235C97" w:rsidP="00235C97">
      <w:pPr>
        <w:autoSpaceDE w:val="0"/>
        <w:autoSpaceDN w:val="0"/>
        <w:adjustRightInd w:val="0"/>
        <w:rPr>
          <w:lang w:eastAsia="bg-BG"/>
        </w:rPr>
      </w:pPr>
      <w:r w:rsidRPr="00CC3DEA">
        <w:rPr>
          <w:lang w:eastAsia="bg-BG"/>
        </w:rPr>
        <w:t xml:space="preserve">    Разпределени масиви (по номера), съгласно проекта:11-4, 14, 16, 19, 41-3, 46-1, 15-4, 43-2, 33-3, </w:t>
      </w:r>
      <w:r w:rsidRPr="00CC3DEA">
        <w:rPr>
          <w:b/>
          <w:lang w:eastAsia="bg-BG"/>
        </w:rPr>
        <w:t>общо площ:</w:t>
      </w:r>
      <w:r w:rsidRPr="00CC3DEA">
        <w:rPr>
          <w:lang w:eastAsia="bg-BG"/>
        </w:rPr>
        <w:t xml:space="preserve"> </w:t>
      </w:r>
      <w:r w:rsidRPr="00CC3DEA">
        <w:rPr>
          <w:b/>
          <w:lang w:eastAsia="bg-BG"/>
        </w:rPr>
        <w:t>657.003</w:t>
      </w:r>
      <w:r w:rsidRPr="00CC3DEA">
        <w:rPr>
          <w:lang w:eastAsia="bg-BG"/>
        </w:rPr>
        <w:t xml:space="preserve"> дка</w:t>
      </w:r>
    </w:p>
    <w:p w:rsidR="008B60A0" w:rsidRPr="00CC3DEA" w:rsidRDefault="008B60A0" w:rsidP="00235C97">
      <w:pPr>
        <w:autoSpaceDE w:val="0"/>
        <w:autoSpaceDN w:val="0"/>
        <w:adjustRightInd w:val="0"/>
        <w:rPr>
          <w:lang w:eastAsia="bg-BG"/>
        </w:rPr>
      </w:pPr>
    </w:p>
    <w:p w:rsidR="00235C97" w:rsidRPr="00CC3DEA" w:rsidRDefault="00235C97" w:rsidP="00235C97">
      <w:pPr>
        <w:keepNext/>
        <w:autoSpaceDE w:val="0"/>
        <w:autoSpaceDN w:val="0"/>
        <w:adjustRightInd w:val="0"/>
        <w:spacing w:line="249" w:lineRule="exact"/>
        <w:rPr>
          <w:b/>
          <w:lang w:eastAsia="bg-BG"/>
        </w:rPr>
      </w:pPr>
      <w:r w:rsidRPr="00CC3DEA">
        <w:rPr>
          <w:lang w:eastAsia="bg-BG"/>
        </w:rPr>
        <w:t xml:space="preserve">  </w:t>
      </w:r>
      <w:r w:rsidRPr="00CC3DEA">
        <w:rPr>
          <w:b/>
          <w:lang w:eastAsia="bg-BG"/>
        </w:rPr>
        <w:t>11. ИВО ГЕОРГИЕВ АНГЕЛОВ</w:t>
      </w:r>
    </w:p>
    <w:p w:rsidR="00235C97" w:rsidRPr="00CC3DEA" w:rsidRDefault="00235C97" w:rsidP="00235C97">
      <w:pPr>
        <w:keepNext/>
        <w:autoSpaceDE w:val="0"/>
        <w:autoSpaceDN w:val="0"/>
        <w:adjustRightInd w:val="0"/>
        <w:spacing w:line="249" w:lineRule="exact"/>
        <w:rPr>
          <w:lang w:eastAsia="bg-BG"/>
        </w:rPr>
      </w:pPr>
      <w:r w:rsidRPr="00CC3DEA">
        <w:rPr>
          <w:lang w:eastAsia="bg-BG"/>
        </w:rPr>
        <w:t xml:space="preserve">    Площ на имоти, ползвани на правно основание: </w:t>
      </w:r>
      <w:r w:rsidRPr="00CC3DEA">
        <w:rPr>
          <w:b/>
          <w:lang w:eastAsia="bg-BG"/>
        </w:rPr>
        <w:t>603.018</w:t>
      </w:r>
      <w:r w:rsidRPr="00CC3DEA">
        <w:rPr>
          <w:lang w:eastAsia="bg-BG"/>
        </w:rPr>
        <w:t xml:space="preserve"> </w:t>
      </w:r>
      <w:r w:rsidRPr="00CC3DEA">
        <w:rPr>
          <w:b/>
          <w:lang w:eastAsia="bg-BG"/>
        </w:rPr>
        <w:t>дка</w:t>
      </w:r>
    </w:p>
    <w:p w:rsidR="00235C97" w:rsidRPr="00CC3DEA" w:rsidRDefault="00235C97" w:rsidP="00235C97">
      <w:pPr>
        <w:keepNext/>
        <w:autoSpaceDE w:val="0"/>
        <w:autoSpaceDN w:val="0"/>
        <w:adjustRightInd w:val="0"/>
        <w:spacing w:line="249" w:lineRule="exact"/>
        <w:rPr>
          <w:lang w:eastAsia="bg-BG"/>
        </w:rPr>
      </w:pPr>
      <w:r w:rsidRPr="00CC3DEA">
        <w:rPr>
          <w:lang w:eastAsia="bg-BG"/>
        </w:rPr>
        <w:t xml:space="preserve">    Площ на имоти, ползвани на основание на чл. 37в, ал. 3, т. 2 от ЗСПЗЗ: </w:t>
      </w:r>
      <w:r w:rsidRPr="00CC3DEA">
        <w:rPr>
          <w:b/>
          <w:lang w:eastAsia="bg-BG"/>
        </w:rPr>
        <w:t>3.119 дка</w:t>
      </w:r>
    </w:p>
    <w:p w:rsidR="00235C97" w:rsidRPr="00CC3DEA" w:rsidRDefault="00235C97" w:rsidP="00235C97">
      <w:pPr>
        <w:autoSpaceDE w:val="0"/>
        <w:autoSpaceDN w:val="0"/>
        <w:adjustRightInd w:val="0"/>
        <w:rPr>
          <w:b/>
          <w:lang w:eastAsia="bg-BG"/>
        </w:rPr>
      </w:pPr>
      <w:r w:rsidRPr="00CC3DEA">
        <w:rPr>
          <w:lang w:eastAsia="bg-BG"/>
        </w:rPr>
        <w:t xml:space="preserve">    Разпределени масиви (по номера), съгласно проекта:27-2, 36-2, 36-5, 41-2, 35-2, 45-6, 46-10, </w:t>
      </w:r>
      <w:r w:rsidRPr="00CC3DEA">
        <w:rPr>
          <w:b/>
          <w:lang w:eastAsia="bg-BG"/>
        </w:rPr>
        <w:t>общо площ:</w:t>
      </w:r>
      <w:r w:rsidRPr="00CC3DEA">
        <w:rPr>
          <w:lang w:eastAsia="bg-BG"/>
        </w:rPr>
        <w:t xml:space="preserve"> </w:t>
      </w:r>
      <w:r w:rsidRPr="00CC3DEA">
        <w:rPr>
          <w:b/>
          <w:lang w:eastAsia="bg-BG"/>
        </w:rPr>
        <w:t>606.137</w:t>
      </w:r>
      <w:r w:rsidRPr="00CC3DEA">
        <w:rPr>
          <w:lang w:eastAsia="bg-BG"/>
        </w:rPr>
        <w:t xml:space="preserve"> </w:t>
      </w:r>
      <w:r w:rsidRPr="00CC3DEA">
        <w:rPr>
          <w:b/>
          <w:lang w:eastAsia="bg-BG"/>
        </w:rPr>
        <w:t>дка</w:t>
      </w:r>
    </w:p>
    <w:p w:rsidR="008B60A0" w:rsidRPr="00CC3DEA" w:rsidRDefault="008B60A0" w:rsidP="00235C97">
      <w:pPr>
        <w:autoSpaceDE w:val="0"/>
        <w:autoSpaceDN w:val="0"/>
        <w:adjustRightInd w:val="0"/>
        <w:rPr>
          <w:b/>
          <w:lang w:eastAsia="bg-BG"/>
        </w:rPr>
      </w:pPr>
    </w:p>
    <w:p w:rsidR="00235C97" w:rsidRPr="00CC3DEA" w:rsidRDefault="00235C97" w:rsidP="00235C97">
      <w:pPr>
        <w:keepNext/>
        <w:autoSpaceDE w:val="0"/>
        <w:autoSpaceDN w:val="0"/>
        <w:adjustRightInd w:val="0"/>
        <w:spacing w:line="249" w:lineRule="exact"/>
        <w:rPr>
          <w:b/>
          <w:lang w:eastAsia="bg-BG"/>
        </w:rPr>
      </w:pPr>
      <w:r w:rsidRPr="00CC3DEA">
        <w:rPr>
          <w:lang w:eastAsia="bg-BG"/>
        </w:rPr>
        <w:t xml:space="preserve">  </w:t>
      </w:r>
      <w:r w:rsidRPr="00CC3DEA">
        <w:rPr>
          <w:b/>
          <w:lang w:eastAsia="bg-BG"/>
        </w:rPr>
        <w:t>12. КАПРО - ПЕТРОВ ЕООД</w:t>
      </w:r>
    </w:p>
    <w:p w:rsidR="00235C97" w:rsidRPr="00CC3DEA" w:rsidRDefault="00235C97" w:rsidP="00235C97">
      <w:pPr>
        <w:keepNext/>
        <w:autoSpaceDE w:val="0"/>
        <w:autoSpaceDN w:val="0"/>
        <w:adjustRightInd w:val="0"/>
        <w:spacing w:line="249" w:lineRule="exact"/>
        <w:rPr>
          <w:lang w:eastAsia="bg-BG"/>
        </w:rPr>
      </w:pPr>
      <w:r w:rsidRPr="00CC3DEA">
        <w:rPr>
          <w:lang w:eastAsia="bg-BG"/>
        </w:rPr>
        <w:t xml:space="preserve">    Площ на имоти, ползвани на правно основание</w:t>
      </w:r>
      <w:r w:rsidRPr="00CC3DEA">
        <w:rPr>
          <w:b/>
          <w:lang w:eastAsia="bg-BG"/>
        </w:rPr>
        <w:t>: 729.587 дка</w:t>
      </w:r>
    </w:p>
    <w:p w:rsidR="00235C97" w:rsidRPr="00CC3DEA" w:rsidRDefault="00235C97" w:rsidP="00235C97">
      <w:pPr>
        <w:keepNext/>
        <w:autoSpaceDE w:val="0"/>
        <w:autoSpaceDN w:val="0"/>
        <w:adjustRightInd w:val="0"/>
        <w:spacing w:line="249" w:lineRule="exact"/>
        <w:rPr>
          <w:lang w:eastAsia="bg-BG"/>
        </w:rPr>
      </w:pPr>
      <w:r w:rsidRPr="00CC3DEA">
        <w:rPr>
          <w:lang w:eastAsia="bg-BG"/>
        </w:rPr>
        <w:t xml:space="preserve">    Площ на имоти, ползвани на основание на чл. 37в, ал. 3, т. 2 от ЗСПЗЗ: </w:t>
      </w:r>
      <w:r w:rsidRPr="00CC3DEA">
        <w:rPr>
          <w:b/>
          <w:lang w:eastAsia="bg-BG"/>
        </w:rPr>
        <w:t>0.000 дка</w:t>
      </w:r>
    </w:p>
    <w:p w:rsidR="00235C97" w:rsidRPr="00CC3DEA" w:rsidRDefault="00235C97" w:rsidP="00235C97">
      <w:pPr>
        <w:autoSpaceDE w:val="0"/>
        <w:autoSpaceDN w:val="0"/>
        <w:adjustRightInd w:val="0"/>
        <w:rPr>
          <w:b/>
          <w:lang w:eastAsia="bg-BG"/>
        </w:rPr>
      </w:pPr>
      <w:r w:rsidRPr="00CC3DEA">
        <w:rPr>
          <w:lang w:eastAsia="bg-BG"/>
        </w:rPr>
        <w:t xml:space="preserve">    Разпределени масиви (по номера), съгласно проекта:18-2, 40-1, 45-1, 11-6, 46-8, 22-2, </w:t>
      </w:r>
      <w:r w:rsidRPr="00CC3DEA">
        <w:rPr>
          <w:b/>
          <w:lang w:eastAsia="bg-BG"/>
        </w:rPr>
        <w:t>общо площ: 729.587 дка</w:t>
      </w:r>
    </w:p>
    <w:p w:rsidR="008B60A0" w:rsidRPr="00CC3DEA" w:rsidRDefault="008B60A0" w:rsidP="00235C97">
      <w:pPr>
        <w:autoSpaceDE w:val="0"/>
        <w:autoSpaceDN w:val="0"/>
        <w:adjustRightInd w:val="0"/>
        <w:rPr>
          <w:b/>
          <w:lang w:eastAsia="bg-BG"/>
        </w:rPr>
      </w:pPr>
    </w:p>
    <w:p w:rsidR="00235C97" w:rsidRPr="00CC3DEA" w:rsidRDefault="00235C97" w:rsidP="00235C97">
      <w:pPr>
        <w:keepNext/>
        <w:autoSpaceDE w:val="0"/>
        <w:autoSpaceDN w:val="0"/>
        <w:adjustRightInd w:val="0"/>
        <w:spacing w:line="249" w:lineRule="exact"/>
        <w:rPr>
          <w:b/>
          <w:lang w:eastAsia="bg-BG"/>
        </w:rPr>
      </w:pPr>
      <w:r w:rsidRPr="00CC3DEA">
        <w:rPr>
          <w:lang w:eastAsia="bg-BG"/>
        </w:rPr>
        <w:t xml:space="preserve">  </w:t>
      </w:r>
      <w:r w:rsidRPr="00CC3DEA">
        <w:rPr>
          <w:b/>
          <w:lang w:eastAsia="bg-BG"/>
        </w:rPr>
        <w:t>13. КИРИЛ ГОСПОДИНОВ КИРОВ</w:t>
      </w:r>
    </w:p>
    <w:p w:rsidR="00235C97" w:rsidRPr="00CC3DEA" w:rsidRDefault="00235C97" w:rsidP="00235C97">
      <w:pPr>
        <w:keepNext/>
        <w:autoSpaceDE w:val="0"/>
        <w:autoSpaceDN w:val="0"/>
        <w:adjustRightInd w:val="0"/>
        <w:spacing w:line="249" w:lineRule="exact"/>
        <w:rPr>
          <w:lang w:eastAsia="bg-BG"/>
        </w:rPr>
      </w:pPr>
      <w:r w:rsidRPr="00CC3DEA">
        <w:rPr>
          <w:lang w:eastAsia="bg-BG"/>
        </w:rPr>
        <w:t xml:space="preserve">    Площ на имоти, ползвани на правно основание: </w:t>
      </w:r>
      <w:r w:rsidRPr="00CC3DEA">
        <w:rPr>
          <w:b/>
          <w:lang w:eastAsia="bg-BG"/>
        </w:rPr>
        <w:t>6.305 дка</w:t>
      </w:r>
    </w:p>
    <w:p w:rsidR="00235C97" w:rsidRPr="00CC3DEA" w:rsidRDefault="00235C97" w:rsidP="00235C97">
      <w:pPr>
        <w:keepNext/>
        <w:autoSpaceDE w:val="0"/>
        <w:autoSpaceDN w:val="0"/>
        <w:adjustRightInd w:val="0"/>
        <w:spacing w:line="249" w:lineRule="exact"/>
        <w:rPr>
          <w:lang w:eastAsia="bg-BG"/>
        </w:rPr>
      </w:pPr>
      <w:r w:rsidRPr="00CC3DEA">
        <w:rPr>
          <w:lang w:eastAsia="bg-BG"/>
        </w:rPr>
        <w:t xml:space="preserve">    Площ на имоти, ползвани на основание на чл. 37в, ал. 3, т. 2 от ЗСПЗЗ: </w:t>
      </w:r>
      <w:r w:rsidRPr="00CC3DEA">
        <w:rPr>
          <w:b/>
          <w:lang w:eastAsia="bg-BG"/>
        </w:rPr>
        <w:t>0.000 дка</w:t>
      </w:r>
    </w:p>
    <w:p w:rsidR="00235C97" w:rsidRPr="00CC3DEA" w:rsidRDefault="00235C97" w:rsidP="00235C97">
      <w:pPr>
        <w:autoSpaceDE w:val="0"/>
        <w:autoSpaceDN w:val="0"/>
        <w:adjustRightInd w:val="0"/>
        <w:rPr>
          <w:b/>
          <w:lang w:eastAsia="bg-BG"/>
        </w:rPr>
      </w:pPr>
      <w:r w:rsidRPr="00CC3DEA">
        <w:rPr>
          <w:lang w:eastAsia="bg-BG"/>
        </w:rPr>
        <w:t xml:space="preserve">    Разпределени масиви (по номера), съгласно проекта:46-12, </w:t>
      </w:r>
      <w:r w:rsidRPr="00CC3DEA">
        <w:rPr>
          <w:b/>
          <w:lang w:eastAsia="bg-BG"/>
        </w:rPr>
        <w:t>общо площ:</w:t>
      </w:r>
      <w:r w:rsidRPr="00CC3DEA">
        <w:rPr>
          <w:lang w:eastAsia="bg-BG"/>
        </w:rPr>
        <w:t xml:space="preserve"> </w:t>
      </w:r>
      <w:r w:rsidRPr="00CC3DEA">
        <w:rPr>
          <w:b/>
          <w:lang w:eastAsia="bg-BG"/>
        </w:rPr>
        <w:t>6.305 дка</w:t>
      </w:r>
    </w:p>
    <w:p w:rsidR="008B60A0" w:rsidRPr="00CC3DEA" w:rsidRDefault="008B60A0" w:rsidP="00235C97">
      <w:pPr>
        <w:autoSpaceDE w:val="0"/>
        <w:autoSpaceDN w:val="0"/>
        <w:adjustRightInd w:val="0"/>
        <w:rPr>
          <w:lang w:eastAsia="bg-BG"/>
        </w:rPr>
      </w:pPr>
    </w:p>
    <w:p w:rsidR="00235C97" w:rsidRPr="00CC3DEA" w:rsidRDefault="00235C97" w:rsidP="00235C97">
      <w:pPr>
        <w:keepNext/>
        <w:autoSpaceDE w:val="0"/>
        <w:autoSpaceDN w:val="0"/>
        <w:adjustRightInd w:val="0"/>
        <w:spacing w:line="249" w:lineRule="exact"/>
        <w:rPr>
          <w:b/>
          <w:lang w:eastAsia="bg-BG"/>
        </w:rPr>
      </w:pPr>
      <w:r w:rsidRPr="00CC3DEA">
        <w:rPr>
          <w:lang w:eastAsia="bg-BG"/>
        </w:rPr>
        <w:t xml:space="preserve">  </w:t>
      </w:r>
      <w:r w:rsidRPr="00CC3DEA">
        <w:rPr>
          <w:b/>
          <w:lang w:eastAsia="bg-BG"/>
        </w:rPr>
        <w:t>14. КРИС-61 ООД</w:t>
      </w:r>
    </w:p>
    <w:p w:rsidR="00235C97" w:rsidRPr="00CC3DEA" w:rsidRDefault="00235C97" w:rsidP="00235C97">
      <w:pPr>
        <w:keepNext/>
        <w:autoSpaceDE w:val="0"/>
        <w:autoSpaceDN w:val="0"/>
        <w:adjustRightInd w:val="0"/>
        <w:spacing w:line="249" w:lineRule="exact"/>
        <w:rPr>
          <w:lang w:eastAsia="bg-BG"/>
        </w:rPr>
      </w:pPr>
      <w:r w:rsidRPr="00CC3DEA">
        <w:rPr>
          <w:lang w:eastAsia="bg-BG"/>
        </w:rPr>
        <w:t xml:space="preserve">    Площ на имоти, ползвани на правно основание: </w:t>
      </w:r>
      <w:r w:rsidRPr="00CC3DEA">
        <w:rPr>
          <w:b/>
          <w:lang w:eastAsia="bg-BG"/>
        </w:rPr>
        <w:t>645.119 дка</w:t>
      </w:r>
    </w:p>
    <w:p w:rsidR="00235C97" w:rsidRPr="00CC3DEA" w:rsidRDefault="00235C97" w:rsidP="00235C97">
      <w:pPr>
        <w:keepNext/>
        <w:autoSpaceDE w:val="0"/>
        <w:autoSpaceDN w:val="0"/>
        <w:adjustRightInd w:val="0"/>
        <w:spacing w:line="249" w:lineRule="exact"/>
        <w:rPr>
          <w:lang w:eastAsia="bg-BG"/>
        </w:rPr>
      </w:pPr>
      <w:r w:rsidRPr="00CC3DEA">
        <w:rPr>
          <w:lang w:eastAsia="bg-BG"/>
        </w:rPr>
        <w:t xml:space="preserve">    Площ на имоти, ползвани на основание на чл. 37в, ал. 3, т. 2 от ЗСПЗЗ: </w:t>
      </w:r>
      <w:r w:rsidRPr="00CC3DEA">
        <w:rPr>
          <w:b/>
          <w:lang w:eastAsia="bg-BG"/>
        </w:rPr>
        <w:t>0.0</w:t>
      </w:r>
      <w:r w:rsidR="008E5C95" w:rsidRPr="00CC3DEA">
        <w:rPr>
          <w:b/>
          <w:lang w:eastAsia="bg-BG"/>
        </w:rPr>
        <w:t>00</w:t>
      </w:r>
      <w:r w:rsidRPr="00CC3DEA">
        <w:rPr>
          <w:b/>
          <w:lang w:eastAsia="bg-BG"/>
        </w:rPr>
        <w:t xml:space="preserve"> дка</w:t>
      </w:r>
    </w:p>
    <w:p w:rsidR="00235C97" w:rsidRPr="00CC3DEA" w:rsidRDefault="00235C97" w:rsidP="00235C97">
      <w:pPr>
        <w:autoSpaceDE w:val="0"/>
        <w:autoSpaceDN w:val="0"/>
        <w:adjustRightInd w:val="0"/>
        <w:rPr>
          <w:b/>
          <w:lang w:eastAsia="bg-BG"/>
        </w:rPr>
      </w:pPr>
      <w:r w:rsidRPr="00CC3DEA">
        <w:rPr>
          <w:lang w:eastAsia="bg-BG"/>
        </w:rPr>
        <w:t xml:space="preserve">    Разпределени масиви (по номера), съгласно проекта:20, 36-1, 46-2, 31-2, </w:t>
      </w:r>
      <w:r w:rsidRPr="00CC3DEA">
        <w:rPr>
          <w:b/>
          <w:lang w:eastAsia="bg-BG"/>
        </w:rPr>
        <w:t>общо площ:</w:t>
      </w:r>
      <w:r w:rsidRPr="00CC3DEA">
        <w:rPr>
          <w:lang w:eastAsia="bg-BG"/>
        </w:rPr>
        <w:t xml:space="preserve"> </w:t>
      </w:r>
      <w:r w:rsidRPr="00CC3DEA">
        <w:rPr>
          <w:b/>
          <w:lang w:eastAsia="bg-BG"/>
        </w:rPr>
        <w:t>645.1</w:t>
      </w:r>
      <w:r w:rsidR="008E5C95" w:rsidRPr="00CC3DEA">
        <w:rPr>
          <w:b/>
          <w:lang w:eastAsia="bg-BG"/>
        </w:rPr>
        <w:t>19</w:t>
      </w:r>
      <w:r w:rsidRPr="00CC3DEA">
        <w:rPr>
          <w:b/>
          <w:lang w:eastAsia="bg-BG"/>
        </w:rPr>
        <w:t xml:space="preserve"> дка</w:t>
      </w:r>
    </w:p>
    <w:p w:rsidR="008B60A0" w:rsidRPr="00CC3DEA" w:rsidRDefault="008B60A0" w:rsidP="00235C97">
      <w:pPr>
        <w:autoSpaceDE w:val="0"/>
        <w:autoSpaceDN w:val="0"/>
        <w:adjustRightInd w:val="0"/>
        <w:rPr>
          <w:lang w:eastAsia="bg-BG"/>
        </w:rPr>
      </w:pPr>
    </w:p>
    <w:p w:rsidR="00235C97" w:rsidRPr="00CC3DEA" w:rsidRDefault="00235C97" w:rsidP="00235C97">
      <w:pPr>
        <w:keepNext/>
        <w:autoSpaceDE w:val="0"/>
        <w:autoSpaceDN w:val="0"/>
        <w:adjustRightInd w:val="0"/>
        <w:spacing w:line="249" w:lineRule="exact"/>
        <w:rPr>
          <w:b/>
          <w:lang w:eastAsia="bg-BG"/>
        </w:rPr>
      </w:pPr>
      <w:r w:rsidRPr="00CC3DEA">
        <w:rPr>
          <w:lang w:eastAsia="bg-BG"/>
        </w:rPr>
        <w:t xml:space="preserve">  </w:t>
      </w:r>
      <w:r w:rsidRPr="00CC3DEA">
        <w:rPr>
          <w:b/>
          <w:lang w:eastAsia="bg-BG"/>
        </w:rPr>
        <w:t>15. МИРОСЛАВ ИВАНОВ МАРКОВ</w:t>
      </w:r>
    </w:p>
    <w:p w:rsidR="00235C97" w:rsidRPr="00CC3DEA" w:rsidRDefault="00235C97" w:rsidP="00235C97">
      <w:pPr>
        <w:keepNext/>
        <w:autoSpaceDE w:val="0"/>
        <w:autoSpaceDN w:val="0"/>
        <w:adjustRightInd w:val="0"/>
        <w:spacing w:line="249" w:lineRule="exact"/>
        <w:rPr>
          <w:lang w:eastAsia="bg-BG"/>
        </w:rPr>
      </w:pPr>
      <w:r w:rsidRPr="00CC3DEA">
        <w:rPr>
          <w:lang w:eastAsia="bg-BG"/>
        </w:rPr>
        <w:t xml:space="preserve">    Площ на имоти, ползвани на правно основание: </w:t>
      </w:r>
      <w:r w:rsidRPr="00CC3DEA">
        <w:rPr>
          <w:b/>
          <w:lang w:eastAsia="bg-BG"/>
        </w:rPr>
        <w:t>893.589 дка</w:t>
      </w:r>
    </w:p>
    <w:p w:rsidR="00235C97" w:rsidRPr="00CC3DEA" w:rsidRDefault="00235C97" w:rsidP="00235C97">
      <w:pPr>
        <w:keepNext/>
        <w:autoSpaceDE w:val="0"/>
        <w:autoSpaceDN w:val="0"/>
        <w:adjustRightInd w:val="0"/>
        <w:spacing w:line="249" w:lineRule="exact"/>
        <w:rPr>
          <w:lang w:eastAsia="bg-BG"/>
        </w:rPr>
      </w:pPr>
      <w:r w:rsidRPr="00CC3DEA">
        <w:rPr>
          <w:lang w:eastAsia="bg-BG"/>
        </w:rPr>
        <w:t xml:space="preserve">    Площ на имоти, ползвани на основание на чл. 37в, ал. 3, т. 2 от ЗСПЗЗ: </w:t>
      </w:r>
      <w:r w:rsidRPr="00CC3DEA">
        <w:rPr>
          <w:b/>
          <w:lang w:eastAsia="bg-BG"/>
        </w:rPr>
        <w:t>0.500 дка</w:t>
      </w:r>
    </w:p>
    <w:p w:rsidR="00235C97" w:rsidRPr="00CC3DEA" w:rsidRDefault="00235C97" w:rsidP="00235C97">
      <w:pPr>
        <w:autoSpaceDE w:val="0"/>
        <w:autoSpaceDN w:val="0"/>
        <w:adjustRightInd w:val="0"/>
        <w:rPr>
          <w:b/>
          <w:lang w:eastAsia="bg-BG"/>
        </w:rPr>
      </w:pPr>
      <w:r w:rsidRPr="00CC3DEA">
        <w:rPr>
          <w:lang w:eastAsia="bg-BG"/>
        </w:rPr>
        <w:t xml:space="preserve">    Разпределени масиви (по номера), съгласно проекта:13, 35-1, 45-2, 36-6, </w:t>
      </w:r>
      <w:r w:rsidRPr="00CC3DEA">
        <w:rPr>
          <w:b/>
          <w:lang w:eastAsia="bg-BG"/>
        </w:rPr>
        <w:t>общо площ:</w:t>
      </w:r>
      <w:r w:rsidRPr="00CC3DEA">
        <w:rPr>
          <w:lang w:eastAsia="bg-BG"/>
        </w:rPr>
        <w:t xml:space="preserve"> </w:t>
      </w:r>
      <w:r w:rsidRPr="00CC3DEA">
        <w:rPr>
          <w:b/>
          <w:lang w:eastAsia="bg-BG"/>
        </w:rPr>
        <w:t>894.089 дка</w:t>
      </w:r>
    </w:p>
    <w:p w:rsidR="008B60A0" w:rsidRPr="00CC3DEA" w:rsidRDefault="008B60A0" w:rsidP="00235C97">
      <w:pPr>
        <w:autoSpaceDE w:val="0"/>
        <w:autoSpaceDN w:val="0"/>
        <w:adjustRightInd w:val="0"/>
        <w:rPr>
          <w:b/>
          <w:lang w:eastAsia="bg-BG"/>
        </w:rPr>
      </w:pPr>
    </w:p>
    <w:p w:rsidR="00235C97" w:rsidRPr="00CC3DEA" w:rsidRDefault="00235C97" w:rsidP="00235C97">
      <w:pPr>
        <w:keepNext/>
        <w:autoSpaceDE w:val="0"/>
        <w:autoSpaceDN w:val="0"/>
        <w:adjustRightInd w:val="0"/>
        <w:spacing w:line="249" w:lineRule="exact"/>
        <w:rPr>
          <w:b/>
          <w:lang w:eastAsia="bg-BG"/>
        </w:rPr>
      </w:pPr>
      <w:r w:rsidRPr="00CC3DEA">
        <w:rPr>
          <w:lang w:eastAsia="bg-BG"/>
        </w:rPr>
        <w:lastRenderedPageBreak/>
        <w:t xml:space="preserve">  </w:t>
      </w:r>
      <w:r w:rsidRPr="00CC3DEA">
        <w:rPr>
          <w:b/>
          <w:lang w:eastAsia="bg-BG"/>
        </w:rPr>
        <w:t>16. МИРЧО ТОДОРОВ ТОДОРОВ</w:t>
      </w:r>
    </w:p>
    <w:p w:rsidR="00235C97" w:rsidRPr="00CC3DEA" w:rsidRDefault="00235C97" w:rsidP="00235C97">
      <w:pPr>
        <w:keepNext/>
        <w:autoSpaceDE w:val="0"/>
        <w:autoSpaceDN w:val="0"/>
        <w:adjustRightInd w:val="0"/>
        <w:spacing w:line="249" w:lineRule="exact"/>
        <w:rPr>
          <w:b/>
          <w:lang w:eastAsia="bg-BG"/>
        </w:rPr>
      </w:pPr>
      <w:r w:rsidRPr="00CC3DEA">
        <w:rPr>
          <w:lang w:eastAsia="bg-BG"/>
        </w:rPr>
        <w:t xml:space="preserve">    Площ на имоти, ползвани на правно основание: </w:t>
      </w:r>
      <w:r w:rsidRPr="00CC3DEA">
        <w:rPr>
          <w:b/>
          <w:lang w:eastAsia="bg-BG"/>
        </w:rPr>
        <w:t>496.249 дка</w:t>
      </w:r>
    </w:p>
    <w:p w:rsidR="00235C97" w:rsidRPr="00CC3DEA" w:rsidRDefault="00235C97" w:rsidP="00235C97">
      <w:pPr>
        <w:keepNext/>
        <w:autoSpaceDE w:val="0"/>
        <w:autoSpaceDN w:val="0"/>
        <w:adjustRightInd w:val="0"/>
        <w:spacing w:line="249" w:lineRule="exact"/>
        <w:rPr>
          <w:lang w:eastAsia="bg-BG"/>
        </w:rPr>
      </w:pPr>
      <w:r w:rsidRPr="00CC3DEA">
        <w:rPr>
          <w:lang w:eastAsia="bg-BG"/>
        </w:rPr>
        <w:t xml:space="preserve">    Площ на имоти, ползвани на основание на чл. 37в, ал. 3, т. 2 от ЗСПЗЗ: </w:t>
      </w:r>
      <w:r w:rsidR="008E5C95" w:rsidRPr="00CC3DEA">
        <w:rPr>
          <w:b/>
          <w:lang w:eastAsia="bg-BG"/>
        </w:rPr>
        <w:t>0</w:t>
      </w:r>
      <w:r w:rsidRPr="00CC3DEA">
        <w:rPr>
          <w:b/>
          <w:lang w:eastAsia="bg-BG"/>
        </w:rPr>
        <w:t>.</w:t>
      </w:r>
      <w:r w:rsidR="008E5C95" w:rsidRPr="00CC3DEA">
        <w:rPr>
          <w:b/>
          <w:lang w:eastAsia="bg-BG"/>
        </w:rPr>
        <w:t>000</w:t>
      </w:r>
      <w:r w:rsidRPr="00CC3DEA">
        <w:rPr>
          <w:b/>
          <w:lang w:eastAsia="bg-BG"/>
        </w:rPr>
        <w:t xml:space="preserve"> дка</w:t>
      </w:r>
    </w:p>
    <w:p w:rsidR="00235C97" w:rsidRPr="00CC3DEA" w:rsidRDefault="00235C97" w:rsidP="00235C97">
      <w:pPr>
        <w:autoSpaceDE w:val="0"/>
        <w:autoSpaceDN w:val="0"/>
        <w:adjustRightInd w:val="0"/>
        <w:rPr>
          <w:b/>
          <w:lang w:eastAsia="bg-BG"/>
        </w:rPr>
      </w:pPr>
      <w:r w:rsidRPr="00CC3DEA">
        <w:rPr>
          <w:lang w:eastAsia="bg-BG"/>
        </w:rPr>
        <w:t xml:space="preserve">    Разпределени масиви (по номера), съгласно проекта:38-3, 38-6, 45-3, 11-5, 501-1, 501-2, 31-4, 15-6, 46-6, </w:t>
      </w:r>
      <w:r w:rsidRPr="00CC3DEA">
        <w:rPr>
          <w:b/>
          <w:lang w:eastAsia="bg-BG"/>
        </w:rPr>
        <w:t>общо площ:</w:t>
      </w:r>
      <w:r w:rsidRPr="00CC3DEA">
        <w:rPr>
          <w:lang w:eastAsia="bg-BG"/>
        </w:rPr>
        <w:t xml:space="preserve"> </w:t>
      </w:r>
      <w:r w:rsidRPr="00CC3DEA">
        <w:rPr>
          <w:b/>
          <w:lang w:eastAsia="bg-BG"/>
        </w:rPr>
        <w:t>49</w:t>
      </w:r>
      <w:r w:rsidR="008E5C95" w:rsidRPr="00CC3DEA">
        <w:rPr>
          <w:b/>
          <w:lang w:eastAsia="bg-BG"/>
        </w:rPr>
        <w:t>6</w:t>
      </w:r>
      <w:r w:rsidRPr="00CC3DEA">
        <w:rPr>
          <w:b/>
          <w:lang w:eastAsia="bg-BG"/>
        </w:rPr>
        <w:t>.</w:t>
      </w:r>
      <w:r w:rsidR="008E5C95" w:rsidRPr="00CC3DEA">
        <w:rPr>
          <w:b/>
          <w:lang w:eastAsia="bg-BG"/>
        </w:rPr>
        <w:t>249</w:t>
      </w:r>
      <w:r w:rsidRPr="00CC3DEA">
        <w:rPr>
          <w:b/>
          <w:lang w:eastAsia="bg-BG"/>
        </w:rPr>
        <w:t xml:space="preserve"> дка</w:t>
      </w:r>
    </w:p>
    <w:p w:rsidR="008B60A0" w:rsidRPr="00CC3DEA" w:rsidRDefault="008B60A0" w:rsidP="00235C97">
      <w:pPr>
        <w:autoSpaceDE w:val="0"/>
        <w:autoSpaceDN w:val="0"/>
        <w:adjustRightInd w:val="0"/>
        <w:rPr>
          <w:lang w:eastAsia="bg-BG"/>
        </w:rPr>
      </w:pPr>
    </w:p>
    <w:p w:rsidR="00235C97" w:rsidRPr="00CC3DEA" w:rsidRDefault="00235C97" w:rsidP="00235C97">
      <w:pPr>
        <w:keepNext/>
        <w:autoSpaceDE w:val="0"/>
        <w:autoSpaceDN w:val="0"/>
        <w:adjustRightInd w:val="0"/>
        <w:spacing w:line="249" w:lineRule="exact"/>
        <w:rPr>
          <w:b/>
          <w:lang w:eastAsia="bg-BG"/>
        </w:rPr>
      </w:pPr>
      <w:r w:rsidRPr="00CC3DEA">
        <w:rPr>
          <w:b/>
          <w:lang w:eastAsia="bg-BG"/>
        </w:rPr>
        <w:t xml:space="preserve">  17. НАВИГАТОР 5ЕООД</w:t>
      </w:r>
    </w:p>
    <w:p w:rsidR="00235C97" w:rsidRPr="00CC3DEA" w:rsidRDefault="00235C97" w:rsidP="00235C97">
      <w:pPr>
        <w:keepNext/>
        <w:autoSpaceDE w:val="0"/>
        <w:autoSpaceDN w:val="0"/>
        <w:adjustRightInd w:val="0"/>
        <w:spacing w:line="249" w:lineRule="exact"/>
        <w:rPr>
          <w:lang w:eastAsia="bg-BG"/>
        </w:rPr>
      </w:pPr>
      <w:r w:rsidRPr="00CC3DEA">
        <w:rPr>
          <w:lang w:eastAsia="bg-BG"/>
        </w:rPr>
        <w:t xml:space="preserve">    Площ на имоти, ползвани на правно основание: </w:t>
      </w:r>
      <w:r w:rsidRPr="00CC3DEA">
        <w:rPr>
          <w:b/>
          <w:lang w:eastAsia="bg-BG"/>
        </w:rPr>
        <w:t>249.884 дка</w:t>
      </w:r>
    </w:p>
    <w:p w:rsidR="00235C97" w:rsidRPr="00CC3DEA" w:rsidRDefault="00235C97" w:rsidP="00235C97">
      <w:pPr>
        <w:keepNext/>
        <w:autoSpaceDE w:val="0"/>
        <w:autoSpaceDN w:val="0"/>
        <w:adjustRightInd w:val="0"/>
        <w:spacing w:line="249" w:lineRule="exact"/>
        <w:rPr>
          <w:lang w:eastAsia="bg-BG"/>
        </w:rPr>
      </w:pPr>
      <w:r w:rsidRPr="00CC3DEA">
        <w:rPr>
          <w:lang w:eastAsia="bg-BG"/>
        </w:rPr>
        <w:t xml:space="preserve">    Площ на имоти, ползвани на основание на чл. 37в, ал. 3, т. 2 от ЗСПЗЗ: </w:t>
      </w:r>
      <w:r w:rsidRPr="00CC3DEA">
        <w:rPr>
          <w:b/>
          <w:lang w:eastAsia="bg-BG"/>
        </w:rPr>
        <w:t>0.000 дка</w:t>
      </w:r>
    </w:p>
    <w:p w:rsidR="00235C97" w:rsidRPr="00CC3DEA" w:rsidRDefault="00235C97" w:rsidP="00235C97">
      <w:pPr>
        <w:autoSpaceDE w:val="0"/>
        <w:autoSpaceDN w:val="0"/>
        <w:adjustRightInd w:val="0"/>
        <w:rPr>
          <w:b/>
          <w:lang w:eastAsia="bg-BG"/>
        </w:rPr>
      </w:pPr>
      <w:r w:rsidRPr="00CC3DEA">
        <w:rPr>
          <w:lang w:eastAsia="bg-BG"/>
        </w:rPr>
        <w:t xml:space="preserve">    Разпределени масиви (по номера), съгласно проекта:44, </w:t>
      </w:r>
      <w:r w:rsidRPr="00CC3DEA">
        <w:rPr>
          <w:b/>
          <w:lang w:eastAsia="bg-BG"/>
        </w:rPr>
        <w:t>общо площ:</w:t>
      </w:r>
      <w:r w:rsidRPr="00CC3DEA">
        <w:rPr>
          <w:lang w:eastAsia="bg-BG"/>
        </w:rPr>
        <w:t xml:space="preserve"> </w:t>
      </w:r>
      <w:r w:rsidRPr="00CC3DEA">
        <w:rPr>
          <w:b/>
          <w:lang w:eastAsia="bg-BG"/>
        </w:rPr>
        <w:t>249.884 дка</w:t>
      </w:r>
    </w:p>
    <w:p w:rsidR="008B60A0" w:rsidRPr="00CC3DEA" w:rsidRDefault="008B60A0" w:rsidP="00235C97">
      <w:pPr>
        <w:autoSpaceDE w:val="0"/>
        <w:autoSpaceDN w:val="0"/>
        <w:adjustRightInd w:val="0"/>
        <w:rPr>
          <w:lang w:eastAsia="bg-BG"/>
        </w:rPr>
      </w:pPr>
    </w:p>
    <w:p w:rsidR="00235C97" w:rsidRPr="00CC3DEA" w:rsidRDefault="00235C97" w:rsidP="00235C97">
      <w:pPr>
        <w:keepNext/>
        <w:autoSpaceDE w:val="0"/>
        <w:autoSpaceDN w:val="0"/>
        <w:adjustRightInd w:val="0"/>
        <w:spacing w:line="249" w:lineRule="exact"/>
        <w:rPr>
          <w:b/>
          <w:lang w:eastAsia="bg-BG"/>
        </w:rPr>
      </w:pPr>
      <w:r w:rsidRPr="00CC3DEA">
        <w:rPr>
          <w:lang w:eastAsia="bg-BG"/>
        </w:rPr>
        <w:t xml:space="preserve">  </w:t>
      </w:r>
      <w:r w:rsidRPr="00CC3DEA">
        <w:rPr>
          <w:b/>
          <w:lang w:eastAsia="bg-BG"/>
        </w:rPr>
        <w:t>18. ПАНАЙОТ ВЪЛЧЕВ ПАНАЙОТОВ</w:t>
      </w:r>
    </w:p>
    <w:p w:rsidR="00235C97" w:rsidRPr="00CC3DEA" w:rsidRDefault="00235C97" w:rsidP="00235C97">
      <w:pPr>
        <w:keepNext/>
        <w:autoSpaceDE w:val="0"/>
        <w:autoSpaceDN w:val="0"/>
        <w:adjustRightInd w:val="0"/>
        <w:spacing w:line="249" w:lineRule="exact"/>
        <w:rPr>
          <w:lang w:eastAsia="bg-BG"/>
        </w:rPr>
      </w:pPr>
      <w:r w:rsidRPr="00CC3DEA">
        <w:rPr>
          <w:lang w:eastAsia="bg-BG"/>
        </w:rPr>
        <w:t xml:space="preserve">    Площ на имоти, ползвани на правно основание: </w:t>
      </w:r>
      <w:r w:rsidRPr="00CC3DEA">
        <w:rPr>
          <w:b/>
          <w:lang w:eastAsia="bg-BG"/>
        </w:rPr>
        <w:t>203.897 дка</w:t>
      </w:r>
    </w:p>
    <w:p w:rsidR="00235C97" w:rsidRPr="00CC3DEA" w:rsidRDefault="00235C97" w:rsidP="00235C97">
      <w:pPr>
        <w:keepNext/>
        <w:autoSpaceDE w:val="0"/>
        <w:autoSpaceDN w:val="0"/>
        <w:adjustRightInd w:val="0"/>
        <w:spacing w:line="249" w:lineRule="exact"/>
        <w:rPr>
          <w:lang w:eastAsia="bg-BG"/>
        </w:rPr>
      </w:pPr>
      <w:r w:rsidRPr="00CC3DEA">
        <w:rPr>
          <w:lang w:eastAsia="bg-BG"/>
        </w:rPr>
        <w:t xml:space="preserve">    Площ на имоти, ползвани на основание на чл. 37в, ал. 3, т. 2 от ЗСПЗЗ: </w:t>
      </w:r>
      <w:r w:rsidRPr="00CC3DEA">
        <w:rPr>
          <w:b/>
          <w:lang w:eastAsia="bg-BG"/>
        </w:rPr>
        <w:t>0.000 дка</w:t>
      </w:r>
    </w:p>
    <w:p w:rsidR="00235C97" w:rsidRPr="00CC3DEA" w:rsidRDefault="00235C97" w:rsidP="00235C97">
      <w:pPr>
        <w:autoSpaceDE w:val="0"/>
        <w:autoSpaceDN w:val="0"/>
        <w:adjustRightInd w:val="0"/>
        <w:rPr>
          <w:b/>
          <w:lang w:eastAsia="bg-BG"/>
        </w:rPr>
      </w:pPr>
      <w:r w:rsidRPr="00CC3DEA">
        <w:rPr>
          <w:lang w:eastAsia="bg-BG"/>
        </w:rPr>
        <w:t xml:space="preserve">    Разпределени масиви (по номера), съгласно проекта:27-1, 11-3, 38-2, 39-1, </w:t>
      </w:r>
      <w:r w:rsidRPr="00CC3DEA">
        <w:rPr>
          <w:b/>
          <w:lang w:eastAsia="bg-BG"/>
        </w:rPr>
        <w:t>общо площ:</w:t>
      </w:r>
      <w:r w:rsidRPr="00CC3DEA">
        <w:rPr>
          <w:lang w:eastAsia="bg-BG"/>
        </w:rPr>
        <w:t xml:space="preserve"> </w:t>
      </w:r>
      <w:r w:rsidRPr="00CC3DEA">
        <w:rPr>
          <w:b/>
          <w:lang w:eastAsia="bg-BG"/>
        </w:rPr>
        <w:t>203.897 дка</w:t>
      </w:r>
    </w:p>
    <w:p w:rsidR="008B60A0" w:rsidRPr="00CC3DEA" w:rsidRDefault="008B60A0" w:rsidP="00235C97">
      <w:pPr>
        <w:autoSpaceDE w:val="0"/>
        <w:autoSpaceDN w:val="0"/>
        <w:adjustRightInd w:val="0"/>
        <w:rPr>
          <w:lang w:eastAsia="bg-BG"/>
        </w:rPr>
      </w:pPr>
    </w:p>
    <w:p w:rsidR="00235C97" w:rsidRPr="00CC3DEA" w:rsidRDefault="00235C97" w:rsidP="00235C97">
      <w:pPr>
        <w:keepNext/>
        <w:autoSpaceDE w:val="0"/>
        <w:autoSpaceDN w:val="0"/>
        <w:adjustRightInd w:val="0"/>
        <w:spacing w:line="249" w:lineRule="exact"/>
        <w:rPr>
          <w:b/>
          <w:lang w:eastAsia="bg-BG"/>
        </w:rPr>
      </w:pPr>
      <w:r w:rsidRPr="00CC3DEA">
        <w:rPr>
          <w:lang w:eastAsia="bg-BG"/>
        </w:rPr>
        <w:t xml:space="preserve">  </w:t>
      </w:r>
      <w:r w:rsidRPr="00CC3DEA">
        <w:rPr>
          <w:b/>
          <w:lang w:eastAsia="bg-BG"/>
        </w:rPr>
        <w:t>19. РАДИЯН-2001 ООД</w:t>
      </w:r>
    </w:p>
    <w:p w:rsidR="00235C97" w:rsidRPr="00CC3DEA" w:rsidRDefault="00235C97" w:rsidP="00235C97">
      <w:pPr>
        <w:keepNext/>
        <w:autoSpaceDE w:val="0"/>
        <w:autoSpaceDN w:val="0"/>
        <w:adjustRightInd w:val="0"/>
        <w:spacing w:line="249" w:lineRule="exact"/>
        <w:rPr>
          <w:lang w:eastAsia="bg-BG"/>
        </w:rPr>
      </w:pPr>
      <w:r w:rsidRPr="00CC3DEA">
        <w:rPr>
          <w:lang w:eastAsia="bg-BG"/>
        </w:rPr>
        <w:t xml:space="preserve">    Площ на имоти, ползвани на правно основание: </w:t>
      </w:r>
      <w:r w:rsidRPr="00CC3DEA">
        <w:rPr>
          <w:b/>
          <w:lang w:eastAsia="bg-BG"/>
        </w:rPr>
        <w:t>655.554 дка</w:t>
      </w:r>
    </w:p>
    <w:p w:rsidR="00235C97" w:rsidRPr="00CC3DEA" w:rsidRDefault="00235C97" w:rsidP="00235C97">
      <w:pPr>
        <w:keepNext/>
        <w:autoSpaceDE w:val="0"/>
        <w:autoSpaceDN w:val="0"/>
        <w:adjustRightInd w:val="0"/>
        <w:spacing w:line="249" w:lineRule="exact"/>
        <w:rPr>
          <w:lang w:eastAsia="bg-BG"/>
        </w:rPr>
      </w:pPr>
      <w:r w:rsidRPr="00CC3DEA">
        <w:rPr>
          <w:lang w:eastAsia="bg-BG"/>
        </w:rPr>
        <w:t xml:space="preserve">    Площ на имоти, ползвани на основание на чл. 37в, ал. 3, т. 2 от ЗСПЗЗ: </w:t>
      </w:r>
      <w:r w:rsidRPr="00CC3DEA">
        <w:rPr>
          <w:b/>
          <w:lang w:eastAsia="bg-BG"/>
        </w:rPr>
        <w:t>2.253 дка</w:t>
      </w:r>
    </w:p>
    <w:p w:rsidR="00235C97" w:rsidRPr="00CC3DEA" w:rsidRDefault="00235C97" w:rsidP="00235C97">
      <w:pPr>
        <w:autoSpaceDE w:val="0"/>
        <w:autoSpaceDN w:val="0"/>
        <w:adjustRightInd w:val="0"/>
        <w:rPr>
          <w:b/>
          <w:lang w:eastAsia="bg-BG"/>
        </w:rPr>
      </w:pPr>
      <w:r w:rsidRPr="00CC3DEA">
        <w:rPr>
          <w:lang w:eastAsia="bg-BG"/>
        </w:rPr>
        <w:t xml:space="preserve">    Разпределени масиви (по номера), съгласно проекта:11-2, 30, 43-1, 41-1, </w:t>
      </w:r>
      <w:r w:rsidRPr="00CC3DEA">
        <w:rPr>
          <w:b/>
          <w:lang w:eastAsia="bg-BG"/>
        </w:rPr>
        <w:t>общо площ:</w:t>
      </w:r>
      <w:r w:rsidRPr="00CC3DEA">
        <w:rPr>
          <w:lang w:eastAsia="bg-BG"/>
        </w:rPr>
        <w:t xml:space="preserve"> </w:t>
      </w:r>
      <w:r w:rsidRPr="00CC3DEA">
        <w:rPr>
          <w:b/>
          <w:lang w:eastAsia="bg-BG"/>
        </w:rPr>
        <w:t>657.807 дка</w:t>
      </w:r>
    </w:p>
    <w:p w:rsidR="008B60A0" w:rsidRPr="00CC3DEA" w:rsidRDefault="008B60A0" w:rsidP="00235C97">
      <w:pPr>
        <w:autoSpaceDE w:val="0"/>
        <w:autoSpaceDN w:val="0"/>
        <w:adjustRightInd w:val="0"/>
        <w:rPr>
          <w:lang w:eastAsia="bg-BG"/>
        </w:rPr>
      </w:pPr>
    </w:p>
    <w:p w:rsidR="00235C97" w:rsidRPr="00CC3DEA" w:rsidRDefault="00235C97" w:rsidP="00235C97">
      <w:pPr>
        <w:keepNext/>
        <w:autoSpaceDE w:val="0"/>
        <w:autoSpaceDN w:val="0"/>
        <w:adjustRightInd w:val="0"/>
        <w:spacing w:line="249" w:lineRule="exact"/>
        <w:rPr>
          <w:b/>
          <w:lang w:eastAsia="bg-BG"/>
        </w:rPr>
      </w:pPr>
      <w:r w:rsidRPr="00CC3DEA">
        <w:rPr>
          <w:lang w:eastAsia="bg-BG"/>
        </w:rPr>
        <w:t xml:space="preserve">  </w:t>
      </w:r>
      <w:r w:rsidRPr="00CC3DEA">
        <w:rPr>
          <w:b/>
          <w:lang w:eastAsia="bg-BG"/>
        </w:rPr>
        <w:t>20. РАЯ МИРОСЛАВОВА МАРКОВА</w:t>
      </w:r>
    </w:p>
    <w:p w:rsidR="00235C97" w:rsidRPr="00CC3DEA" w:rsidRDefault="00235C97" w:rsidP="00235C97">
      <w:pPr>
        <w:keepNext/>
        <w:autoSpaceDE w:val="0"/>
        <w:autoSpaceDN w:val="0"/>
        <w:adjustRightInd w:val="0"/>
        <w:spacing w:line="249" w:lineRule="exact"/>
        <w:rPr>
          <w:lang w:eastAsia="bg-BG"/>
        </w:rPr>
      </w:pPr>
      <w:r w:rsidRPr="00CC3DEA">
        <w:rPr>
          <w:lang w:eastAsia="bg-BG"/>
        </w:rPr>
        <w:t xml:space="preserve">    Площ на имоти, ползвани на правно основание: </w:t>
      </w:r>
      <w:r w:rsidRPr="00CC3DEA">
        <w:rPr>
          <w:b/>
          <w:lang w:eastAsia="bg-BG"/>
        </w:rPr>
        <w:t>33.645 дка</w:t>
      </w:r>
    </w:p>
    <w:p w:rsidR="00235C97" w:rsidRPr="00CC3DEA" w:rsidRDefault="00235C97" w:rsidP="00235C97">
      <w:pPr>
        <w:keepNext/>
        <w:autoSpaceDE w:val="0"/>
        <w:autoSpaceDN w:val="0"/>
        <w:adjustRightInd w:val="0"/>
        <w:spacing w:line="249" w:lineRule="exact"/>
        <w:rPr>
          <w:lang w:eastAsia="bg-BG"/>
        </w:rPr>
      </w:pPr>
      <w:r w:rsidRPr="00CC3DEA">
        <w:rPr>
          <w:lang w:eastAsia="bg-BG"/>
        </w:rPr>
        <w:t xml:space="preserve">    Площ на имоти, ползвани на основание на чл. 37в, ал. 3, т. 2 от ЗСПЗЗ: </w:t>
      </w:r>
      <w:r w:rsidRPr="00CC3DEA">
        <w:rPr>
          <w:b/>
          <w:lang w:eastAsia="bg-BG"/>
        </w:rPr>
        <w:t>0.000 дка</w:t>
      </w:r>
    </w:p>
    <w:p w:rsidR="00235C97" w:rsidRPr="00CC3DEA" w:rsidRDefault="00235C97" w:rsidP="00235C97">
      <w:pPr>
        <w:autoSpaceDE w:val="0"/>
        <w:autoSpaceDN w:val="0"/>
        <w:adjustRightInd w:val="0"/>
        <w:rPr>
          <w:b/>
          <w:lang w:eastAsia="bg-BG"/>
        </w:rPr>
      </w:pPr>
      <w:r w:rsidRPr="00CC3DEA">
        <w:rPr>
          <w:lang w:eastAsia="bg-BG"/>
        </w:rPr>
        <w:t xml:space="preserve">    Разпределени масиви (по номера), съгласно проекта:31-3, 35-3, </w:t>
      </w:r>
      <w:r w:rsidRPr="00CC3DEA">
        <w:rPr>
          <w:b/>
          <w:lang w:eastAsia="bg-BG"/>
        </w:rPr>
        <w:t>общо площ:</w:t>
      </w:r>
      <w:r w:rsidRPr="00CC3DEA">
        <w:rPr>
          <w:lang w:eastAsia="bg-BG"/>
        </w:rPr>
        <w:t xml:space="preserve"> </w:t>
      </w:r>
      <w:r w:rsidRPr="00CC3DEA">
        <w:rPr>
          <w:b/>
          <w:lang w:eastAsia="bg-BG"/>
        </w:rPr>
        <w:t>33.645 дка</w:t>
      </w:r>
    </w:p>
    <w:p w:rsidR="008B60A0" w:rsidRPr="00CC3DEA" w:rsidRDefault="008B60A0" w:rsidP="00235C97">
      <w:pPr>
        <w:autoSpaceDE w:val="0"/>
        <w:autoSpaceDN w:val="0"/>
        <w:adjustRightInd w:val="0"/>
        <w:rPr>
          <w:lang w:eastAsia="bg-BG"/>
        </w:rPr>
      </w:pPr>
    </w:p>
    <w:p w:rsidR="00235C97" w:rsidRPr="00CC3DEA" w:rsidRDefault="00235C97" w:rsidP="00235C97">
      <w:pPr>
        <w:keepNext/>
        <w:autoSpaceDE w:val="0"/>
        <w:autoSpaceDN w:val="0"/>
        <w:adjustRightInd w:val="0"/>
        <w:spacing w:line="249" w:lineRule="exact"/>
        <w:rPr>
          <w:b/>
          <w:lang w:eastAsia="bg-BG"/>
        </w:rPr>
      </w:pPr>
      <w:r w:rsidRPr="00CC3DEA">
        <w:rPr>
          <w:lang w:eastAsia="bg-BG"/>
        </w:rPr>
        <w:t xml:space="preserve">  </w:t>
      </w:r>
      <w:r w:rsidRPr="00CC3DEA">
        <w:rPr>
          <w:b/>
          <w:lang w:eastAsia="bg-BG"/>
        </w:rPr>
        <w:t>21. СТИЛИ АГРО ЕООД</w:t>
      </w:r>
    </w:p>
    <w:p w:rsidR="00235C97" w:rsidRPr="00CC3DEA" w:rsidRDefault="00235C97" w:rsidP="00235C97">
      <w:pPr>
        <w:keepNext/>
        <w:autoSpaceDE w:val="0"/>
        <w:autoSpaceDN w:val="0"/>
        <w:adjustRightInd w:val="0"/>
        <w:spacing w:line="249" w:lineRule="exact"/>
        <w:rPr>
          <w:lang w:eastAsia="bg-BG"/>
        </w:rPr>
      </w:pPr>
      <w:r w:rsidRPr="00CC3DEA">
        <w:rPr>
          <w:lang w:eastAsia="bg-BG"/>
        </w:rPr>
        <w:t xml:space="preserve">    Площ на имоти, ползвани на правно основание: </w:t>
      </w:r>
      <w:r w:rsidRPr="00CC3DEA">
        <w:rPr>
          <w:b/>
          <w:lang w:eastAsia="bg-BG"/>
        </w:rPr>
        <w:t>3928.</w:t>
      </w:r>
      <w:r w:rsidR="005873DE" w:rsidRPr="00CC3DEA">
        <w:rPr>
          <w:b/>
          <w:lang w:eastAsia="bg-BG"/>
        </w:rPr>
        <w:t>884</w:t>
      </w:r>
      <w:r w:rsidRPr="00CC3DEA">
        <w:rPr>
          <w:b/>
          <w:lang w:eastAsia="bg-BG"/>
        </w:rPr>
        <w:t xml:space="preserve"> дка</w:t>
      </w:r>
    </w:p>
    <w:p w:rsidR="00235C97" w:rsidRPr="00CC3DEA" w:rsidRDefault="00235C97" w:rsidP="00235C97">
      <w:pPr>
        <w:keepNext/>
        <w:autoSpaceDE w:val="0"/>
        <w:autoSpaceDN w:val="0"/>
        <w:adjustRightInd w:val="0"/>
        <w:spacing w:line="249" w:lineRule="exact"/>
        <w:rPr>
          <w:lang w:eastAsia="bg-BG"/>
        </w:rPr>
      </w:pPr>
      <w:r w:rsidRPr="00CC3DEA">
        <w:rPr>
          <w:lang w:eastAsia="bg-BG"/>
        </w:rPr>
        <w:t xml:space="preserve">    Площ на имоти, ползвани на основание на чл. 37в, ал. 3, т. 2 от ЗСПЗЗ: </w:t>
      </w:r>
      <w:r w:rsidRPr="00CC3DEA">
        <w:rPr>
          <w:b/>
          <w:lang w:eastAsia="bg-BG"/>
        </w:rPr>
        <w:t>7.0</w:t>
      </w:r>
      <w:r w:rsidR="00B37F55" w:rsidRPr="00CC3DEA">
        <w:rPr>
          <w:b/>
          <w:lang w:eastAsia="bg-BG"/>
        </w:rPr>
        <w:t>02</w:t>
      </w:r>
      <w:r w:rsidRPr="00CC3DEA">
        <w:rPr>
          <w:b/>
          <w:lang w:eastAsia="bg-BG"/>
        </w:rPr>
        <w:t xml:space="preserve"> дка</w:t>
      </w:r>
    </w:p>
    <w:p w:rsidR="00235C97" w:rsidRPr="00CC3DEA" w:rsidRDefault="00235C97" w:rsidP="00235C97">
      <w:pPr>
        <w:autoSpaceDE w:val="0"/>
        <w:autoSpaceDN w:val="0"/>
        <w:adjustRightInd w:val="0"/>
        <w:rPr>
          <w:b/>
          <w:lang w:eastAsia="bg-BG"/>
        </w:rPr>
      </w:pPr>
      <w:r w:rsidRPr="00CC3DEA">
        <w:rPr>
          <w:lang w:eastAsia="bg-BG"/>
        </w:rPr>
        <w:t xml:space="preserve">    Разпределени масиви (по номера), съгласно проекта:11-1, 15-1, 18-1, 26, 28, 37-1, 38-5, 25, 45-4, 45-5, 46-5, </w:t>
      </w:r>
      <w:r w:rsidRPr="00CC3DEA">
        <w:rPr>
          <w:b/>
          <w:lang w:eastAsia="bg-BG"/>
        </w:rPr>
        <w:t>общо площ:</w:t>
      </w:r>
      <w:r w:rsidRPr="00CC3DEA">
        <w:rPr>
          <w:lang w:eastAsia="bg-BG"/>
        </w:rPr>
        <w:t xml:space="preserve"> </w:t>
      </w:r>
      <w:r w:rsidRPr="00CC3DEA">
        <w:rPr>
          <w:b/>
          <w:lang w:eastAsia="bg-BG"/>
        </w:rPr>
        <w:t>3935.</w:t>
      </w:r>
      <w:r w:rsidR="005873DE" w:rsidRPr="00CC3DEA">
        <w:rPr>
          <w:b/>
          <w:lang w:eastAsia="bg-BG"/>
        </w:rPr>
        <w:t>88</w:t>
      </w:r>
      <w:r w:rsidR="00F1296C" w:rsidRPr="00CC3DEA">
        <w:rPr>
          <w:b/>
          <w:lang w:eastAsia="bg-BG"/>
        </w:rPr>
        <w:t>6</w:t>
      </w:r>
      <w:r w:rsidRPr="00CC3DEA">
        <w:rPr>
          <w:b/>
          <w:lang w:eastAsia="bg-BG"/>
        </w:rPr>
        <w:t xml:space="preserve"> дка</w:t>
      </w:r>
    </w:p>
    <w:p w:rsidR="008B60A0" w:rsidRPr="00CC3DEA" w:rsidRDefault="008B60A0" w:rsidP="00235C97">
      <w:pPr>
        <w:autoSpaceDE w:val="0"/>
        <w:autoSpaceDN w:val="0"/>
        <w:adjustRightInd w:val="0"/>
        <w:rPr>
          <w:lang w:eastAsia="bg-BG"/>
        </w:rPr>
      </w:pPr>
    </w:p>
    <w:p w:rsidR="00235C97" w:rsidRPr="00CC3DEA" w:rsidRDefault="00235C97" w:rsidP="00235C97">
      <w:pPr>
        <w:keepNext/>
        <w:autoSpaceDE w:val="0"/>
        <w:autoSpaceDN w:val="0"/>
        <w:adjustRightInd w:val="0"/>
        <w:spacing w:line="249" w:lineRule="exact"/>
        <w:rPr>
          <w:b/>
          <w:lang w:eastAsia="bg-BG"/>
        </w:rPr>
      </w:pPr>
      <w:r w:rsidRPr="00CC3DEA">
        <w:rPr>
          <w:lang w:eastAsia="bg-BG"/>
        </w:rPr>
        <w:t xml:space="preserve">  </w:t>
      </w:r>
      <w:r w:rsidRPr="00CC3DEA">
        <w:rPr>
          <w:b/>
          <w:lang w:eastAsia="bg-BG"/>
        </w:rPr>
        <w:t>22. СУКО ЕООД</w:t>
      </w:r>
    </w:p>
    <w:p w:rsidR="00235C97" w:rsidRPr="00CC3DEA" w:rsidRDefault="00235C97" w:rsidP="00235C97">
      <w:pPr>
        <w:keepNext/>
        <w:autoSpaceDE w:val="0"/>
        <w:autoSpaceDN w:val="0"/>
        <w:adjustRightInd w:val="0"/>
        <w:spacing w:line="249" w:lineRule="exact"/>
        <w:rPr>
          <w:lang w:eastAsia="bg-BG"/>
        </w:rPr>
      </w:pPr>
      <w:r w:rsidRPr="00CC3DEA">
        <w:rPr>
          <w:lang w:eastAsia="bg-BG"/>
        </w:rPr>
        <w:t xml:space="preserve">    Площ на имоти, ползвани на правно основание: </w:t>
      </w:r>
      <w:r w:rsidRPr="00CC3DEA">
        <w:rPr>
          <w:b/>
          <w:lang w:eastAsia="bg-BG"/>
        </w:rPr>
        <w:t>11.543 дка</w:t>
      </w:r>
    </w:p>
    <w:p w:rsidR="00235C97" w:rsidRPr="00CC3DEA" w:rsidRDefault="00235C97" w:rsidP="00235C97">
      <w:pPr>
        <w:keepNext/>
        <w:autoSpaceDE w:val="0"/>
        <w:autoSpaceDN w:val="0"/>
        <w:adjustRightInd w:val="0"/>
        <w:spacing w:line="249" w:lineRule="exact"/>
        <w:rPr>
          <w:lang w:eastAsia="bg-BG"/>
        </w:rPr>
      </w:pPr>
      <w:r w:rsidRPr="00CC3DEA">
        <w:rPr>
          <w:lang w:eastAsia="bg-BG"/>
        </w:rPr>
        <w:t xml:space="preserve">    Площ на имоти, ползвани на основание на чл. 37в, ал. 3, т. 2 от ЗСПЗЗ: </w:t>
      </w:r>
      <w:r w:rsidRPr="00CC3DEA">
        <w:rPr>
          <w:b/>
          <w:lang w:eastAsia="bg-BG"/>
        </w:rPr>
        <w:t>0.000 дка</w:t>
      </w:r>
    </w:p>
    <w:p w:rsidR="00235C97" w:rsidRPr="00CC3DEA" w:rsidRDefault="00235C97" w:rsidP="00235C97">
      <w:pPr>
        <w:autoSpaceDE w:val="0"/>
        <w:autoSpaceDN w:val="0"/>
        <w:adjustRightInd w:val="0"/>
        <w:rPr>
          <w:b/>
          <w:lang w:eastAsia="bg-BG"/>
        </w:rPr>
      </w:pPr>
      <w:r w:rsidRPr="00CC3DEA">
        <w:rPr>
          <w:lang w:eastAsia="bg-BG"/>
        </w:rPr>
        <w:t xml:space="preserve">    Разпределени масиви (по номера), съгласно проекта:10-1, 10-2, 10-3, 10-4, 10-5, 10-6, 10-7, </w:t>
      </w:r>
      <w:r w:rsidRPr="00CC3DEA">
        <w:rPr>
          <w:b/>
          <w:lang w:eastAsia="bg-BG"/>
        </w:rPr>
        <w:t>общо площ:</w:t>
      </w:r>
      <w:r w:rsidRPr="00CC3DEA">
        <w:rPr>
          <w:lang w:eastAsia="bg-BG"/>
        </w:rPr>
        <w:t xml:space="preserve"> </w:t>
      </w:r>
      <w:r w:rsidRPr="00CC3DEA">
        <w:rPr>
          <w:b/>
          <w:lang w:eastAsia="bg-BG"/>
        </w:rPr>
        <w:t>11.543 дка</w:t>
      </w:r>
    </w:p>
    <w:p w:rsidR="008B60A0" w:rsidRPr="00CC3DEA" w:rsidRDefault="008B60A0" w:rsidP="00235C97">
      <w:pPr>
        <w:autoSpaceDE w:val="0"/>
        <w:autoSpaceDN w:val="0"/>
        <w:adjustRightInd w:val="0"/>
        <w:rPr>
          <w:lang w:eastAsia="bg-BG"/>
        </w:rPr>
      </w:pPr>
    </w:p>
    <w:p w:rsidR="00235C97" w:rsidRPr="00CC3DEA" w:rsidRDefault="00235C97" w:rsidP="00235C97">
      <w:pPr>
        <w:keepNext/>
        <w:autoSpaceDE w:val="0"/>
        <w:autoSpaceDN w:val="0"/>
        <w:adjustRightInd w:val="0"/>
        <w:spacing w:line="249" w:lineRule="exact"/>
        <w:rPr>
          <w:b/>
          <w:lang w:eastAsia="bg-BG"/>
        </w:rPr>
      </w:pPr>
      <w:r w:rsidRPr="00CC3DEA">
        <w:rPr>
          <w:b/>
          <w:lang w:eastAsia="bg-BG"/>
        </w:rPr>
        <w:t xml:space="preserve">  23. ТИАСО ООД</w:t>
      </w:r>
    </w:p>
    <w:p w:rsidR="00235C97" w:rsidRPr="00CC3DEA" w:rsidRDefault="00235C97" w:rsidP="00235C97">
      <w:pPr>
        <w:keepNext/>
        <w:autoSpaceDE w:val="0"/>
        <w:autoSpaceDN w:val="0"/>
        <w:adjustRightInd w:val="0"/>
        <w:spacing w:line="249" w:lineRule="exact"/>
        <w:rPr>
          <w:lang w:eastAsia="bg-BG"/>
        </w:rPr>
      </w:pPr>
      <w:r w:rsidRPr="00CC3DEA">
        <w:rPr>
          <w:lang w:eastAsia="bg-BG"/>
        </w:rPr>
        <w:t xml:space="preserve">    Площ на имоти, ползвани на правно основание: </w:t>
      </w:r>
      <w:r w:rsidRPr="00CC3DEA">
        <w:rPr>
          <w:b/>
          <w:lang w:eastAsia="bg-BG"/>
        </w:rPr>
        <w:t>581.565 дка</w:t>
      </w:r>
    </w:p>
    <w:p w:rsidR="00235C97" w:rsidRPr="00CC3DEA" w:rsidRDefault="00235C97" w:rsidP="00235C97">
      <w:pPr>
        <w:keepNext/>
        <w:autoSpaceDE w:val="0"/>
        <w:autoSpaceDN w:val="0"/>
        <w:adjustRightInd w:val="0"/>
        <w:spacing w:line="249" w:lineRule="exact"/>
        <w:rPr>
          <w:lang w:eastAsia="bg-BG"/>
        </w:rPr>
      </w:pPr>
      <w:r w:rsidRPr="00CC3DEA">
        <w:rPr>
          <w:lang w:eastAsia="bg-BG"/>
        </w:rPr>
        <w:t xml:space="preserve">    Площ на имоти, ползвани на основание на чл. 37в, ал. 3, т. 2 от ЗСПЗЗ: </w:t>
      </w:r>
      <w:r w:rsidRPr="00CC3DEA">
        <w:rPr>
          <w:b/>
          <w:lang w:eastAsia="bg-BG"/>
        </w:rPr>
        <w:t>0.0</w:t>
      </w:r>
      <w:r w:rsidR="00296828" w:rsidRPr="00CC3DEA">
        <w:rPr>
          <w:b/>
          <w:lang w:eastAsia="bg-BG"/>
        </w:rPr>
        <w:t>00</w:t>
      </w:r>
      <w:r w:rsidRPr="00CC3DEA">
        <w:rPr>
          <w:b/>
          <w:lang w:eastAsia="bg-BG"/>
        </w:rPr>
        <w:t xml:space="preserve"> дка</w:t>
      </w:r>
    </w:p>
    <w:p w:rsidR="00235C97" w:rsidRPr="00CC3DEA" w:rsidRDefault="00235C97" w:rsidP="00235C97">
      <w:pPr>
        <w:autoSpaceDE w:val="0"/>
        <w:autoSpaceDN w:val="0"/>
        <w:adjustRightInd w:val="0"/>
        <w:rPr>
          <w:b/>
          <w:lang w:eastAsia="bg-BG"/>
        </w:rPr>
      </w:pPr>
      <w:r w:rsidRPr="00CC3DEA">
        <w:rPr>
          <w:lang w:eastAsia="bg-BG"/>
        </w:rPr>
        <w:t xml:space="preserve">    Разпределени масиви (по номера), съгласно проекта:42, 31-1, 15-5, 33-4, 46-9, </w:t>
      </w:r>
      <w:r w:rsidRPr="00CC3DEA">
        <w:rPr>
          <w:b/>
          <w:lang w:eastAsia="bg-BG"/>
        </w:rPr>
        <w:t>общо площ:</w:t>
      </w:r>
      <w:r w:rsidRPr="00CC3DEA">
        <w:rPr>
          <w:lang w:eastAsia="bg-BG"/>
        </w:rPr>
        <w:t xml:space="preserve"> </w:t>
      </w:r>
      <w:r w:rsidRPr="00CC3DEA">
        <w:rPr>
          <w:b/>
          <w:lang w:eastAsia="bg-BG"/>
        </w:rPr>
        <w:t>581.5</w:t>
      </w:r>
      <w:r w:rsidR="00296828" w:rsidRPr="00CC3DEA">
        <w:rPr>
          <w:b/>
          <w:lang w:eastAsia="bg-BG"/>
        </w:rPr>
        <w:t>65</w:t>
      </w:r>
      <w:r w:rsidRPr="00CC3DEA">
        <w:rPr>
          <w:b/>
          <w:lang w:eastAsia="bg-BG"/>
        </w:rPr>
        <w:t xml:space="preserve"> дка</w:t>
      </w:r>
    </w:p>
    <w:p w:rsidR="008B60A0" w:rsidRPr="00CC3DEA" w:rsidRDefault="008B60A0" w:rsidP="00235C97">
      <w:pPr>
        <w:autoSpaceDE w:val="0"/>
        <w:autoSpaceDN w:val="0"/>
        <w:adjustRightInd w:val="0"/>
        <w:rPr>
          <w:lang w:eastAsia="bg-BG"/>
        </w:rPr>
      </w:pPr>
    </w:p>
    <w:p w:rsidR="00235C97" w:rsidRPr="00CC3DEA" w:rsidRDefault="00235C97" w:rsidP="00235C97">
      <w:pPr>
        <w:keepNext/>
        <w:autoSpaceDE w:val="0"/>
        <w:autoSpaceDN w:val="0"/>
        <w:adjustRightInd w:val="0"/>
        <w:spacing w:line="249" w:lineRule="exact"/>
        <w:rPr>
          <w:b/>
          <w:lang w:eastAsia="bg-BG"/>
        </w:rPr>
      </w:pPr>
      <w:r w:rsidRPr="00CC3DEA">
        <w:rPr>
          <w:lang w:eastAsia="bg-BG"/>
        </w:rPr>
        <w:t xml:space="preserve">  </w:t>
      </w:r>
      <w:r w:rsidRPr="00CC3DEA">
        <w:rPr>
          <w:b/>
          <w:lang w:eastAsia="bg-BG"/>
        </w:rPr>
        <w:t>24. "</w:t>
      </w:r>
      <w:r w:rsidR="008B60A0" w:rsidRPr="00CC3DEA">
        <w:rPr>
          <w:b/>
          <w:lang w:eastAsia="bg-BG"/>
        </w:rPr>
        <w:t>НОРДЛЕНД</w:t>
      </w:r>
      <w:r w:rsidRPr="00CC3DEA">
        <w:rPr>
          <w:b/>
          <w:lang w:eastAsia="bg-BG"/>
        </w:rPr>
        <w:t>" ЕООД</w:t>
      </w:r>
    </w:p>
    <w:p w:rsidR="00235C97" w:rsidRPr="00CC3DEA" w:rsidRDefault="00235C97" w:rsidP="00235C97">
      <w:pPr>
        <w:keepNext/>
        <w:autoSpaceDE w:val="0"/>
        <w:autoSpaceDN w:val="0"/>
        <w:adjustRightInd w:val="0"/>
        <w:spacing w:line="249" w:lineRule="exact"/>
        <w:rPr>
          <w:lang w:eastAsia="bg-BG"/>
        </w:rPr>
      </w:pPr>
      <w:r w:rsidRPr="00CC3DEA">
        <w:rPr>
          <w:lang w:eastAsia="bg-BG"/>
        </w:rPr>
        <w:t xml:space="preserve">    Площ на имоти, ползвани на правно основание: </w:t>
      </w:r>
      <w:r w:rsidRPr="00CC3DEA">
        <w:rPr>
          <w:b/>
          <w:lang w:eastAsia="bg-BG"/>
        </w:rPr>
        <w:t>0.000 дка</w:t>
      </w:r>
    </w:p>
    <w:p w:rsidR="00235C97" w:rsidRPr="00CC3DEA" w:rsidRDefault="00235C97" w:rsidP="00235C97">
      <w:pPr>
        <w:keepNext/>
        <w:autoSpaceDE w:val="0"/>
        <w:autoSpaceDN w:val="0"/>
        <w:adjustRightInd w:val="0"/>
        <w:spacing w:line="249" w:lineRule="exact"/>
        <w:rPr>
          <w:lang w:eastAsia="bg-BG"/>
        </w:rPr>
      </w:pPr>
      <w:r w:rsidRPr="00CC3DEA">
        <w:rPr>
          <w:lang w:eastAsia="bg-BG"/>
        </w:rPr>
        <w:t xml:space="preserve">    Площ на имоти, ползвани на основание на чл. 37в, ал. 3, т. 2 от ЗСПЗЗ: </w:t>
      </w:r>
      <w:r w:rsidRPr="00CC3DEA">
        <w:rPr>
          <w:b/>
          <w:lang w:eastAsia="bg-BG"/>
        </w:rPr>
        <w:t>0.000 дка</w:t>
      </w:r>
    </w:p>
    <w:p w:rsidR="00235C97" w:rsidRPr="00CC3DEA" w:rsidRDefault="00235C97" w:rsidP="00235C97">
      <w:pPr>
        <w:autoSpaceDE w:val="0"/>
        <w:autoSpaceDN w:val="0"/>
        <w:adjustRightInd w:val="0"/>
        <w:rPr>
          <w:lang w:eastAsia="bg-BG"/>
        </w:rPr>
      </w:pPr>
      <w:r w:rsidRPr="00CC3DEA">
        <w:rPr>
          <w:lang w:eastAsia="bg-BG"/>
        </w:rPr>
        <w:t xml:space="preserve">    Разпределени масиви (по номера), съгласно проекта: -, </w:t>
      </w:r>
      <w:r w:rsidRPr="00CC3DEA">
        <w:rPr>
          <w:b/>
          <w:lang w:eastAsia="bg-BG"/>
        </w:rPr>
        <w:t>общо площ: 0.000 дка</w:t>
      </w:r>
    </w:p>
    <w:p w:rsidR="00235C97" w:rsidRPr="00CC3DEA" w:rsidRDefault="00235C97" w:rsidP="006A1FE7">
      <w:pPr>
        <w:autoSpaceDE w:val="0"/>
        <w:autoSpaceDN w:val="0"/>
        <w:adjustRightInd w:val="0"/>
        <w:ind w:right="-140"/>
        <w:rPr>
          <w:lang w:eastAsia="bg-BG"/>
        </w:rPr>
      </w:pPr>
    </w:p>
    <w:p w:rsidR="007A379E" w:rsidRPr="00CC3DEA" w:rsidRDefault="007A379E" w:rsidP="00B021E2">
      <w:pPr>
        <w:widowControl w:val="0"/>
        <w:autoSpaceDE w:val="0"/>
        <w:autoSpaceDN w:val="0"/>
        <w:adjustRightInd w:val="0"/>
        <w:spacing w:line="256" w:lineRule="atLeast"/>
        <w:ind w:firstLine="708"/>
        <w:jc w:val="center"/>
        <w:rPr>
          <w:b/>
          <w:bCs/>
        </w:rPr>
      </w:pPr>
    </w:p>
    <w:p w:rsidR="007A379E" w:rsidRPr="00CC3DEA" w:rsidRDefault="007A379E" w:rsidP="00B021E2">
      <w:pPr>
        <w:widowControl w:val="0"/>
        <w:autoSpaceDE w:val="0"/>
        <w:autoSpaceDN w:val="0"/>
        <w:adjustRightInd w:val="0"/>
        <w:spacing w:line="256" w:lineRule="atLeast"/>
        <w:ind w:firstLine="708"/>
        <w:jc w:val="center"/>
        <w:rPr>
          <w:b/>
          <w:bCs/>
        </w:rPr>
      </w:pPr>
    </w:p>
    <w:p w:rsidR="008D616A" w:rsidRDefault="008D616A" w:rsidP="00B021E2">
      <w:pPr>
        <w:widowControl w:val="0"/>
        <w:autoSpaceDE w:val="0"/>
        <w:autoSpaceDN w:val="0"/>
        <w:adjustRightInd w:val="0"/>
        <w:spacing w:line="256" w:lineRule="atLeast"/>
        <w:ind w:firstLine="708"/>
        <w:jc w:val="center"/>
        <w:rPr>
          <w:b/>
          <w:bCs/>
          <w:sz w:val="22"/>
          <w:szCs w:val="22"/>
        </w:rPr>
      </w:pPr>
    </w:p>
    <w:p w:rsidR="008D616A" w:rsidRDefault="008D616A" w:rsidP="00CC3DEA">
      <w:pPr>
        <w:widowControl w:val="0"/>
        <w:autoSpaceDE w:val="0"/>
        <w:autoSpaceDN w:val="0"/>
        <w:adjustRightInd w:val="0"/>
        <w:spacing w:line="256" w:lineRule="atLeast"/>
        <w:ind w:left="567" w:firstLine="1276"/>
        <w:jc w:val="center"/>
        <w:rPr>
          <w:b/>
          <w:bCs/>
          <w:sz w:val="22"/>
          <w:szCs w:val="22"/>
        </w:rPr>
      </w:pPr>
    </w:p>
    <w:p w:rsidR="008D616A" w:rsidRDefault="008D616A" w:rsidP="00B021E2">
      <w:pPr>
        <w:widowControl w:val="0"/>
        <w:autoSpaceDE w:val="0"/>
        <w:autoSpaceDN w:val="0"/>
        <w:adjustRightInd w:val="0"/>
        <w:spacing w:line="256" w:lineRule="atLeast"/>
        <w:ind w:firstLine="708"/>
        <w:jc w:val="center"/>
        <w:rPr>
          <w:b/>
          <w:bCs/>
          <w:sz w:val="22"/>
          <w:szCs w:val="22"/>
        </w:rPr>
      </w:pPr>
    </w:p>
    <w:p w:rsidR="0099305E" w:rsidRPr="008D616A" w:rsidRDefault="0099305E" w:rsidP="00B021E2">
      <w:pPr>
        <w:widowControl w:val="0"/>
        <w:autoSpaceDE w:val="0"/>
        <w:autoSpaceDN w:val="0"/>
        <w:adjustRightInd w:val="0"/>
        <w:spacing w:line="256" w:lineRule="atLeast"/>
        <w:ind w:firstLine="708"/>
        <w:jc w:val="center"/>
      </w:pPr>
      <w:r w:rsidRPr="008D616A">
        <w:rPr>
          <w:b/>
          <w:bCs/>
        </w:rPr>
        <w:lastRenderedPageBreak/>
        <w:t>Масиви за ползване на земеделски земи по чл. 37в, ал. 2 от ЗСПЗЗ</w:t>
      </w:r>
    </w:p>
    <w:p w:rsidR="0099305E" w:rsidRPr="008D616A" w:rsidRDefault="0099305E" w:rsidP="00B021E2">
      <w:pPr>
        <w:widowControl w:val="0"/>
        <w:autoSpaceDE w:val="0"/>
        <w:autoSpaceDN w:val="0"/>
        <w:adjustRightInd w:val="0"/>
        <w:spacing w:line="256" w:lineRule="atLeast"/>
        <w:jc w:val="center"/>
      </w:pPr>
      <w:r w:rsidRPr="008D616A">
        <w:rPr>
          <w:b/>
          <w:bCs/>
        </w:rPr>
        <w:t>за стопанската 202</w:t>
      </w:r>
      <w:r w:rsidR="006A1FE7" w:rsidRPr="008D616A">
        <w:rPr>
          <w:b/>
          <w:bCs/>
        </w:rPr>
        <w:t>3</w:t>
      </w:r>
      <w:r w:rsidRPr="008D616A">
        <w:rPr>
          <w:b/>
          <w:bCs/>
        </w:rPr>
        <w:t>/202</w:t>
      </w:r>
      <w:r w:rsidR="006A1FE7" w:rsidRPr="008D616A">
        <w:rPr>
          <w:b/>
          <w:bCs/>
        </w:rPr>
        <w:t>4</w:t>
      </w:r>
      <w:r w:rsidRPr="008D616A">
        <w:rPr>
          <w:b/>
          <w:bCs/>
        </w:rPr>
        <w:t xml:space="preserve"> година</w:t>
      </w:r>
    </w:p>
    <w:p w:rsidR="0099305E" w:rsidRPr="008D616A" w:rsidRDefault="0099305E" w:rsidP="00B021E2">
      <w:pPr>
        <w:autoSpaceDE w:val="0"/>
        <w:autoSpaceDN w:val="0"/>
        <w:adjustRightInd w:val="0"/>
        <w:spacing w:line="249" w:lineRule="exact"/>
        <w:jc w:val="center"/>
      </w:pPr>
      <w:r w:rsidRPr="008D616A">
        <w:rPr>
          <w:b/>
          <w:bCs/>
        </w:rPr>
        <w:t>за землището на с.Искър,</w:t>
      </w:r>
      <w:r w:rsidRPr="008D616A">
        <w:t xml:space="preserve"> </w:t>
      </w:r>
      <w:r w:rsidRPr="008D616A">
        <w:rPr>
          <w:b/>
          <w:bCs/>
        </w:rPr>
        <w:t xml:space="preserve">ЕКАТТЕ </w:t>
      </w:r>
      <w:r w:rsidR="00585CD9" w:rsidRPr="008D616A">
        <w:rPr>
          <w:b/>
          <w:bCs/>
        </w:rPr>
        <w:t>32860</w:t>
      </w:r>
      <w:r w:rsidRPr="008D616A">
        <w:rPr>
          <w:b/>
          <w:bCs/>
        </w:rPr>
        <w:t>, община Вълчи дол, област Варна</w:t>
      </w:r>
    </w:p>
    <w:p w:rsidR="0099305E" w:rsidRDefault="0099305E" w:rsidP="00D727AD">
      <w:pPr>
        <w:autoSpaceDE w:val="0"/>
        <w:autoSpaceDN w:val="0"/>
        <w:adjustRightInd w:val="0"/>
        <w:spacing w:line="249" w:lineRule="exact"/>
      </w:pPr>
    </w:p>
    <w:p w:rsidR="006A1FE7" w:rsidRDefault="006A1FE7" w:rsidP="006A1FE7">
      <w:pPr>
        <w:tabs>
          <w:tab w:val="left" w:pos="-426"/>
        </w:tabs>
        <w:ind w:left="-993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ab/>
      </w:r>
    </w:p>
    <w:tbl>
      <w:tblPr>
        <w:tblW w:w="9498" w:type="dxa"/>
        <w:jc w:val="center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4111"/>
        <w:gridCol w:w="851"/>
        <w:gridCol w:w="850"/>
        <w:gridCol w:w="851"/>
        <w:gridCol w:w="850"/>
        <w:gridCol w:w="851"/>
        <w:gridCol w:w="1134"/>
      </w:tblGrid>
      <w:tr w:rsidR="00BC3BBB" w:rsidRPr="008D616A" w:rsidTr="00FB4DE2">
        <w:trPr>
          <w:cantSplit/>
          <w:trHeight w:val="227"/>
          <w:jc w:val="center"/>
        </w:trPr>
        <w:tc>
          <w:tcPr>
            <w:tcW w:w="4111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616A" w:rsidRPr="008D616A" w:rsidRDefault="008D616A" w:rsidP="00580EE0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b/>
                <w:bCs/>
                <w:sz w:val="18"/>
                <w:szCs w:val="18"/>
                <w:lang w:eastAsia="bg-BG"/>
              </w:rPr>
            </w:pPr>
          </w:p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  <w:lang w:eastAsia="bg-BG"/>
              </w:rPr>
            </w:pPr>
            <w:r w:rsidRPr="008D616A">
              <w:rPr>
                <w:b/>
                <w:bCs/>
                <w:sz w:val="18"/>
                <w:szCs w:val="18"/>
                <w:lang w:eastAsia="bg-BG"/>
              </w:rPr>
              <w:t>Ползвател</w:t>
            </w:r>
          </w:p>
        </w:tc>
        <w:tc>
          <w:tcPr>
            <w:tcW w:w="851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616A" w:rsidRPr="008D616A" w:rsidRDefault="008D616A" w:rsidP="00580EE0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b/>
                <w:bCs/>
                <w:sz w:val="18"/>
                <w:szCs w:val="18"/>
                <w:lang w:eastAsia="bg-BG"/>
              </w:rPr>
            </w:pPr>
          </w:p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  <w:lang w:eastAsia="bg-BG"/>
              </w:rPr>
            </w:pPr>
            <w:r w:rsidRPr="008D616A">
              <w:rPr>
                <w:b/>
                <w:bCs/>
                <w:sz w:val="18"/>
                <w:szCs w:val="18"/>
                <w:lang w:eastAsia="bg-BG"/>
              </w:rPr>
              <w:t>Масив №</w:t>
            </w:r>
          </w:p>
        </w:tc>
        <w:tc>
          <w:tcPr>
            <w:tcW w:w="170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  <w:lang w:eastAsia="bg-BG"/>
              </w:rPr>
            </w:pPr>
            <w:r w:rsidRPr="008D616A">
              <w:rPr>
                <w:b/>
                <w:bCs/>
                <w:sz w:val="18"/>
                <w:szCs w:val="18"/>
                <w:lang w:eastAsia="bg-BG"/>
              </w:rPr>
              <w:t>Имот с регистрирано правно основание</w:t>
            </w:r>
          </w:p>
        </w:tc>
        <w:tc>
          <w:tcPr>
            <w:tcW w:w="283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  <w:lang w:eastAsia="bg-BG"/>
              </w:rPr>
            </w:pPr>
            <w:r w:rsidRPr="008D616A">
              <w:rPr>
                <w:b/>
                <w:bCs/>
                <w:sz w:val="18"/>
                <w:szCs w:val="18"/>
                <w:lang w:eastAsia="bg-BG"/>
              </w:rPr>
              <w:t>Имот по чл. 37в, ал. 3, т. 2 от ЗСПЗЗ</w:t>
            </w:r>
          </w:p>
        </w:tc>
      </w:tr>
      <w:tr w:rsidR="00BC3BBB" w:rsidRPr="008D616A" w:rsidTr="00FB4DE2">
        <w:trPr>
          <w:cantSplit/>
          <w:trHeight w:val="227"/>
          <w:jc w:val="center"/>
        </w:trPr>
        <w:tc>
          <w:tcPr>
            <w:tcW w:w="4111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616A" w:rsidRPr="008D616A" w:rsidRDefault="008D616A" w:rsidP="00580EE0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b/>
                <w:bCs/>
                <w:sz w:val="18"/>
                <w:szCs w:val="18"/>
                <w:lang w:eastAsia="bg-BG"/>
              </w:rPr>
            </w:pPr>
          </w:p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  <w:lang w:eastAsia="bg-BG"/>
              </w:rPr>
            </w:pPr>
            <w:r w:rsidRPr="008D616A">
              <w:rPr>
                <w:b/>
                <w:bCs/>
                <w:sz w:val="18"/>
                <w:szCs w:val="18"/>
                <w:lang w:eastAsia="bg-BG"/>
              </w:rPr>
              <w:t>№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616A" w:rsidRPr="008D616A" w:rsidRDefault="008D616A" w:rsidP="00580EE0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b/>
                <w:bCs/>
                <w:sz w:val="18"/>
                <w:szCs w:val="18"/>
                <w:lang w:eastAsia="bg-BG"/>
              </w:rPr>
            </w:pPr>
          </w:p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  <w:lang w:eastAsia="bg-BG"/>
              </w:rPr>
            </w:pPr>
            <w:r w:rsidRPr="008D616A">
              <w:rPr>
                <w:b/>
                <w:bCs/>
                <w:sz w:val="18"/>
                <w:szCs w:val="18"/>
                <w:lang w:eastAsia="bg-BG"/>
              </w:rPr>
              <w:t>Площ дка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616A" w:rsidRPr="008D616A" w:rsidRDefault="008D616A" w:rsidP="00580EE0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b/>
                <w:bCs/>
                <w:sz w:val="18"/>
                <w:szCs w:val="18"/>
                <w:lang w:eastAsia="bg-BG"/>
              </w:rPr>
            </w:pPr>
          </w:p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  <w:lang w:eastAsia="bg-BG"/>
              </w:rPr>
            </w:pPr>
            <w:r w:rsidRPr="008D616A">
              <w:rPr>
                <w:b/>
                <w:bCs/>
                <w:sz w:val="18"/>
                <w:szCs w:val="18"/>
                <w:lang w:eastAsia="bg-BG"/>
              </w:rPr>
              <w:t>№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616A" w:rsidRPr="008D616A" w:rsidRDefault="008D616A" w:rsidP="00580EE0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b/>
                <w:bCs/>
                <w:sz w:val="18"/>
                <w:szCs w:val="18"/>
                <w:lang w:eastAsia="bg-BG"/>
              </w:rPr>
            </w:pPr>
          </w:p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  <w:lang w:eastAsia="bg-BG"/>
              </w:rPr>
            </w:pPr>
            <w:r w:rsidRPr="008D616A">
              <w:rPr>
                <w:b/>
                <w:bCs/>
                <w:sz w:val="18"/>
                <w:szCs w:val="18"/>
                <w:lang w:eastAsia="bg-BG"/>
              </w:rPr>
              <w:t>Площ дка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  <w:lang w:eastAsia="bg-BG"/>
              </w:rPr>
            </w:pPr>
            <w:r w:rsidRPr="008D616A">
              <w:rPr>
                <w:b/>
                <w:bCs/>
                <w:sz w:val="18"/>
                <w:szCs w:val="18"/>
                <w:lang w:eastAsia="bg-BG"/>
              </w:rPr>
              <w:t>Дължимо рентно плащане в лв.</w:t>
            </w:r>
          </w:p>
        </w:tc>
      </w:tr>
      <w:tr w:rsidR="00BC3BBB" w:rsidRPr="008D616A" w:rsidTr="00FB4DE2">
        <w:trPr>
          <w:cantSplit/>
          <w:trHeight w:val="227"/>
          <w:jc w:val="center"/>
        </w:trPr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"АГРИКОМ С"ЕООД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46-7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46.24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5.309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BC3BBB" w:rsidRPr="008D616A" w:rsidTr="00FB4DE2">
        <w:trPr>
          <w:cantSplit/>
          <w:trHeight w:val="227"/>
          <w:jc w:val="center"/>
        </w:trPr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"АГРИКОМ С"ЕООД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46-7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46.30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4.182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BC3BBB" w:rsidRPr="008D616A" w:rsidTr="00FB4DE2">
        <w:trPr>
          <w:cantSplit/>
          <w:trHeight w:val="227"/>
          <w:jc w:val="center"/>
        </w:trPr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"АГРИКОМ С"ЕООД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46-7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46.39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2.017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BC3BBB" w:rsidRPr="008D616A" w:rsidTr="00FB4DE2">
        <w:trPr>
          <w:cantSplit/>
          <w:trHeight w:val="227"/>
          <w:jc w:val="center"/>
        </w:trPr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"АГРИКОМ С"ЕООД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46-7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46.40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1.998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BC3BBB" w:rsidRPr="008D616A" w:rsidTr="00FB4DE2">
        <w:trPr>
          <w:cantSplit/>
          <w:trHeight w:val="227"/>
          <w:jc w:val="center"/>
        </w:trPr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b/>
                <w:bCs/>
                <w:sz w:val="18"/>
                <w:szCs w:val="18"/>
                <w:lang w:eastAsia="bg-BG"/>
              </w:rPr>
              <w:t>ОБЩО за ползвателя (дка)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D616A">
              <w:rPr>
                <w:b/>
                <w:bCs/>
                <w:sz w:val="18"/>
                <w:szCs w:val="18"/>
                <w:lang w:eastAsia="bg-BG"/>
              </w:rPr>
              <w:t>13.505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D616A">
              <w:rPr>
                <w:b/>
                <w:bCs/>
                <w:sz w:val="18"/>
                <w:szCs w:val="18"/>
                <w:lang w:eastAsia="bg-BG"/>
              </w:rPr>
              <w:t>0.000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D616A">
              <w:rPr>
                <w:b/>
                <w:bCs/>
                <w:sz w:val="18"/>
                <w:szCs w:val="18"/>
                <w:lang w:eastAsia="bg-BG"/>
              </w:rPr>
              <w:t>0.00</w:t>
            </w:r>
          </w:p>
        </w:tc>
      </w:tr>
      <w:tr w:rsidR="00BC3BBB" w:rsidRPr="008D616A" w:rsidTr="00FB4DE2">
        <w:trPr>
          <w:cantSplit/>
          <w:trHeight w:val="227"/>
          <w:jc w:val="center"/>
        </w:trPr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БГ АГРО ЗЕМЕДЕЛСКА КОМПАНИЯ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37-2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37.3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268.652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BC3BBB" w:rsidRPr="008D616A" w:rsidTr="00FB4DE2">
        <w:trPr>
          <w:cantSplit/>
          <w:trHeight w:val="227"/>
          <w:jc w:val="center"/>
        </w:trPr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БГ АГРО ЗЕМЕДЕЛСКА КОМПАНИЯ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37-2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37.62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0.561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BC3BBB" w:rsidRPr="008D616A" w:rsidTr="00FB4DE2">
        <w:trPr>
          <w:cantSplit/>
          <w:trHeight w:val="227"/>
          <w:jc w:val="center"/>
        </w:trPr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БГ АГРО ЗЕМЕДЕЛСКА КОМПАНИЯ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37-2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37.27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0.464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BC3BBB" w:rsidRPr="008D616A" w:rsidTr="00FB4DE2">
        <w:trPr>
          <w:cantSplit/>
          <w:trHeight w:val="227"/>
          <w:jc w:val="center"/>
        </w:trPr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БГ АГРО ЗЕМЕДЕЛСКА КОМПАНИЯ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37-2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37.18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0.360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BC3BBB" w:rsidRPr="008D616A" w:rsidTr="00FB4DE2">
        <w:trPr>
          <w:cantSplit/>
          <w:trHeight w:val="227"/>
          <w:jc w:val="center"/>
        </w:trPr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БГ АГРО ЗЕМЕДЕЛСКА КОМПАНИЯ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37-2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37.23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0.345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BC3BBB" w:rsidRPr="008D616A" w:rsidTr="00FB4DE2">
        <w:trPr>
          <w:cantSplit/>
          <w:trHeight w:val="227"/>
          <w:jc w:val="center"/>
        </w:trPr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БГ АГРО ЗЕМЕДЕЛСКА КОМПАНИЯ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37-2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37.31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0.336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BC3BBB" w:rsidRPr="008D616A" w:rsidTr="00FB4DE2">
        <w:trPr>
          <w:cantSplit/>
          <w:trHeight w:val="227"/>
          <w:jc w:val="center"/>
        </w:trPr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БГ АГРО ЗЕМЕДЕЛСКА КОМПАНИЯ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37-2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37.65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0.291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BC3BBB" w:rsidRPr="008D616A" w:rsidTr="00FB4DE2">
        <w:trPr>
          <w:cantSplit/>
          <w:trHeight w:val="227"/>
          <w:jc w:val="center"/>
        </w:trPr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БГ АГРО ЗЕМЕДЕЛСКА КОМПАНИЯ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37-2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37.24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0.233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BC3BBB" w:rsidRPr="008D616A" w:rsidTr="00FB4DE2">
        <w:trPr>
          <w:cantSplit/>
          <w:trHeight w:val="227"/>
          <w:jc w:val="center"/>
        </w:trPr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БГ АГРО ЗЕМЕДЕЛСКА КОМПАНИЯ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37-2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37.20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0.206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BC3BBB" w:rsidRPr="008D616A" w:rsidTr="00FB4DE2">
        <w:trPr>
          <w:cantSplit/>
          <w:trHeight w:val="227"/>
          <w:jc w:val="center"/>
        </w:trPr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БГ АГРО ЗЕМЕДЕЛСКА КОМПАНИЯ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37-2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37.41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0.194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BC3BBB" w:rsidRPr="008D616A" w:rsidTr="00FB4DE2">
        <w:trPr>
          <w:cantSplit/>
          <w:trHeight w:val="227"/>
          <w:jc w:val="center"/>
        </w:trPr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БГ АГРО ЗЕМЕДЕЛСКА КОМПАНИЯ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37-2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37.22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0.171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BC3BBB" w:rsidRPr="008D616A" w:rsidTr="00FB4DE2">
        <w:trPr>
          <w:cantSplit/>
          <w:trHeight w:val="227"/>
          <w:jc w:val="center"/>
        </w:trPr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БГ АГРО ЗЕМЕДЕЛСКА КОМПАНИЯ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37-2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37.63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0.164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BC3BBB" w:rsidRPr="008D616A" w:rsidTr="00FB4DE2">
        <w:trPr>
          <w:cantSplit/>
          <w:trHeight w:val="227"/>
          <w:jc w:val="center"/>
        </w:trPr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БГ АГРО ЗЕМЕДЕЛСКА КОМПАНИЯ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37-2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37.6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0.027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BC3BBB" w:rsidRPr="008D616A" w:rsidTr="00FB4DE2">
        <w:trPr>
          <w:cantSplit/>
          <w:trHeight w:val="227"/>
          <w:jc w:val="center"/>
        </w:trPr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b/>
                <w:bCs/>
                <w:sz w:val="18"/>
                <w:szCs w:val="18"/>
                <w:lang w:eastAsia="bg-BG"/>
              </w:rPr>
              <w:t>ОБЩО за ползвателя (дка)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D616A">
              <w:rPr>
                <w:b/>
                <w:bCs/>
                <w:sz w:val="18"/>
                <w:szCs w:val="18"/>
                <w:lang w:eastAsia="bg-BG"/>
              </w:rPr>
              <w:t>272.005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D616A">
              <w:rPr>
                <w:b/>
                <w:bCs/>
                <w:sz w:val="18"/>
                <w:szCs w:val="18"/>
                <w:lang w:eastAsia="bg-BG"/>
              </w:rPr>
              <w:t>0.000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D616A">
              <w:rPr>
                <w:b/>
                <w:bCs/>
                <w:sz w:val="18"/>
                <w:szCs w:val="18"/>
                <w:lang w:eastAsia="bg-BG"/>
              </w:rPr>
              <w:t>0.00</w:t>
            </w:r>
          </w:p>
        </w:tc>
      </w:tr>
      <w:tr w:rsidR="00BC3BBB" w:rsidRPr="008D616A" w:rsidTr="00FB4DE2">
        <w:trPr>
          <w:cantSplit/>
          <w:trHeight w:val="227"/>
          <w:jc w:val="center"/>
        </w:trPr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ВИЛИДЖ ФАРМС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39-3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39.11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19.794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BC3BBB" w:rsidRPr="008D616A" w:rsidTr="00FB4DE2">
        <w:trPr>
          <w:cantSplit/>
          <w:trHeight w:val="227"/>
          <w:jc w:val="center"/>
        </w:trPr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ВИЛИДЖ ФАРМС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39-3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44.15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18.856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BC3BBB" w:rsidRPr="008D616A" w:rsidTr="00FB4DE2">
        <w:trPr>
          <w:cantSplit/>
          <w:trHeight w:val="227"/>
          <w:jc w:val="center"/>
        </w:trPr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ВИЛИДЖ ФАРМС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39-3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44.25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17.265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BC3BBB" w:rsidRPr="008D616A" w:rsidTr="00FB4DE2">
        <w:trPr>
          <w:cantSplit/>
          <w:trHeight w:val="227"/>
          <w:jc w:val="center"/>
        </w:trPr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ВИЛИДЖ ФАРМС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39-3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44.4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16.314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BC3BBB" w:rsidRPr="008D616A" w:rsidTr="00FB4DE2">
        <w:trPr>
          <w:cantSplit/>
          <w:trHeight w:val="227"/>
          <w:jc w:val="center"/>
        </w:trPr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ВИЛИДЖ ФАРМС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39-3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44.19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15.770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BC3BBB" w:rsidRPr="008D616A" w:rsidTr="00FB4DE2">
        <w:trPr>
          <w:cantSplit/>
          <w:trHeight w:val="227"/>
          <w:jc w:val="center"/>
        </w:trPr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ВИЛИДЖ ФАРМС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39-3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44.3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15.683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BC3BBB" w:rsidRPr="008D616A" w:rsidTr="00FB4DE2">
        <w:trPr>
          <w:cantSplit/>
          <w:trHeight w:val="227"/>
          <w:jc w:val="center"/>
        </w:trPr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ВИЛИДЖ ФАРМС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39-3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44.11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15.395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BC3BBB" w:rsidRPr="008D616A" w:rsidTr="00FB4DE2">
        <w:trPr>
          <w:cantSplit/>
          <w:trHeight w:val="227"/>
          <w:jc w:val="center"/>
        </w:trPr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ВИЛИДЖ ФАРМС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39-3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44.30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15.000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BC3BBB" w:rsidRPr="008D616A" w:rsidTr="00FB4DE2">
        <w:trPr>
          <w:cantSplit/>
          <w:trHeight w:val="227"/>
          <w:jc w:val="center"/>
        </w:trPr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ВИЛИДЖ ФАРМС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39-3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44.12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13.807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BC3BBB" w:rsidRPr="008D616A" w:rsidTr="00FB4DE2">
        <w:trPr>
          <w:cantSplit/>
          <w:trHeight w:val="227"/>
          <w:jc w:val="center"/>
        </w:trPr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ВИЛИДЖ ФАРМС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39-3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39.31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13.264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BC3BBB" w:rsidRPr="008D616A" w:rsidTr="00FB4DE2">
        <w:trPr>
          <w:cantSplit/>
          <w:trHeight w:val="227"/>
          <w:jc w:val="center"/>
        </w:trPr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ВИЛИДЖ ФАРМС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39-3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44.21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12.402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BC3BBB" w:rsidRPr="008D616A" w:rsidTr="00FB4DE2">
        <w:trPr>
          <w:cantSplit/>
          <w:trHeight w:val="227"/>
          <w:jc w:val="center"/>
        </w:trPr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ВИЛИДЖ ФАРМС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39-3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39.47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11.999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BC3BBB" w:rsidRPr="008D616A" w:rsidTr="00FB4DE2">
        <w:trPr>
          <w:cantSplit/>
          <w:trHeight w:val="227"/>
          <w:jc w:val="center"/>
        </w:trPr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ВИЛИДЖ ФАРМС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39-3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44.32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10.932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BC3BBB" w:rsidRPr="008D616A" w:rsidTr="00FB4DE2">
        <w:trPr>
          <w:cantSplit/>
          <w:trHeight w:val="227"/>
          <w:jc w:val="center"/>
        </w:trPr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ВИЛИДЖ ФАРМС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39-3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39.40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9.706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BC3BBB" w:rsidRPr="008D616A" w:rsidTr="00FB4DE2">
        <w:trPr>
          <w:cantSplit/>
          <w:trHeight w:val="227"/>
          <w:jc w:val="center"/>
        </w:trPr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ВИЛИДЖ ФАРМС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39-3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39.41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9.640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BC3BBB" w:rsidRPr="008D616A" w:rsidTr="00FB4DE2">
        <w:trPr>
          <w:cantSplit/>
          <w:trHeight w:val="227"/>
          <w:jc w:val="center"/>
        </w:trPr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ВИЛИДЖ ФАРМС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39-3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39.42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9.564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BC3BBB" w:rsidRPr="008D616A" w:rsidTr="00FB4DE2">
        <w:trPr>
          <w:cantSplit/>
          <w:trHeight w:val="227"/>
          <w:jc w:val="center"/>
        </w:trPr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ВИЛИДЖ ФАРМС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39-3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39.45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8.668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BC3BBB" w:rsidRPr="008D616A" w:rsidTr="00FB4DE2">
        <w:trPr>
          <w:cantSplit/>
          <w:trHeight w:val="227"/>
          <w:jc w:val="center"/>
        </w:trPr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ВИЛИДЖ ФАРМС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39-3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44.24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8.501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BC3BBB" w:rsidRPr="008D616A" w:rsidTr="00FB4DE2">
        <w:trPr>
          <w:cantSplit/>
          <w:trHeight w:val="227"/>
          <w:jc w:val="center"/>
        </w:trPr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ВИЛИДЖ ФАРМС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39-3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44.5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8.465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BC3BBB" w:rsidRPr="008D616A" w:rsidTr="00FB4DE2">
        <w:trPr>
          <w:cantSplit/>
          <w:trHeight w:val="227"/>
          <w:jc w:val="center"/>
        </w:trPr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ВИЛИДЖ ФАРМС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39-3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44.28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8.250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BC3BBB" w:rsidRPr="008D616A" w:rsidTr="00FB4DE2">
        <w:trPr>
          <w:cantSplit/>
          <w:trHeight w:val="227"/>
          <w:jc w:val="center"/>
        </w:trPr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ВИЛИДЖ ФАРМС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39-3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39.36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7.604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BC3BBB" w:rsidRPr="008D616A" w:rsidTr="00FB4DE2">
        <w:trPr>
          <w:cantSplit/>
          <w:trHeight w:val="227"/>
          <w:jc w:val="center"/>
        </w:trPr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ВИЛИДЖ ФАРМС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39-3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44.23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7.424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BC3BBB" w:rsidRPr="008D616A" w:rsidTr="00FB4DE2">
        <w:trPr>
          <w:cantSplit/>
          <w:trHeight w:val="227"/>
          <w:jc w:val="center"/>
        </w:trPr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ВИЛИДЖ ФАРМС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39-3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44.6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7.159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BC3BBB" w:rsidRPr="008D616A" w:rsidTr="00FB4DE2">
        <w:trPr>
          <w:cantSplit/>
          <w:trHeight w:val="227"/>
          <w:jc w:val="center"/>
        </w:trPr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ВИЛИДЖ ФАРМС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39-3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44.29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7.000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BC3BBB" w:rsidRPr="008D616A" w:rsidTr="00FB4DE2">
        <w:trPr>
          <w:cantSplit/>
          <w:trHeight w:val="227"/>
          <w:jc w:val="center"/>
        </w:trPr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ВИЛИДЖ ФАРМС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39-3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39.52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6.817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BC3BBB" w:rsidRPr="008D616A" w:rsidTr="00FB4DE2">
        <w:trPr>
          <w:cantSplit/>
          <w:trHeight w:val="227"/>
          <w:jc w:val="center"/>
        </w:trPr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ВИЛИДЖ ФАРМС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39-3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44.17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6.243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BC3BBB" w:rsidRPr="008D616A" w:rsidTr="00FB4DE2">
        <w:trPr>
          <w:cantSplit/>
          <w:trHeight w:val="227"/>
          <w:jc w:val="center"/>
        </w:trPr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ВИЛИДЖ ФАРМС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39-3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44.20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6.224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BC3BBB" w:rsidRPr="008D616A" w:rsidTr="00FB4DE2">
        <w:trPr>
          <w:cantSplit/>
          <w:trHeight w:val="227"/>
          <w:jc w:val="center"/>
        </w:trPr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ВИЛИДЖ ФАРМС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39-3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44.27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5.987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BC3BBB" w:rsidRPr="008D616A" w:rsidTr="00FB4DE2">
        <w:trPr>
          <w:cantSplit/>
          <w:trHeight w:val="227"/>
          <w:jc w:val="center"/>
        </w:trPr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ВИЛИДЖ ФАРМС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39-3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39.67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5.673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BC3BBB" w:rsidRPr="008D616A" w:rsidTr="00FB4DE2">
        <w:trPr>
          <w:cantSplit/>
          <w:trHeight w:val="227"/>
          <w:jc w:val="center"/>
        </w:trPr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ВИЛИДЖ ФАРМС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39-3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39.51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5.573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BC3BBB" w:rsidRPr="008D616A" w:rsidTr="00FB4DE2">
        <w:trPr>
          <w:cantSplit/>
          <w:trHeight w:val="227"/>
          <w:jc w:val="center"/>
        </w:trPr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ВИЛИДЖ ФАРМС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39-3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39.44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4.129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BC3BBB" w:rsidRPr="008D616A" w:rsidTr="00FB4DE2">
        <w:trPr>
          <w:cantSplit/>
          <w:trHeight w:val="227"/>
          <w:jc w:val="center"/>
        </w:trPr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ВИЛИДЖ ФАРМС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39-3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44.31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4.117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BC3BBB" w:rsidRPr="008D616A" w:rsidTr="00FB4DE2">
        <w:trPr>
          <w:cantSplit/>
          <w:trHeight w:val="227"/>
          <w:jc w:val="center"/>
        </w:trPr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lastRenderedPageBreak/>
              <w:t>ВИЛИДЖ ФАРМС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39-3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39.43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4.104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BC3BBB" w:rsidRPr="008D616A" w:rsidTr="00FB4DE2">
        <w:trPr>
          <w:cantSplit/>
          <w:trHeight w:val="227"/>
          <w:jc w:val="center"/>
        </w:trPr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ВИЛИДЖ ФАРМС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39-3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44.13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3.053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BC3BBB" w:rsidRPr="008D616A" w:rsidTr="00FB4DE2">
        <w:trPr>
          <w:cantSplit/>
          <w:trHeight w:val="227"/>
          <w:jc w:val="center"/>
        </w:trPr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ВИЛИДЖ ФАРМС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39-3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39.46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0.927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BC3BBB" w:rsidRPr="008D616A" w:rsidTr="00FB4DE2">
        <w:trPr>
          <w:cantSplit/>
          <w:trHeight w:val="227"/>
          <w:jc w:val="center"/>
        </w:trPr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ВИЛИДЖ ФАРМС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39-3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39.56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0.547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BC3BBB" w:rsidRPr="008D616A" w:rsidTr="00FB4DE2">
        <w:trPr>
          <w:cantSplit/>
          <w:trHeight w:val="227"/>
          <w:jc w:val="center"/>
        </w:trPr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ВИЛИДЖ ФАРМС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39-3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39.6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0.361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BC3BBB" w:rsidRPr="008D616A" w:rsidTr="00FB4DE2">
        <w:trPr>
          <w:cantSplit/>
          <w:trHeight w:val="227"/>
          <w:jc w:val="center"/>
        </w:trPr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ВИЛИДЖ ФАРМС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39-3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39.66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0.207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BC3BBB" w:rsidRPr="008D616A" w:rsidTr="00FB4DE2">
        <w:trPr>
          <w:cantSplit/>
          <w:trHeight w:val="227"/>
          <w:jc w:val="center"/>
        </w:trPr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b/>
                <w:bCs/>
                <w:sz w:val="18"/>
                <w:szCs w:val="18"/>
                <w:lang w:eastAsia="bg-BG"/>
              </w:rPr>
              <w:t>ОБЩО за ползвателя (дка)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D616A">
              <w:rPr>
                <w:b/>
                <w:bCs/>
                <w:sz w:val="18"/>
                <w:szCs w:val="18"/>
                <w:lang w:eastAsia="bg-BG"/>
              </w:rPr>
              <w:t>342.423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D616A">
              <w:rPr>
                <w:b/>
                <w:bCs/>
                <w:sz w:val="18"/>
                <w:szCs w:val="18"/>
                <w:lang w:eastAsia="bg-BG"/>
              </w:rPr>
              <w:t>0.000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D616A">
              <w:rPr>
                <w:b/>
                <w:bCs/>
                <w:sz w:val="18"/>
                <w:szCs w:val="18"/>
                <w:lang w:eastAsia="bg-BG"/>
              </w:rPr>
              <w:t>0.00</w:t>
            </w:r>
          </w:p>
        </w:tc>
      </w:tr>
      <w:tr w:rsidR="00BC3BBB" w:rsidRPr="008D616A" w:rsidTr="00FB4DE2">
        <w:trPr>
          <w:cantSplit/>
          <w:trHeight w:val="227"/>
          <w:jc w:val="center"/>
        </w:trPr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ДЕЛЯН ЯНЕВ БОЙКОВ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31-5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31.60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10.861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BC3BBB" w:rsidRPr="008D616A" w:rsidTr="00FB4DE2">
        <w:trPr>
          <w:cantSplit/>
          <w:trHeight w:val="227"/>
          <w:jc w:val="center"/>
        </w:trPr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ДЕЛЯН ЯНЕВ БОЙКОВ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31-5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31.12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4.107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BC3BBB" w:rsidRPr="008D616A" w:rsidTr="00FB4DE2">
        <w:trPr>
          <w:cantSplit/>
          <w:trHeight w:val="227"/>
          <w:jc w:val="center"/>
        </w:trPr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ДЕЛЯН ЯНЕВ БОЙКОВ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31-5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31.44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2.310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BC3BBB" w:rsidRPr="008D616A" w:rsidTr="00FB4DE2">
        <w:trPr>
          <w:cantSplit/>
          <w:trHeight w:val="227"/>
          <w:jc w:val="center"/>
        </w:trPr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ДЕЛЯН ЯНЕВ БОЙКОВ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31-5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31.45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2.309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BC3BBB" w:rsidRPr="008D616A" w:rsidTr="00FB4DE2">
        <w:trPr>
          <w:cantSplit/>
          <w:trHeight w:val="227"/>
          <w:jc w:val="center"/>
        </w:trPr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ДЕЛЯН ЯНЕВ БОЙКОВ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31-5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31.39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1.630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BC3BBB" w:rsidRPr="008D616A" w:rsidTr="00FB4DE2">
        <w:trPr>
          <w:cantSplit/>
          <w:trHeight w:val="227"/>
          <w:jc w:val="center"/>
        </w:trPr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ДЕЛЯН ЯНЕВ БОЙКОВ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31-5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31.48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0.499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BC3BBB" w:rsidRPr="008D616A" w:rsidTr="00FB4DE2">
        <w:trPr>
          <w:cantSplit/>
          <w:trHeight w:val="227"/>
          <w:jc w:val="center"/>
        </w:trPr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ДЕЛЯН ЯНЕВ БОЙКОВ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31-5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31.46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0.469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BC3BBB" w:rsidRPr="008D616A" w:rsidTr="00FB4DE2">
        <w:trPr>
          <w:cantSplit/>
          <w:trHeight w:val="227"/>
          <w:jc w:val="center"/>
        </w:trPr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ДЕЛЯН ЯНЕВ БОЙКОВ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31-5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31.47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0.460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BC3BBB" w:rsidRPr="008D616A" w:rsidTr="00FB4DE2">
        <w:trPr>
          <w:cantSplit/>
          <w:trHeight w:val="227"/>
          <w:jc w:val="center"/>
        </w:trPr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b/>
                <w:bCs/>
                <w:sz w:val="18"/>
                <w:szCs w:val="18"/>
                <w:lang w:eastAsia="bg-BG"/>
              </w:rPr>
              <w:t>ОБЩО за ползвателя (дка)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D616A">
              <w:rPr>
                <w:b/>
                <w:bCs/>
                <w:sz w:val="18"/>
                <w:szCs w:val="18"/>
                <w:lang w:eastAsia="bg-BG"/>
              </w:rPr>
              <w:t>22.644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D616A">
              <w:rPr>
                <w:b/>
                <w:bCs/>
                <w:sz w:val="18"/>
                <w:szCs w:val="18"/>
                <w:lang w:eastAsia="bg-BG"/>
              </w:rPr>
              <w:t>0.000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D616A">
              <w:rPr>
                <w:b/>
                <w:bCs/>
                <w:sz w:val="18"/>
                <w:szCs w:val="18"/>
                <w:lang w:eastAsia="bg-BG"/>
              </w:rPr>
              <w:t>0.00</w:t>
            </w:r>
          </w:p>
        </w:tc>
      </w:tr>
      <w:tr w:rsidR="00BC3BBB" w:rsidRPr="008D616A" w:rsidTr="00FB4DE2">
        <w:trPr>
          <w:cantSplit/>
          <w:trHeight w:val="227"/>
          <w:jc w:val="center"/>
        </w:trPr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ДИЯН СТОЯНОВ БАЛЕВ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38-1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38.59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14.546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BC3BBB" w:rsidRPr="008D616A" w:rsidTr="00FB4DE2">
        <w:trPr>
          <w:cantSplit/>
          <w:trHeight w:val="227"/>
          <w:jc w:val="center"/>
        </w:trPr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ДИЯН СТОЯНОВ БАЛЕВ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38-1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38.50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12.699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BC3BBB" w:rsidRPr="008D616A" w:rsidTr="00FB4DE2">
        <w:trPr>
          <w:cantSplit/>
          <w:trHeight w:val="227"/>
          <w:jc w:val="center"/>
        </w:trPr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ДИЯН СТОЯНОВ БАЛЕВ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38-1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33.53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11.371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BC3BBB" w:rsidRPr="008D616A" w:rsidTr="00FB4DE2">
        <w:trPr>
          <w:cantSplit/>
          <w:trHeight w:val="227"/>
          <w:jc w:val="center"/>
        </w:trPr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ДИЯН СТОЯНОВ БАЛЕВ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38-1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33.10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8.288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BC3BBB" w:rsidRPr="008D616A" w:rsidTr="00FB4DE2">
        <w:trPr>
          <w:cantSplit/>
          <w:trHeight w:val="227"/>
          <w:jc w:val="center"/>
        </w:trPr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ДИЯН СТОЯНОВ БАЛЕВ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38-1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33.11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8.234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BC3BBB" w:rsidRPr="008D616A" w:rsidTr="00FB4DE2">
        <w:trPr>
          <w:cantSplit/>
          <w:trHeight w:val="227"/>
          <w:jc w:val="center"/>
        </w:trPr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ДИЯН СТОЯНОВ БАЛЕВ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38-1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38.57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7.153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BC3BBB" w:rsidRPr="008D616A" w:rsidTr="00FB4DE2">
        <w:trPr>
          <w:cantSplit/>
          <w:trHeight w:val="227"/>
          <w:jc w:val="center"/>
        </w:trPr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ДИЯН СТОЯНОВ БАЛЕВ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38-1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38.49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5.647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BC3BBB" w:rsidRPr="008D616A" w:rsidTr="00FB4DE2">
        <w:trPr>
          <w:cantSplit/>
          <w:trHeight w:val="227"/>
          <w:jc w:val="center"/>
        </w:trPr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ДИЯН СТОЯНОВ БАЛЕВ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38-1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38.52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4.998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BC3BBB" w:rsidRPr="008D616A" w:rsidTr="00FB4DE2">
        <w:trPr>
          <w:cantSplit/>
          <w:trHeight w:val="227"/>
          <w:jc w:val="center"/>
        </w:trPr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ДИЯН СТОЯНОВ БАЛЕВ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38-1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38.51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4.219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BC3BBB" w:rsidRPr="008D616A" w:rsidTr="00FB4DE2">
        <w:trPr>
          <w:cantSplit/>
          <w:trHeight w:val="227"/>
          <w:jc w:val="center"/>
        </w:trPr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ДИЯН СТОЯНОВ БАЛЕВ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38-1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38.4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2.863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BC3BBB" w:rsidRPr="008D616A" w:rsidTr="00FB4DE2">
        <w:trPr>
          <w:cantSplit/>
          <w:trHeight w:val="227"/>
          <w:jc w:val="center"/>
        </w:trPr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ДИЯН СТОЯНОВ БАЛЕВ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38-1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33.54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2.610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BC3BBB" w:rsidRPr="008D616A" w:rsidTr="00FB4DE2">
        <w:trPr>
          <w:cantSplit/>
          <w:trHeight w:val="227"/>
          <w:jc w:val="center"/>
        </w:trPr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ДИЯН СТОЯНОВ БАЛЕВ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38-1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38.58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1.317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BC3BBB" w:rsidRPr="008D616A" w:rsidTr="00FB4DE2">
        <w:trPr>
          <w:cantSplit/>
          <w:trHeight w:val="227"/>
          <w:jc w:val="center"/>
        </w:trPr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ДИЯН СТОЯНОВ БАЛЕВ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38-1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38.78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1.108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BC3BBB" w:rsidRPr="008D616A" w:rsidTr="00FB4DE2">
        <w:trPr>
          <w:cantSplit/>
          <w:trHeight w:val="227"/>
          <w:jc w:val="center"/>
        </w:trPr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ДИЯН СТОЯНОВ БАЛЕВ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38-1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33.8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0.943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BC3BBB" w:rsidRPr="008D616A" w:rsidTr="00FB4DE2">
        <w:trPr>
          <w:cantSplit/>
          <w:trHeight w:val="227"/>
          <w:jc w:val="center"/>
        </w:trPr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ДИЯН СТОЯНОВ БАЛЕВ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38-1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38.33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0.537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BC3BBB" w:rsidRPr="008D616A" w:rsidTr="00FB4DE2">
        <w:trPr>
          <w:cantSplit/>
          <w:trHeight w:val="227"/>
          <w:jc w:val="center"/>
        </w:trPr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ДИЯН СТОЯНОВ БАЛЕВ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38-1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33.12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0.354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BC3BBB" w:rsidRPr="008D616A" w:rsidTr="00FB4DE2">
        <w:trPr>
          <w:cantSplit/>
          <w:trHeight w:val="227"/>
          <w:jc w:val="center"/>
        </w:trPr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ДИЯН СТОЯНОВ БАЛЕВ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39-2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39.61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18.820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BC3BBB" w:rsidRPr="008D616A" w:rsidTr="00FB4DE2">
        <w:trPr>
          <w:cantSplit/>
          <w:trHeight w:val="227"/>
          <w:jc w:val="center"/>
        </w:trPr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ДИЯН СТОЯНОВ БАЛЕВ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39-2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39.18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12.558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BC3BBB" w:rsidRPr="008D616A" w:rsidTr="00FB4DE2">
        <w:trPr>
          <w:cantSplit/>
          <w:trHeight w:val="227"/>
          <w:jc w:val="center"/>
        </w:trPr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ДИЯН СТОЯНОВ БАЛЕВ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39-2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39.6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11.515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BC3BBB" w:rsidRPr="008D616A" w:rsidTr="00FB4DE2">
        <w:trPr>
          <w:cantSplit/>
          <w:trHeight w:val="227"/>
          <w:jc w:val="center"/>
        </w:trPr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ДИЯН СТОЯНОВ БАЛЕВ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39-2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39.2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10.653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BC3BBB" w:rsidRPr="008D616A" w:rsidTr="00FB4DE2">
        <w:trPr>
          <w:cantSplit/>
          <w:trHeight w:val="227"/>
          <w:jc w:val="center"/>
        </w:trPr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ДИЯН СТОЯНОВ БАЛЕВ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39-2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39.28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10.203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BC3BBB" w:rsidRPr="008D616A" w:rsidTr="00FB4DE2">
        <w:trPr>
          <w:cantSplit/>
          <w:trHeight w:val="227"/>
          <w:jc w:val="center"/>
        </w:trPr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ДИЯН СТОЯНОВ БАЛЕВ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39-2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39.26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10.045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BC3BBB" w:rsidRPr="008D616A" w:rsidTr="00FB4DE2">
        <w:trPr>
          <w:cantSplit/>
          <w:trHeight w:val="227"/>
          <w:jc w:val="center"/>
        </w:trPr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ДИЯН СТОЯНОВ БАЛЕВ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39-2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39.25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9.355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BC3BBB" w:rsidRPr="008D616A" w:rsidTr="00FB4DE2">
        <w:trPr>
          <w:cantSplit/>
          <w:trHeight w:val="227"/>
          <w:jc w:val="center"/>
        </w:trPr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ДИЯН СТОЯНОВ БАЛЕВ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39-2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39.17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8.850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BC3BBB" w:rsidRPr="008D616A" w:rsidTr="00FB4DE2">
        <w:trPr>
          <w:cantSplit/>
          <w:trHeight w:val="227"/>
          <w:jc w:val="center"/>
        </w:trPr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ДИЯН СТОЯНОВ БАЛЕВ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39-2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39.27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8.301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BC3BBB" w:rsidRPr="008D616A" w:rsidTr="00FB4DE2">
        <w:trPr>
          <w:cantSplit/>
          <w:trHeight w:val="227"/>
          <w:jc w:val="center"/>
        </w:trPr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ДИЯН СТОЯНОВ БАЛЕВ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39-2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39.50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7.043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BC3BBB" w:rsidRPr="008D616A" w:rsidTr="00FB4DE2">
        <w:trPr>
          <w:cantSplit/>
          <w:trHeight w:val="227"/>
          <w:jc w:val="center"/>
        </w:trPr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ДИЯН СТОЯНОВ БАЛЕВ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39-2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39.37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6.680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BC3BBB" w:rsidRPr="008D616A" w:rsidTr="00FB4DE2">
        <w:trPr>
          <w:cantSplit/>
          <w:trHeight w:val="227"/>
          <w:jc w:val="center"/>
        </w:trPr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ДИЯН СТОЯНОВ БАЛЕВ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39-2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39.58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6.454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BC3BBB" w:rsidRPr="008D616A" w:rsidTr="00FB4DE2">
        <w:trPr>
          <w:cantSplit/>
          <w:trHeight w:val="227"/>
          <w:jc w:val="center"/>
        </w:trPr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ДИЯН СТОЯНОВ БАЛЕВ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39-2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39.30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5.683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BC3BBB" w:rsidRPr="008D616A" w:rsidTr="00FB4DE2">
        <w:trPr>
          <w:cantSplit/>
          <w:trHeight w:val="227"/>
          <w:jc w:val="center"/>
        </w:trPr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ДИЯН СТОЯНОВ БАЛЕВ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39-2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39.5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4.942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BC3BBB" w:rsidRPr="008D616A" w:rsidTr="00FB4DE2">
        <w:trPr>
          <w:cantSplit/>
          <w:trHeight w:val="227"/>
          <w:jc w:val="center"/>
        </w:trPr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ДИЯН СТОЯНОВ БАЛЕВ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39-2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39.48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4.209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BC3BBB" w:rsidRPr="008D616A" w:rsidTr="00FB4DE2">
        <w:trPr>
          <w:cantSplit/>
          <w:trHeight w:val="227"/>
          <w:jc w:val="center"/>
        </w:trPr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ДИЯН СТОЯНОВ БАЛЕВ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39-2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39.29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3.749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BC3BBB" w:rsidRPr="008D616A" w:rsidTr="00FB4DE2">
        <w:trPr>
          <w:cantSplit/>
          <w:trHeight w:val="227"/>
          <w:jc w:val="center"/>
        </w:trPr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ДИЯН СТОЯНОВ БАЛЕВ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39-2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39.55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3.625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BC3BBB" w:rsidRPr="008D616A" w:rsidTr="00FB4DE2">
        <w:trPr>
          <w:cantSplit/>
          <w:trHeight w:val="227"/>
          <w:jc w:val="center"/>
        </w:trPr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ДИЯН СТОЯНОВ БАЛЕВ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39-2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39.57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3.499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BC3BBB" w:rsidRPr="008D616A" w:rsidTr="00FB4DE2">
        <w:trPr>
          <w:cantSplit/>
          <w:trHeight w:val="227"/>
          <w:jc w:val="center"/>
        </w:trPr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ДИЯН СТОЯНОВ БАЛЕВ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39-2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39.56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2.895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BC3BBB" w:rsidRPr="008D616A" w:rsidTr="00FB4DE2">
        <w:trPr>
          <w:cantSplit/>
          <w:trHeight w:val="227"/>
          <w:jc w:val="center"/>
        </w:trPr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ДИЯН СТОЯНОВ БАЛЕВ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39-2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39.54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1.840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BC3BBB" w:rsidRPr="008D616A" w:rsidTr="00FB4DE2">
        <w:trPr>
          <w:cantSplit/>
          <w:trHeight w:val="227"/>
          <w:jc w:val="center"/>
        </w:trPr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ДИЯН СТОЯНОВ БАЛЕВ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39-2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39.66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1.492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BC3BBB" w:rsidRPr="008D616A" w:rsidTr="00FB4DE2">
        <w:trPr>
          <w:cantSplit/>
          <w:trHeight w:val="227"/>
          <w:jc w:val="center"/>
        </w:trPr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ДИЯН СТОЯНОВ БАЛЕВ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39-2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39.67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1.407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BC3BBB" w:rsidRPr="008D616A" w:rsidTr="00FB4DE2">
        <w:trPr>
          <w:cantSplit/>
          <w:trHeight w:val="227"/>
          <w:jc w:val="center"/>
        </w:trPr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ДИЯН СТОЯНОВ БАЛЕВ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39-2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39.51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0.859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BC3BBB" w:rsidRPr="008D616A" w:rsidTr="00FB4DE2">
        <w:trPr>
          <w:cantSplit/>
          <w:trHeight w:val="227"/>
          <w:jc w:val="center"/>
        </w:trPr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b/>
                <w:bCs/>
                <w:sz w:val="18"/>
                <w:szCs w:val="18"/>
                <w:lang w:eastAsia="bg-BG"/>
              </w:rPr>
              <w:t>ОБЩО за ползвателя (дка)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D616A">
              <w:rPr>
                <w:b/>
                <w:bCs/>
                <w:sz w:val="18"/>
                <w:szCs w:val="18"/>
                <w:lang w:eastAsia="bg-BG"/>
              </w:rPr>
              <w:t>241.561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D616A">
              <w:rPr>
                <w:b/>
                <w:bCs/>
                <w:sz w:val="18"/>
                <w:szCs w:val="18"/>
                <w:lang w:eastAsia="bg-BG"/>
              </w:rPr>
              <w:t>0.000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D616A">
              <w:rPr>
                <w:b/>
                <w:bCs/>
                <w:sz w:val="18"/>
                <w:szCs w:val="18"/>
                <w:lang w:eastAsia="bg-BG"/>
              </w:rPr>
              <w:t>0.00</w:t>
            </w:r>
          </w:p>
        </w:tc>
      </w:tr>
      <w:tr w:rsidR="00BC3BBB" w:rsidRPr="008D616A" w:rsidTr="00FB4DE2">
        <w:trPr>
          <w:cantSplit/>
          <w:trHeight w:val="227"/>
          <w:jc w:val="center"/>
        </w:trPr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ЕМИЛИЯН НИКОЛАЕВ ПЕТРОВ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33-1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33.8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28.059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BC3BBB" w:rsidRPr="008D616A" w:rsidTr="00FB4DE2">
        <w:trPr>
          <w:cantSplit/>
          <w:trHeight w:val="227"/>
          <w:jc w:val="center"/>
        </w:trPr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ЕМИЛИЯН НИКОЛАЕВ ПЕТРОВ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33-1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33.17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20.689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BC3BBB" w:rsidRPr="008D616A" w:rsidTr="00FB4DE2">
        <w:trPr>
          <w:cantSplit/>
          <w:trHeight w:val="227"/>
          <w:jc w:val="center"/>
        </w:trPr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ЕМИЛИЯН НИКОЛАЕВ ПЕТРОВ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33-1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33.18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17.695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BC3BBB" w:rsidRPr="008D616A" w:rsidTr="00FB4DE2">
        <w:trPr>
          <w:cantSplit/>
          <w:trHeight w:val="227"/>
          <w:jc w:val="center"/>
        </w:trPr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ЕМИЛИЯН НИКОЛАЕВ ПЕТРОВ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33-1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33.5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17.432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BC3BBB" w:rsidRPr="008D616A" w:rsidTr="00FB4DE2">
        <w:trPr>
          <w:cantSplit/>
          <w:trHeight w:val="227"/>
          <w:jc w:val="center"/>
        </w:trPr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ЕМИЛИЯН НИКОЛАЕВ ПЕТРОВ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33-1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33.16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16.488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BC3BBB" w:rsidRPr="008D616A" w:rsidTr="00FB4DE2">
        <w:trPr>
          <w:cantSplit/>
          <w:trHeight w:val="227"/>
          <w:jc w:val="center"/>
        </w:trPr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ЕМИЛИЯН НИКОЛАЕВ ПЕТРОВ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33-1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33.4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15.735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BC3BBB" w:rsidRPr="008D616A" w:rsidTr="00FB4DE2">
        <w:trPr>
          <w:cantSplit/>
          <w:trHeight w:val="227"/>
          <w:jc w:val="center"/>
        </w:trPr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ЕМИЛИЯН НИКОЛАЕВ ПЕТРОВ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33-1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33.14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15.020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BC3BBB" w:rsidRPr="008D616A" w:rsidTr="00FB4DE2">
        <w:trPr>
          <w:cantSplit/>
          <w:trHeight w:val="227"/>
          <w:jc w:val="center"/>
        </w:trPr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lastRenderedPageBreak/>
              <w:t>ЕМИЛИЯН НИКОЛАЕВ ПЕТРОВ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33-1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33.55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15.001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BC3BBB" w:rsidRPr="008D616A" w:rsidTr="00FB4DE2">
        <w:trPr>
          <w:cantSplit/>
          <w:trHeight w:val="227"/>
          <w:jc w:val="center"/>
        </w:trPr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ЕМИЛИЯН НИКОЛАЕВ ПЕТРОВ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33-1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33.56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15.000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BC3BBB" w:rsidRPr="008D616A" w:rsidTr="00FB4DE2">
        <w:trPr>
          <w:cantSplit/>
          <w:trHeight w:val="227"/>
          <w:jc w:val="center"/>
        </w:trPr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ЕМИЛИЯН НИКОЛАЕВ ПЕТРОВ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33-1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33.54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14.392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BC3BBB" w:rsidRPr="008D616A" w:rsidTr="00FB4DE2">
        <w:trPr>
          <w:cantSplit/>
          <w:trHeight w:val="227"/>
          <w:jc w:val="center"/>
        </w:trPr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ЕМИЛИЯН НИКОЛАЕВ ПЕТРОВ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33-1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38.58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12.079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BC3BBB" w:rsidRPr="008D616A" w:rsidTr="00FB4DE2">
        <w:trPr>
          <w:cantSplit/>
          <w:trHeight w:val="227"/>
          <w:jc w:val="center"/>
        </w:trPr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ЕМИЛИЯН НИКОЛАЕВ ПЕТРОВ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33-1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33.68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11.342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BC3BBB" w:rsidRPr="008D616A" w:rsidTr="00FB4DE2">
        <w:trPr>
          <w:cantSplit/>
          <w:trHeight w:val="227"/>
          <w:jc w:val="center"/>
        </w:trPr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ЕМИЛИЯН НИКОЛАЕВ ПЕТРОВ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33-1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33.19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10.653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BC3BBB" w:rsidRPr="008D616A" w:rsidTr="00FB4DE2">
        <w:trPr>
          <w:cantSplit/>
          <w:trHeight w:val="227"/>
          <w:jc w:val="center"/>
        </w:trPr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ЕМИЛИЯН НИКОЛАЕВ ПЕТРОВ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33-1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33.51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9.997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BC3BBB" w:rsidRPr="008D616A" w:rsidTr="00FB4DE2">
        <w:trPr>
          <w:cantSplit/>
          <w:trHeight w:val="227"/>
          <w:jc w:val="center"/>
        </w:trPr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ЕМИЛИЯН НИКОЛАЕВ ПЕТРОВ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33-1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33.50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9.996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BC3BBB" w:rsidRPr="008D616A" w:rsidTr="00FB4DE2">
        <w:trPr>
          <w:cantSplit/>
          <w:trHeight w:val="227"/>
          <w:jc w:val="center"/>
        </w:trPr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ЕМИЛИЯН НИКОЛАЕВ ПЕТРОВ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33-1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33.12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9.649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BC3BBB" w:rsidRPr="008D616A" w:rsidTr="00FB4DE2">
        <w:trPr>
          <w:cantSplit/>
          <w:trHeight w:val="227"/>
          <w:jc w:val="center"/>
        </w:trPr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ЕМИЛИЯН НИКОЛАЕВ ПЕТРОВ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33-1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33.52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9.001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BC3BBB" w:rsidRPr="008D616A" w:rsidTr="00FB4DE2">
        <w:trPr>
          <w:cantSplit/>
          <w:trHeight w:val="227"/>
          <w:jc w:val="center"/>
        </w:trPr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ЕМИЛИЯН НИКОЛАЕВ ПЕТРОВ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33-1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33.13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6.999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BC3BBB" w:rsidRPr="008D616A" w:rsidTr="00FB4DE2">
        <w:trPr>
          <w:cantSplit/>
          <w:trHeight w:val="227"/>
          <w:jc w:val="center"/>
        </w:trPr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ЕМИЛИЯН НИКОЛАЕВ ПЕТРОВ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33-1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33.35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6.900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BC3BBB" w:rsidRPr="008D616A" w:rsidTr="00FB4DE2">
        <w:trPr>
          <w:cantSplit/>
          <w:trHeight w:val="227"/>
          <w:jc w:val="center"/>
        </w:trPr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ЕМИЛИЯН НИКОЛАЕВ ПЕТРОВ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33-1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33.69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5.672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BC3BBB" w:rsidRPr="008D616A" w:rsidTr="00FB4DE2">
        <w:trPr>
          <w:cantSplit/>
          <w:trHeight w:val="227"/>
          <w:jc w:val="center"/>
        </w:trPr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ЕМИЛИЯН НИКОЛАЕВ ПЕТРОВ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33-1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33.72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5.670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BC3BBB" w:rsidRPr="008D616A" w:rsidTr="00FB4DE2">
        <w:trPr>
          <w:cantSplit/>
          <w:trHeight w:val="227"/>
          <w:jc w:val="center"/>
        </w:trPr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ЕМИЛИЯН НИКОЛАЕВ ПЕТРОВ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33-1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33.71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5.670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BC3BBB" w:rsidRPr="008D616A" w:rsidTr="00FB4DE2">
        <w:trPr>
          <w:cantSplit/>
          <w:trHeight w:val="227"/>
          <w:jc w:val="center"/>
        </w:trPr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ЕМИЛИЯН НИКОЛАЕВ ПЕТРОВ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33-1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33.70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5.668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BC3BBB" w:rsidRPr="008D616A" w:rsidTr="00FB4DE2">
        <w:trPr>
          <w:cantSplit/>
          <w:trHeight w:val="227"/>
          <w:jc w:val="center"/>
        </w:trPr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ЕМИЛИЯН НИКОЛАЕВ ПЕТРОВ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33-1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38.59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3.503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BC3BBB" w:rsidRPr="008D616A" w:rsidTr="00FB4DE2">
        <w:trPr>
          <w:cantSplit/>
          <w:trHeight w:val="227"/>
          <w:jc w:val="center"/>
        </w:trPr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ЕМИЛИЯН НИКОЛАЕВ ПЕТРОВ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33-1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33.34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1.863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BC3BBB" w:rsidRPr="008D616A" w:rsidTr="00FB4DE2">
        <w:trPr>
          <w:cantSplit/>
          <w:trHeight w:val="227"/>
          <w:jc w:val="center"/>
        </w:trPr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ЕМИЛИЯН НИКОЛАЕВ ПЕТРОВ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33-1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33.11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1.766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BC3BBB" w:rsidRPr="008D616A" w:rsidTr="00FB4DE2">
        <w:trPr>
          <w:cantSplit/>
          <w:trHeight w:val="227"/>
          <w:jc w:val="center"/>
        </w:trPr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ЕМИЛИЯН НИКОЛАЕВ ПЕТРОВ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33-1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33.53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1.629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BC3BBB" w:rsidRPr="008D616A" w:rsidTr="00FB4DE2">
        <w:trPr>
          <w:cantSplit/>
          <w:trHeight w:val="227"/>
          <w:jc w:val="center"/>
        </w:trPr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ЕМИЛИЯН НИКОЛАЕВ ПЕТРОВ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33-1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38.57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1.145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BC3BBB" w:rsidRPr="008D616A" w:rsidTr="00FB4DE2">
        <w:trPr>
          <w:cantSplit/>
          <w:trHeight w:val="227"/>
          <w:jc w:val="center"/>
        </w:trPr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ЕМИЛИЯН НИКОЛАЕВ ПЕТРОВ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33-1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33.36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0.215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BC3BBB" w:rsidRPr="008D616A" w:rsidTr="00FB4DE2">
        <w:trPr>
          <w:cantSplit/>
          <w:trHeight w:val="227"/>
          <w:jc w:val="center"/>
        </w:trPr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ЕМИЛИЯН НИКОЛАЕВ ПЕТРОВ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36-3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36.9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32.816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BC3BBB" w:rsidRPr="008D616A" w:rsidTr="00FB4DE2">
        <w:trPr>
          <w:cantSplit/>
          <w:trHeight w:val="227"/>
          <w:jc w:val="center"/>
        </w:trPr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ЕМИЛИЯН НИКОЛАЕВ ПЕТРОВ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36-3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36.12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17.936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BC3BBB" w:rsidRPr="008D616A" w:rsidTr="00FB4DE2">
        <w:trPr>
          <w:cantSplit/>
          <w:trHeight w:val="227"/>
          <w:jc w:val="center"/>
        </w:trPr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ЕМИЛИЯН НИКОЛАЕВ ПЕТРОВ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36-3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36.13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12.944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BC3BBB" w:rsidRPr="008D616A" w:rsidTr="00FB4DE2">
        <w:trPr>
          <w:cantSplit/>
          <w:trHeight w:val="227"/>
          <w:jc w:val="center"/>
        </w:trPr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ЕМИЛИЯН НИКОЛАЕВ ПЕТРОВ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36-3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36.49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6.314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BC3BBB" w:rsidRPr="008D616A" w:rsidTr="00FB4DE2">
        <w:trPr>
          <w:cantSplit/>
          <w:trHeight w:val="227"/>
          <w:jc w:val="center"/>
        </w:trPr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ЕМИЛИЯН НИКОЛАЕВ ПЕТРОВ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36-3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36.51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5.679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BC3BBB" w:rsidRPr="008D616A" w:rsidTr="00FB4DE2">
        <w:trPr>
          <w:cantSplit/>
          <w:trHeight w:val="227"/>
          <w:jc w:val="center"/>
        </w:trPr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ЕМИЛИЯН НИКОЛАЕВ ПЕТРОВ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36-3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36.20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4.998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BC3BBB" w:rsidRPr="008D616A" w:rsidTr="00FB4DE2">
        <w:trPr>
          <w:cantSplit/>
          <w:trHeight w:val="227"/>
          <w:jc w:val="center"/>
        </w:trPr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ЕМИЛИЯН НИКОЛАЕВ ПЕТРОВ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36-3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36.24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3.998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BC3BBB" w:rsidRPr="008D616A" w:rsidTr="00FB4DE2">
        <w:trPr>
          <w:cantSplit/>
          <w:trHeight w:val="227"/>
          <w:jc w:val="center"/>
        </w:trPr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ЕМИЛИЯН НИКОЛАЕВ ПЕТРОВ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36-3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36.23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3.875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BC3BBB" w:rsidRPr="008D616A" w:rsidTr="00FB4DE2">
        <w:trPr>
          <w:cantSplit/>
          <w:trHeight w:val="227"/>
          <w:jc w:val="center"/>
        </w:trPr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ЕМИЛИЯН НИКОЛАЕВ ПЕТРОВ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36-3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36.50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2.917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BC3BBB" w:rsidRPr="008D616A" w:rsidTr="00FB4DE2">
        <w:trPr>
          <w:cantSplit/>
          <w:trHeight w:val="227"/>
          <w:jc w:val="center"/>
        </w:trPr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ЕМИЛИЯН НИКОЛАЕВ ПЕТРОВ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36-3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36.1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1.167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BC3BBB" w:rsidRPr="008D616A" w:rsidTr="00FB4DE2">
        <w:trPr>
          <w:cantSplit/>
          <w:trHeight w:val="227"/>
          <w:jc w:val="center"/>
        </w:trPr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ЕМИЛИЯН НИКОЛАЕВ ПЕТРОВ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36-3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36.21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0.626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BC3BBB" w:rsidRPr="008D616A" w:rsidTr="00FB4DE2">
        <w:trPr>
          <w:cantSplit/>
          <w:trHeight w:val="227"/>
          <w:jc w:val="center"/>
        </w:trPr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ЕМИЛИЯН НИКОЛАЕВ ПЕТРОВ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38-4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38.19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39.995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BC3BBB" w:rsidRPr="008D616A" w:rsidTr="00FB4DE2">
        <w:trPr>
          <w:cantSplit/>
          <w:trHeight w:val="227"/>
          <w:jc w:val="center"/>
        </w:trPr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ЕМИЛИЯН НИКОЛАЕВ ПЕТРОВ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38-4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38.7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39.005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BC3BBB" w:rsidRPr="008D616A" w:rsidTr="00FB4DE2">
        <w:trPr>
          <w:cantSplit/>
          <w:trHeight w:val="227"/>
          <w:jc w:val="center"/>
        </w:trPr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ЕМИЛИЯН НИКОЛАЕВ ПЕТРОВ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38-4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38.11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37.785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BC3BBB" w:rsidRPr="008D616A" w:rsidTr="00FB4DE2">
        <w:trPr>
          <w:cantSplit/>
          <w:trHeight w:val="227"/>
          <w:jc w:val="center"/>
        </w:trPr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ЕМИЛИЯН НИКОЛАЕВ ПЕТРОВ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38-4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38.31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36.996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BC3BBB" w:rsidRPr="008D616A" w:rsidTr="00FB4DE2">
        <w:trPr>
          <w:cantSplit/>
          <w:trHeight w:val="227"/>
          <w:jc w:val="center"/>
        </w:trPr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ЕМИЛИЯН НИКОЛАЕВ ПЕТРОВ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38-4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38.15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34.978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BC3BBB" w:rsidRPr="008D616A" w:rsidTr="00FB4DE2">
        <w:trPr>
          <w:cantSplit/>
          <w:trHeight w:val="227"/>
          <w:jc w:val="center"/>
        </w:trPr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ЕМИЛИЯН НИКОЛАЕВ ПЕТРОВ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38-4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38.12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29.011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BC3BBB" w:rsidRPr="008D616A" w:rsidTr="00FB4DE2">
        <w:trPr>
          <w:cantSplit/>
          <w:trHeight w:val="227"/>
          <w:jc w:val="center"/>
        </w:trPr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ЕМИЛИЯН НИКОЛАЕВ ПЕТРОВ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38-4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38.56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28.000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BC3BBB" w:rsidRPr="008D616A" w:rsidTr="00FB4DE2">
        <w:trPr>
          <w:cantSplit/>
          <w:trHeight w:val="227"/>
          <w:jc w:val="center"/>
        </w:trPr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ЕМИЛИЯН НИКОЛАЕВ ПЕТРОВ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38-4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38.18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19.463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BC3BBB" w:rsidRPr="008D616A" w:rsidTr="00FB4DE2">
        <w:trPr>
          <w:cantSplit/>
          <w:trHeight w:val="227"/>
          <w:jc w:val="center"/>
        </w:trPr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ЕМИЛИЯН НИКОЛАЕВ ПЕТРОВ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38-4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38.80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16.505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BC3BBB" w:rsidRPr="008D616A" w:rsidTr="00FB4DE2">
        <w:trPr>
          <w:cantSplit/>
          <w:trHeight w:val="227"/>
          <w:jc w:val="center"/>
        </w:trPr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ЕМИЛИЯН НИКОЛАЕВ ПЕТРОВ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38-4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38.81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16.504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BC3BBB" w:rsidRPr="008D616A" w:rsidTr="00FB4DE2">
        <w:trPr>
          <w:cantSplit/>
          <w:trHeight w:val="227"/>
          <w:jc w:val="center"/>
        </w:trPr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ЕМИЛИЯН НИКОЛАЕВ ПЕТРОВ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38-4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38.17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15.681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BC3BBB" w:rsidRPr="008D616A" w:rsidTr="00FB4DE2">
        <w:trPr>
          <w:cantSplit/>
          <w:trHeight w:val="227"/>
          <w:jc w:val="center"/>
        </w:trPr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ЕМИЛИЯН НИКОЛАЕВ ПЕТРОВ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38-4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38.20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14.995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BC3BBB" w:rsidRPr="008D616A" w:rsidTr="00FB4DE2">
        <w:trPr>
          <w:cantSplit/>
          <w:trHeight w:val="227"/>
          <w:jc w:val="center"/>
        </w:trPr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ЕМИЛИЯН НИКОЛАЕВ ПЕТРОВ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38-4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38.28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14.427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BC3BBB" w:rsidRPr="008D616A" w:rsidTr="00FB4DE2">
        <w:trPr>
          <w:cantSplit/>
          <w:trHeight w:val="227"/>
          <w:jc w:val="center"/>
        </w:trPr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ЕМИЛИЯН НИКОЛАЕВ ПЕТРОВ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38-4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38.66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13.736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BC3BBB" w:rsidRPr="008D616A" w:rsidTr="00FB4DE2">
        <w:trPr>
          <w:cantSplit/>
          <w:trHeight w:val="227"/>
          <w:jc w:val="center"/>
        </w:trPr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ЕМИЛИЯН НИКОЛАЕВ ПЕТРОВ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38-4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38.65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12.910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BC3BBB" w:rsidRPr="008D616A" w:rsidTr="00FB4DE2">
        <w:trPr>
          <w:cantSplit/>
          <w:trHeight w:val="227"/>
          <w:jc w:val="center"/>
        </w:trPr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ЕМИЛИЯН НИКОЛАЕВ ПЕТРОВ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38-4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38.55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12.001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BC3BBB" w:rsidRPr="008D616A" w:rsidTr="00FB4DE2">
        <w:trPr>
          <w:cantSplit/>
          <w:trHeight w:val="227"/>
          <w:jc w:val="center"/>
        </w:trPr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ЕМИЛИЯН НИКОЛАЕВ ПЕТРОВ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38-4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38.54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12.000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BC3BBB" w:rsidRPr="008D616A" w:rsidTr="00FB4DE2">
        <w:trPr>
          <w:cantSplit/>
          <w:trHeight w:val="227"/>
          <w:jc w:val="center"/>
        </w:trPr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ЕМИЛИЯН НИКОЛАЕВ ПЕТРОВ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38-4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38.48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11.506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BC3BBB" w:rsidRPr="008D616A" w:rsidTr="00FB4DE2">
        <w:trPr>
          <w:cantSplit/>
          <w:trHeight w:val="227"/>
          <w:jc w:val="center"/>
        </w:trPr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ЕМИЛИЯН НИКОЛАЕВ ПЕТРОВ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38-4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38.72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10.250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BC3BBB" w:rsidRPr="008D616A" w:rsidTr="00FB4DE2">
        <w:trPr>
          <w:cantSplit/>
          <w:trHeight w:val="227"/>
          <w:jc w:val="center"/>
        </w:trPr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ЕМИЛИЯН НИКОЛАЕВ ПЕТРОВ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38-4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38.64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9.831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BC3BBB" w:rsidRPr="008D616A" w:rsidTr="00FB4DE2">
        <w:trPr>
          <w:cantSplit/>
          <w:trHeight w:val="227"/>
          <w:jc w:val="center"/>
        </w:trPr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ЕМИЛИЯН НИКОЛАЕВ ПЕТРОВ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38-4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38.42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9.202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BC3BBB" w:rsidRPr="008D616A" w:rsidTr="00FB4DE2">
        <w:trPr>
          <w:cantSplit/>
          <w:trHeight w:val="227"/>
          <w:jc w:val="center"/>
        </w:trPr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ЕМИЛИЯН НИКОЛАЕВ ПЕТРОВ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38-4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38.26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8.929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BC3BBB" w:rsidRPr="008D616A" w:rsidTr="00FB4DE2">
        <w:trPr>
          <w:cantSplit/>
          <w:trHeight w:val="227"/>
          <w:jc w:val="center"/>
        </w:trPr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ЕМИЛИЯН НИКОЛАЕВ ПЕТРОВ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38-4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38.53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8.002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BC3BBB" w:rsidRPr="008D616A" w:rsidTr="00FB4DE2">
        <w:trPr>
          <w:cantSplit/>
          <w:trHeight w:val="227"/>
          <w:jc w:val="center"/>
        </w:trPr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ЕМИЛИЯН НИКОЛАЕВ ПЕТРОВ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38-4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38.39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6.248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BC3BBB" w:rsidRPr="008D616A" w:rsidTr="00FB4DE2">
        <w:trPr>
          <w:cantSplit/>
          <w:trHeight w:val="227"/>
          <w:jc w:val="center"/>
        </w:trPr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ЕМИЛИЯН НИКОЛАЕВ ПЕТРОВ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38-4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38.74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6.161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BC3BBB" w:rsidRPr="008D616A" w:rsidTr="00FB4DE2">
        <w:trPr>
          <w:cantSplit/>
          <w:trHeight w:val="227"/>
          <w:jc w:val="center"/>
        </w:trPr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ЕМИЛИЯН НИКОЛАЕВ ПЕТРОВ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38-4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38.46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5.753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BC3BBB" w:rsidRPr="008D616A" w:rsidTr="00FB4DE2">
        <w:trPr>
          <w:cantSplit/>
          <w:trHeight w:val="227"/>
          <w:jc w:val="center"/>
        </w:trPr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ЕМИЛИЯН НИКОЛАЕВ ПЕТРОВ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38-4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38.47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5.752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BC3BBB" w:rsidRPr="008D616A" w:rsidTr="00FB4DE2">
        <w:trPr>
          <w:cantSplit/>
          <w:trHeight w:val="227"/>
          <w:jc w:val="center"/>
        </w:trPr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ЕМИЛИЯН НИКОЛАЕВ ПЕТРОВ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38-4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38.27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5.317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BC3BBB" w:rsidRPr="008D616A" w:rsidTr="00FB4DE2">
        <w:trPr>
          <w:cantSplit/>
          <w:trHeight w:val="227"/>
          <w:jc w:val="center"/>
        </w:trPr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ЕМИЛИЯН НИКОЛАЕВ ПЕТРОВ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38-4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38.44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4.601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BC3BBB" w:rsidRPr="008D616A" w:rsidTr="00FB4DE2">
        <w:trPr>
          <w:cantSplit/>
          <w:trHeight w:val="227"/>
          <w:jc w:val="center"/>
        </w:trPr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ЕМИЛИЯН НИКОЛАЕВ ПЕТРОВ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38-4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38.40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4.600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BC3BBB" w:rsidRPr="008D616A" w:rsidTr="00FB4DE2">
        <w:trPr>
          <w:cantSplit/>
          <w:trHeight w:val="227"/>
          <w:jc w:val="center"/>
        </w:trPr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lastRenderedPageBreak/>
              <w:t>ЕМИЛИЯН НИКОЛАЕВ ПЕТРОВ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38-4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38.43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4.502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BC3BBB" w:rsidRPr="008D616A" w:rsidTr="00FB4DE2">
        <w:trPr>
          <w:cantSplit/>
          <w:trHeight w:val="227"/>
          <w:jc w:val="center"/>
        </w:trPr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ЕМИЛИЯН НИКОЛАЕВ ПЕТРОВ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38-4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38.41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4.500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BC3BBB" w:rsidRPr="008D616A" w:rsidTr="00FB4DE2">
        <w:trPr>
          <w:cantSplit/>
          <w:trHeight w:val="227"/>
          <w:jc w:val="center"/>
        </w:trPr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ЕМИЛИЯН НИКОЛАЕВ ПЕТРОВ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38-4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38.45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4.500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BC3BBB" w:rsidRPr="008D616A" w:rsidTr="00FB4DE2">
        <w:trPr>
          <w:cantSplit/>
          <w:trHeight w:val="227"/>
          <w:jc w:val="center"/>
        </w:trPr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ЕМИЛИЯН НИКОЛАЕВ ПЕТРОВ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38-4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38.75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4.081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BC3BBB" w:rsidRPr="008D616A" w:rsidTr="00FB4DE2">
        <w:trPr>
          <w:cantSplit/>
          <w:trHeight w:val="227"/>
          <w:jc w:val="center"/>
        </w:trPr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ЕМИЛИЯН НИКОЛАЕВ ПЕТРОВ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38-4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38.73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4.000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BC3BBB" w:rsidRPr="008D616A" w:rsidTr="00FB4DE2">
        <w:trPr>
          <w:cantSplit/>
          <w:trHeight w:val="227"/>
          <w:jc w:val="center"/>
        </w:trPr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ЕМИЛИЯН НИКОЛАЕВ ПЕТРОВ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38-4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38.68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3.751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BC3BBB" w:rsidRPr="008D616A" w:rsidTr="00FB4DE2">
        <w:trPr>
          <w:cantSplit/>
          <w:trHeight w:val="227"/>
          <w:jc w:val="center"/>
        </w:trPr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ЕМИЛИЯН НИКОЛАЕВ ПЕТРОВ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38-4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38.77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2.172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BC3BBB" w:rsidRPr="008D616A" w:rsidTr="00FB4DE2">
        <w:trPr>
          <w:cantSplit/>
          <w:trHeight w:val="227"/>
          <w:jc w:val="center"/>
        </w:trPr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ЕМИЛИЯН НИКОЛАЕВ ПЕТРОВ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38-4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38.67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2.154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BC3BBB" w:rsidRPr="008D616A" w:rsidTr="00FB4DE2">
        <w:trPr>
          <w:cantSplit/>
          <w:trHeight w:val="227"/>
          <w:jc w:val="center"/>
        </w:trPr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ЕМИЛИЯН НИКОЛАЕВ ПЕТРОВ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38-4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38.76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0.191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BC3BBB" w:rsidRPr="008D616A" w:rsidTr="00FB4DE2">
        <w:trPr>
          <w:cantSplit/>
          <w:trHeight w:val="227"/>
          <w:jc w:val="center"/>
        </w:trPr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b/>
                <w:bCs/>
                <w:sz w:val="18"/>
                <w:szCs w:val="18"/>
                <w:lang w:eastAsia="bg-BG"/>
              </w:rPr>
              <w:t>ОБЩО за ползвателя (дка)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D616A">
              <w:rPr>
                <w:b/>
                <w:bCs/>
                <w:sz w:val="18"/>
                <w:szCs w:val="18"/>
                <w:lang w:eastAsia="bg-BG"/>
              </w:rPr>
              <w:t>908.194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D616A">
              <w:rPr>
                <w:b/>
                <w:bCs/>
                <w:sz w:val="18"/>
                <w:szCs w:val="18"/>
                <w:lang w:eastAsia="bg-BG"/>
              </w:rPr>
              <w:t>0.000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D616A">
              <w:rPr>
                <w:b/>
                <w:bCs/>
                <w:sz w:val="18"/>
                <w:szCs w:val="18"/>
                <w:lang w:eastAsia="bg-BG"/>
              </w:rPr>
              <w:t>0.00</w:t>
            </w:r>
          </w:p>
        </w:tc>
      </w:tr>
      <w:tr w:rsidR="00BC3BBB" w:rsidRPr="008D616A" w:rsidTr="00FB4DE2">
        <w:trPr>
          <w:cantSplit/>
          <w:trHeight w:val="227"/>
          <w:jc w:val="center"/>
        </w:trPr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ЕТ БОЯН АНГЕЛОВ БОНЧЕВ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32.24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61.564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BC3BBB" w:rsidRPr="008D616A" w:rsidTr="00FB4DE2">
        <w:trPr>
          <w:cantSplit/>
          <w:trHeight w:val="227"/>
          <w:jc w:val="center"/>
        </w:trPr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ЕТ БОЯН АНГЕЛОВ БОНЧЕВ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32.6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38.426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BC3BBB" w:rsidRPr="008D616A" w:rsidTr="00FB4DE2">
        <w:trPr>
          <w:cantSplit/>
          <w:trHeight w:val="227"/>
          <w:jc w:val="center"/>
        </w:trPr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ЕТ БОЯН АНГЕЛОВ БОНЧЕВ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32.26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22.996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BC3BBB" w:rsidRPr="008D616A" w:rsidTr="00FB4DE2">
        <w:trPr>
          <w:cantSplit/>
          <w:trHeight w:val="227"/>
          <w:jc w:val="center"/>
        </w:trPr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ЕТ БОЯН АНГЕЛОВ БОНЧЕВ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32.13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15.761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BC3BBB" w:rsidRPr="008D616A" w:rsidTr="00FB4DE2">
        <w:trPr>
          <w:cantSplit/>
          <w:trHeight w:val="227"/>
          <w:jc w:val="center"/>
        </w:trPr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ЕТ БОЯН АНГЕЛОВ БОНЧЕВ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32.8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15.494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BC3BBB" w:rsidRPr="008D616A" w:rsidTr="00FB4DE2">
        <w:trPr>
          <w:cantSplit/>
          <w:trHeight w:val="227"/>
          <w:jc w:val="center"/>
        </w:trPr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ЕТ БОЯН АНГЕЛОВ БОНЧЕВ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32.11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14.992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BC3BBB" w:rsidRPr="008D616A" w:rsidTr="00FB4DE2">
        <w:trPr>
          <w:cantSplit/>
          <w:trHeight w:val="227"/>
          <w:jc w:val="center"/>
        </w:trPr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ЕТ БОЯН АНГЕЛОВ БОНЧЕВ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32.27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14.001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BC3BBB" w:rsidRPr="008D616A" w:rsidTr="00FB4DE2">
        <w:trPr>
          <w:cantSplit/>
          <w:trHeight w:val="227"/>
          <w:jc w:val="center"/>
        </w:trPr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ЕТ БОЯН АНГЕЛОВ БОНЧЕВ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32.7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13.990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BC3BBB" w:rsidRPr="008D616A" w:rsidTr="00FB4DE2">
        <w:trPr>
          <w:cantSplit/>
          <w:trHeight w:val="227"/>
          <w:jc w:val="center"/>
        </w:trPr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ЕТ БОЯН АНГЕЛОВ БОНЧЕВ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32.10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10.998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BC3BBB" w:rsidRPr="008D616A" w:rsidTr="00FB4DE2">
        <w:trPr>
          <w:cantSplit/>
          <w:trHeight w:val="227"/>
          <w:jc w:val="center"/>
        </w:trPr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ЕТ БОЯН АНГЕЛОВ БОНЧЕВ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32.23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10.997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BC3BBB" w:rsidRPr="008D616A" w:rsidTr="00FB4DE2">
        <w:trPr>
          <w:cantSplit/>
          <w:trHeight w:val="227"/>
          <w:jc w:val="center"/>
        </w:trPr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ЕТ БОЯН АНГЕЛОВ БОНЧЕВ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32.22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10.994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BC3BBB" w:rsidRPr="008D616A" w:rsidTr="00FB4DE2">
        <w:trPr>
          <w:cantSplit/>
          <w:trHeight w:val="227"/>
          <w:jc w:val="center"/>
        </w:trPr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ЕТ БОЯН АНГЕЛОВ БОНЧЕВ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32.21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10.802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594.11</w:t>
            </w:r>
          </w:p>
        </w:tc>
      </w:tr>
      <w:tr w:rsidR="00BC3BBB" w:rsidRPr="008D616A" w:rsidTr="00FB4DE2">
        <w:trPr>
          <w:cantSplit/>
          <w:trHeight w:val="227"/>
          <w:jc w:val="center"/>
        </w:trPr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ЕТ БОЯН АНГЕЛОВ БОНЧЕВ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32.9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9.995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BC3BBB" w:rsidRPr="008D616A" w:rsidTr="00FB4DE2">
        <w:trPr>
          <w:cantSplit/>
          <w:trHeight w:val="227"/>
          <w:jc w:val="center"/>
        </w:trPr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ЕТ БОЯН АНГЕЛОВ БОНЧЕВ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32.28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8.000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BC3BBB" w:rsidRPr="008D616A" w:rsidTr="00FB4DE2">
        <w:trPr>
          <w:cantSplit/>
          <w:trHeight w:val="227"/>
          <w:jc w:val="center"/>
        </w:trPr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ЕТ БОЯН АНГЕЛОВ БОНЧЕВ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32.18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6.295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BC3BBB" w:rsidRPr="008D616A" w:rsidTr="00FB4DE2">
        <w:trPr>
          <w:cantSplit/>
          <w:trHeight w:val="227"/>
          <w:jc w:val="center"/>
        </w:trPr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ЕТ БОЯН АНГЕЛОВ БОНЧЕВ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32.20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5.203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BC3BBB" w:rsidRPr="008D616A" w:rsidTr="00FB4DE2">
        <w:trPr>
          <w:cantSplit/>
          <w:trHeight w:val="227"/>
          <w:jc w:val="center"/>
        </w:trPr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ЕТ БОЯН АНГЕЛОВ БОНЧЕВ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32.19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3.804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BC3BBB" w:rsidRPr="008D616A" w:rsidTr="00FB4DE2">
        <w:trPr>
          <w:cantSplit/>
          <w:trHeight w:val="227"/>
          <w:jc w:val="center"/>
        </w:trPr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ЕТ БОЯН АНГЕЛОВ БОНЧЕВ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15-2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15.17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14.739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BC3BBB" w:rsidRPr="008D616A" w:rsidTr="00FB4DE2">
        <w:trPr>
          <w:cantSplit/>
          <w:trHeight w:val="227"/>
          <w:jc w:val="center"/>
        </w:trPr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ЕТ БОЯН АНГЕЛОВ БОНЧЕВ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15-2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15.18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14.561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BC3BBB" w:rsidRPr="008D616A" w:rsidTr="00FB4DE2">
        <w:trPr>
          <w:cantSplit/>
          <w:trHeight w:val="227"/>
          <w:jc w:val="center"/>
        </w:trPr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ЕТ БОЯН АНГЕЛОВ БОНЧЕВ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15-2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15.16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11.410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BC3BBB" w:rsidRPr="008D616A" w:rsidTr="00FB4DE2">
        <w:trPr>
          <w:cantSplit/>
          <w:trHeight w:val="227"/>
          <w:jc w:val="center"/>
        </w:trPr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ЕТ БОЯН АНГЕЛОВ БОНЧЕВ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22-1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22.3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63.763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BC3BBB" w:rsidRPr="008D616A" w:rsidTr="00FB4DE2">
        <w:trPr>
          <w:cantSplit/>
          <w:trHeight w:val="227"/>
          <w:jc w:val="center"/>
        </w:trPr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ЕТ БОЯН АНГЕЛОВ БОНЧЕВ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22-1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22.2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26.999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BC3BBB" w:rsidRPr="008D616A" w:rsidTr="00FB4DE2">
        <w:trPr>
          <w:cantSplit/>
          <w:trHeight w:val="227"/>
          <w:jc w:val="center"/>
        </w:trPr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ЕТ БОЯН АНГЕЛОВ БОНЧЕВ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22-1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22.7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17.449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BC3BBB" w:rsidRPr="008D616A" w:rsidTr="00FB4DE2">
        <w:trPr>
          <w:cantSplit/>
          <w:trHeight w:val="227"/>
          <w:jc w:val="center"/>
        </w:trPr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ЕТ БОЯН АНГЕЛОВ БОНЧЕВ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22-1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22.1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17.052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BC3BBB" w:rsidRPr="008D616A" w:rsidTr="00FB4DE2">
        <w:trPr>
          <w:cantSplit/>
          <w:trHeight w:val="227"/>
          <w:jc w:val="center"/>
        </w:trPr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ЕТ БОЯН АНГЕЛОВ БОНЧЕВ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22-1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22.8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8.790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BC3BBB" w:rsidRPr="008D616A" w:rsidTr="00FB4DE2">
        <w:trPr>
          <w:cantSplit/>
          <w:trHeight w:val="227"/>
          <w:jc w:val="center"/>
        </w:trPr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ЕТ БОЯН АНГЕЛОВ БОНЧЕВ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22-1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22.6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1.905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BC3BBB" w:rsidRPr="008D616A" w:rsidTr="00FB4DE2">
        <w:trPr>
          <w:cantSplit/>
          <w:trHeight w:val="227"/>
          <w:jc w:val="center"/>
        </w:trPr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ЕТ БОЯН АНГЕЛОВ БОНЧЕВ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22-1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22.9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0.197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BC3BBB" w:rsidRPr="008D616A" w:rsidTr="00FB4DE2">
        <w:trPr>
          <w:cantSplit/>
          <w:trHeight w:val="227"/>
          <w:jc w:val="center"/>
        </w:trPr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ЕТ БОЯН АНГЕЛОВ БОНЧЕВ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15-3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15.12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9.766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BC3BBB" w:rsidRPr="008D616A" w:rsidTr="00FB4DE2">
        <w:trPr>
          <w:cantSplit/>
          <w:trHeight w:val="227"/>
          <w:jc w:val="center"/>
        </w:trPr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ЕТ БОЯН АНГЕЛОВ БОНЧЕВ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15-3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15.17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7.684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BC3BBB" w:rsidRPr="008D616A" w:rsidTr="00FB4DE2">
        <w:trPr>
          <w:cantSplit/>
          <w:trHeight w:val="227"/>
          <w:jc w:val="center"/>
        </w:trPr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ЕТ БОЯН АНГЕЛОВ БОНЧЕВ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15-3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15.15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5.902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BC3BBB" w:rsidRPr="008D616A" w:rsidTr="00FB4DE2">
        <w:trPr>
          <w:cantSplit/>
          <w:trHeight w:val="227"/>
          <w:jc w:val="center"/>
        </w:trPr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ЕТ БОЯН АНГЕЛОВ БОНЧЕВ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15-3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15.18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3.973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BC3BBB" w:rsidRPr="008D616A" w:rsidTr="00FB4DE2">
        <w:trPr>
          <w:cantSplit/>
          <w:trHeight w:val="227"/>
          <w:jc w:val="center"/>
        </w:trPr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ЕТ БОЯН АНГЕЛОВ БОНЧЕВ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15-3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15.14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3.511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BC3BBB" w:rsidRPr="008D616A" w:rsidTr="00FB4DE2">
        <w:trPr>
          <w:cantSplit/>
          <w:trHeight w:val="227"/>
          <w:jc w:val="center"/>
        </w:trPr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ЕТ БОЯН АНГЕЛОВ БОНЧЕВ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15-3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15.13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1.321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BC3BBB" w:rsidRPr="008D616A" w:rsidTr="00FB4DE2">
        <w:trPr>
          <w:cantSplit/>
          <w:trHeight w:val="227"/>
          <w:jc w:val="center"/>
        </w:trPr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ЕТ БОЯН АНГЕЛОВ БОНЧЕВ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15-3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45.18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0.097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BC3BBB" w:rsidRPr="008D616A" w:rsidTr="00FB4DE2">
        <w:trPr>
          <w:cantSplit/>
          <w:trHeight w:val="227"/>
          <w:jc w:val="center"/>
        </w:trPr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ЕТ БОЯН АНГЕЛОВ БОНЧЕВ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46-3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46.61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4.611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BC3BBB" w:rsidRPr="008D616A" w:rsidTr="00FB4DE2">
        <w:trPr>
          <w:cantSplit/>
          <w:trHeight w:val="227"/>
          <w:jc w:val="center"/>
        </w:trPr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ЕТ БОЯН АНГЕЛОВ БОНЧЕВ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46-3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46.75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3.695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BC3BBB" w:rsidRPr="008D616A" w:rsidTr="00FB4DE2">
        <w:trPr>
          <w:cantSplit/>
          <w:trHeight w:val="227"/>
          <w:jc w:val="center"/>
        </w:trPr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ЕТ БОЯН АНГЕЛОВ БОНЧЕВ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46-3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46.60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2.392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BC3BBB" w:rsidRPr="008D616A" w:rsidTr="00FB4DE2">
        <w:trPr>
          <w:cantSplit/>
          <w:trHeight w:val="227"/>
          <w:jc w:val="center"/>
        </w:trPr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ЕТ БОЯН АНГЕЛОВ БОНЧЕВ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46-3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46.66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1.746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BC3BBB" w:rsidRPr="008D616A" w:rsidTr="00FB4DE2">
        <w:trPr>
          <w:cantSplit/>
          <w:trHeight w:val="227"/>
          <w:jc w:val="center"/>
        </w:trPr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ЕТ БОЯН АНГЕЛОВ БОНЧЕВ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46-3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46.65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1.730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BC3BBB" w:rsidRPr="008D616A" w:rsidTr="00FB4DE2">
        <w:trPr>
          <w:cantSplit/>
          <w:trHeight w:val="227"/>
          <w:jc w:val="center"/>
        </w:trPr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ЕТ БОЯН АНГЕЛОВ БОНЧЕВ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46-3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46.58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1.563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BC3BBB" w:rsidRPr="008D616A" w:rsidTr="00FB4DE2">
        <w:trPr>
          <w:cantSplit/>
          <w:trHeight w:val="227"/>
          <w:jc w:val="center"/>
        </w:trPr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ЕТ БОЯН АНГЕЛОВ БОНЧЕВ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46-3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46.64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0.359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BC3BBB" w:rsidRPr="008D616A" w:rsidTr="00FB4DE2">
        <w:trPr>
          <w:cantSplit/>
          <w:trHeight w:val="227"/>
          <w:jc w:val="center"/>
        </w:trPr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ЕТ БОЯН АНГЕЛОВ БОНЧЕВ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46-4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46.61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0.910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BC3BBB" w:rsidRPr="008D616A" w:rsidTr="00FB4DE2">
        <w:trPr>
          <w:cantSplit/>
          <w:trHeight w:val="227"/>
          <w:jc w:val="center"/>
        </w:trPr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ЕТ БОЯН АНГЕЛОВ БОНЧЕВ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46-4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46.75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0.607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BC3BBB" w:rsidRPr="008D616A" w:rsidTr="00FB4DE2">
        <w:trPr>
          <w:cantSplit/>
          <w:trHeight w:val="227"/>
          <w:jc w:val="center"/>
        </w:trPr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ЕТ БОЯН АНГЕЛОВ БОНЧЕВ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46-4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46.65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0.275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BC3BBB" w:rsidRPr="008D616A" w:rsidTr="00FB4DE2">
        <w:trPr>
          <w:cantSplit/>
          <w:trHeight w:val="227"/>
          <w:jc w:val="center"/>
        </w:trPr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ЕТ БОЯН АНГЕЛОВ БОНЧЕВ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46-4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46.66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0.258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BC3BBB" w:rsidRPr="008D616A" w:rsidTr="00FB4DE2">
        <w:trPr>
          <w:cantSplit/>
          <w:trHeight w:val="227"/>
          <w:jc w:val="center"/>
        </w:trPr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ЕТ БОЯН АНГЕЛОВ БОНЧЕВ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46-4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46.60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0.152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BC3BBB" w:rsidRPr="008D616A" w:rsidTr="00FB4DE2">
        <w:trPr>
          <w:cantSplit/>
          <w:trHeight w:val="227"/>
          <w:jc w:val="center"/>
        </w:trPr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ЕТ БОЯН АНГЕЛОВ БОНЧЕВ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11-7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11.98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1.495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BC3BBB" w:rsidRPr="008D616A" w:rsidTr="00FB4DE2">
        <w:trPr>
          <w:cantSplit/>
          <w:trHeight w:val="227"/>
          <w:jc w:val="center"/>
        </w:trPr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ЕТ БОЯН АНГЕЛОВ БОНЧЕВ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46-13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46.12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23.385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BC3BBB" w:rsidRPr="008D616A" w:rsidTr="00FB4DE2">
        <w:trPr>
          <w:cantSplit/>
          <w:trHeight w:val="227"/>
          <w:jc w:val="center"/>
        </w:trPr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ЕТ БОЯН АНГЕЛОВ БОНЧЕВ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46-13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46.13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14.106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BC3BBB" w:rsidRPr="008D616A" w:rsidTr="00FB4DE2">
        <w:trPr>
          <w:cantSplit/>
          <w:trHeight w:val="227"/>
          <w:jc w:val="center"/>
        </w:trPr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ЕТ БОЯН АНГЕЛОВ БОНЧЕВ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46-13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46.33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8.529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BC3BBB" w:rsidRPr="008D616A" w:rsidTr="00FB4DE2">
        <w:trPr>
          <w:cantSplit/>
          <w:trHeight w:val="227"/>
          <w:jc w:val="center"/>
        </w:trPr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ЕТ БОЯН АНГЕЛОВ БОНЧЕВ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46-13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46.70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6.917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BC3BBB" w:rsidRPr="008D616A" w:rsidTr="00FB4DE2">
        <w:trPr>
          <w:cantSplit/>
          <w:trHeight w:val="227"/>
          <w:jc w:val="center"/>
        </w:trPr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ЕТ БОЯН АНГЕЛОВ БОНЧЕВ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46-13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46.73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6.305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BC3BBB" w:rsidRPr="008D616A" w:rsidTr="00FB4DE2">
        <w:trPr>
          <w:cantSplit/>
          <w:trHeight w:val="227"/>
          <w:jc w:val="center"/>
        </w:trPr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ЕТ БОЯН АНГЕЛОВ БОНЧЕВ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46-13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46.35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5.101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BC3BBB" w:rsidRPr="008D616A" w:rsidTr="00FB4DE2">
        <w:trPr>
          <w:cantSplit/>
          <w:trHeight w:val="227"/>
          <w:jc w:val="center"/>
        </w:trPr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lastRenderedPageBreak/>
              <w:t>ЕТ БОЯН АНГЕЛОВ БОНЧЕВ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46-13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46.72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5.000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BC3BBB" w:rsidRPr="008D616A" w:rsidTr="00FB4DE2">
        <w:trPr>
          <w:cantSplit/>
          <w:trHeight w:val="227"/>
          <w:jc w:val="center"/>
        </w:trPr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ЕТ БОЯН АНГЕЛОВ БОНЧЕВ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46-13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46.76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4.963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BC3BBB" w:rsidRPr="008D616A" w:rsidTr="00FB4DE2">
        <w:trPr>
          <w:cantSplit/>
          <w:trHeight w:val="227"/>
          <w:jc w:val="center"/>
        </w:trPr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ЕТ БОЯН АНГЕЛОВ БОНЧЕВ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46-13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46.77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4.963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BC3BBB" w:rsidRPr="008D616A" w:rsidTr="00FB4DE2">
        <w:trPr>
          <w:cantSplit/>
          <w:trHeight w:val="227"/>
          <w:jc w:val="center"/>
        </w:trPr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ЕТ БОЯН АНГЕЛОВ БОНЧЕВ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46-13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46.71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4.872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BC3BBB" w:rsidRPr="008D616A" w:rsidTr="00FB4DE2">
        <w:trPr>
          <w:cantSplit/>
          <w:trHeight w:val="227"/>
          <w:jc w:val="center"/>
        </w:trPr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ЕТ БОЯН АНГЕЛОВ БОНЧЕВ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46-13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46.17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4.701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BC3BBB" w:rsidRPr="008D616A" w:rsidTr="00FB4DE2">
        <w:trPr>
          <w:cantSplit/>
          <w:trHeight w:val="227"/>
          <w:jc w:val="center"/>
        </w:trPr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ЕТ БОЯН АНГЕЛОВ БОНЧЕВ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46-13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46.34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4.185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BC3BBB" w:rsidRPr="008D616A" w:rsidTr="00FB4DE2">
        <w:trPr>
          <w:cantSplit/>
          <w:trHeight w:val="227"/>
          <w:jc w:val="center"/>
        </w:trPr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ЕТ БОЯН АНГЕЛОВ БОНЧЕВ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46-13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46.41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3.523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BC3BBB" w:rsidRPr="008D616A" w:rsidTr="00FB4DE2">
        <w:trPr>
          <w:cantSplit/>
          <w:trHeight w:val="227"/>
          <w:jc w:val="center"/>
        </w:trPr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ЕТ БОЯН АНГЕЛОВ БОНЧЕВ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46-13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46.15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3.523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BC3BBB" w:rsidRPr="008D616A" w:rsidTr="00FB4DE2">
        <w:trPr>
          <w:cantSplit/>
          <w:trHeight w:val="227"/>
          <w:jc w:val="center"/>
        </w:trPr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ЕТ БОЯН АНГЕЛОВ БОНЧЕВ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15.12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2.223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BC3BBB" w:rsidRPr="008D616A" w:rsidTr="00FB4DE2">
        <w:trPr>
          <w:cantSplit/>
          <w:trHeight w:val="227"/>
          <w:jc w:val="center"/>
        </w:trPr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ЕТ БОЯН АНГЕЛОВ БОНЧЕВ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15.13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1.093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BC3BBB" w:rsidRPr="008D616A" w:rsidTr="00FB4DE2">
        <w:trPr>
          <w:cantSplit/>
          <w:trHeight w:val="227"/>
          <w:jc w:val="center"/>
        </w:trPr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ЕТ БОЯН АНГЕЛОВ БОНЧЕВ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15.15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0.803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BC3BBB" w:rsidRPr="008D616A" w:rsidTr="00FB4DE2">
        <w:trPr>
          <w:cantSplit/>
          <w:trHeight w:val="227"/>
          <w:jc w:val="center"/>
        </w:trPr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ЕТ БОЯН АНГЕЛОВ БОНЧЕВ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15.14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0.414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BC3BBB" w:rsidRPr="008D616A" w:rsidTr="00FB4DE2">
        <w:trPr>
          <w:cantSplit/>
          <w:trHeight w:val="227"/>
          <w:jc w:val="center"/>
        </w:trPr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b/>
                <w:bCs/>
                <w:sz w:val="18"/>
                <w:szCs w:val="18"/>
                <w:lang w:eastAsia="bg-BG"/>
              </w:rPr>
              <w:t>ОБЩО за ползвателя (дка)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D616A">
              <w:rPr>
                <w:b/>
                <w:bCs/>
                <w:sz w:val="18"/>
                <w:szCs w:val="18"/>
                <w:lang w:eastAsia="bg-BG"/>
              </w:rPr>
              <w:t>597.028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D616A">
              <w:rPr>
                <w:b/>
                <w:bCs/>
                <w:sz w:val="18"/>
                <w:szCs w:val="18"/>
                <w:lang w:eastAsia="bg-BG"/>
              </w:rPr>
              <w:t>10.802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D616A">
              <w:rPr>
                <w:b/>
                <w:bCs/>
                <w:sz w:val="18"/>
                <w:szCs w:val="18"/>
                <w:lang w:eastAsia="bg-BG"/>
              </w:rPr>
              <w:t>594.11</w:t>
            </w:r>
          </w:p>
        </w:tc>
      </w:tr>
      <w:tr w:rsidR="00BC3BBB" w:rsidRPr="008D616A" w:rsidTr="00FB4DE2">
        <w:trPr>
          <w:cantSplit/>
          <w:trHeight w:val="227"/>
          <w:jc w:val="center"/>
        </w:trPr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ЕТ ДИМИТЪР ПАРАШКЕВОВ ЛЕФТЕРОВ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33-5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33.66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95.006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BC3BBB" w:rsidRPr="008D616A" w:rsidTr="00FB4DE2">
        <w:trPr>
          <w:cantSplit/>
          <w:trHeight w:val="227"/>
          <w:jc w:val="center"/>
        </w:trPr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ЕТ ДИМИТЪР ПАРАШКЕВОВ ЛЕФТЕРОВ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33-5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33.67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67.626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BC3BBB" w:rsidRPr="008D616A" w:rsidTr="00FB4DE2">
        <w:trPr>
          <w:cantSplit/>
          <w:trHeight w:val="227"/>
          <w:jc w:val="center"/>
        </w:trPr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ЕТ ДИМИТЪР ПАРАШКЕВОВ ЛЕФТЕРОВ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33-5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33.22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23.397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BC3BBB" w:rsidRPr="008D616A" w:rsidTr="00FB4DE2">
        <w:trPr>
          <w:cantSplit/>
          <w:trHeight w:val="227"/>
          <w:jc w:val="center"/>
        </w:trPr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ЕТ ДИМИТЪР ПАРАШКЕВОВ ЛЕФТЕРОВ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33-5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33.23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22.531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BC3BBB" w:rsidRPr="008D616A" w:rsidTr="00FB4DE2">
        <w:trPr>
          <w:cantSplit/>
          <w:trHeight w:val="227"/>
          <w:jc w:val="center"/>
        </w:trPr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ЕТ ДИМИТЪР ПАРАШКЕВОВ ЛЕФТЕРОВ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33-5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33.29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21.366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BC3BBB" w:rsidRPr="008D616A" w:rsidTr="00FB4DE2">
        <w:trPr>
          <w:cantSplit/>
          <w:trHeight w:val="227"/>
          <w:jc w:val="center"/>
        </w:trPr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ЕТ ДИМИТЪР ПАРАШКЕВОВ ЛЕФТЕРОВ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33-5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33.24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19.601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BC3BBB" w:rsidRPr="008D616A" w:rsidTr="00FB4DE2">
        <w:trPr>
          <w:cantSplit/>
          <w:trHeight w:val="227"/>
          <w:jc w:val="center"/>
        </w:trPr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ЕТ ДИМИТЪР ПАРАШКЕВОВ ЛЕФТЕРОВ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33-5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33.33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17.351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BC3BBB" w:rsidRPr="008D616A" w:rsidTr="00FB4DE2">
        <w:trPr>
          <w:cantSplit/>
          <w:trHeight w:val="227"/>
          <w:jc w:val="center"/>
        </w:trPr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ЕТ ДИМИТЪР ПАРАШКЕВОВ ЛЕФТЕРОВ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33-5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33.49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16.397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BC3BBB" w:rsidRPr="008D616A" w:rsidTr="00FB4DE2">
        <w:trPr>
          <w:cantSplit/>
          <w:trHeight w:val="227"/>
          <w:jc w:val="center"/>
        </w:trPr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ЕТ ДИМИТЪР ПАРАШКЕВОВ ЛЕФТЕРОВ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33-5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33.48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13.998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BC3BBB" w:rsidRPr="008D616A" w:rsidTr="00FB4DE2">
        <w:trPr>
          <w:cantSplit/>
          <w:trHeight w:val="227"/>
          <w:jc w:val="center"/>
        </w:trPr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ЕТ ДИМИТЪР ПАРАШКЕВОВ ЛЕФТЕРОВ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33-5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33.26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13.383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BC3BBB" w:rsidRPr="008D616A" w:rsidTr="00FB4DE2">
        <w:trPr>
          <w:cantSplit/>
          <w:trHeight w:val="227"/>
          <w:jc w:val="center"/>
        </w:trPr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ЕТ ДИМИТЪР ПАРАШКЕВОВ ЛЕФТЕРОВ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33-5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33.41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8.196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BC3BBB" w:rsidRPr="008D616A" w:rsidTr="00FB4DE2">
        <w:trPr>
          <w:cantSplit/>
          <w:trHeight w:val="227"/>
          <w:jc w:val="center"/>
        </w:trPr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ЕТ ДИМИТЪР ПАРАШКЕВОВ ЛЕФТЕРОВ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33-5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33.32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8.082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BC3BBB" w:rsidRPr="008D616A" w:rsidTr="00FB4DE2">
        <w:trPr>
          <w:cantSplit/>
          <w:trHeight w:val="227"/>
          <w:jc w:val="center"/>
        </w:trPr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ЕТ ДИМИТЪР ПАРАШКЕВОВ ЛЕФТЕРОВ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33-5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33.37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7.739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BC3BBB" w:rsidRPr="008D616A" w:rsidTr="00FB4DE2">
        <w:trPr>
          <w:cantSplit/>
          <w:trHeight w:val="227"/>
          <w:jc w:val="center"/>
        </w:trPr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ЕТ ДИМИТЪР ПАРАШКЕВОВ ЛЕФТЕРОВ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33-5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33.63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5.983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BC3BBB" w:rsidRPr="008D616A" w:rsidTr="00FB4DE2">
        <w:trPr>
          <w:cantSplit/>
          <w:trHeight w:val="227"/>
          <w:jc w:val="center"/>
        </w:trPr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ЕТ ДИМИТЪР ПАРАШКЕВОВ ЛЕФТЕРОВ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33-5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33.65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5.500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BC3BBB" w:rsidRPr="008D616A" w:rsidTr="00FB4DE2">
        <w:trPr>
          <w:cantSplit/>
          <w:trHeight w:val="227"/>
          <w:jc w:val="center"/>
        </w:trPr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ЕТ ДИМИТЪР ПАРАШКЕВОВ ЛЕФТЕРОВ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33-5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33.59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4.839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BC3BBB" w:rsidRPr="008D616A" w:rsidTr="00FB4DE2">
        <w:trPr>
          <w:cantSplit/>
          <w:trHeight w:val="227"/>
          <w:jc w:val="center"/>
        </w:trPr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ЕТ ДИМИТЪР ПАРАШКЕВОВ ЛЕФТЕРОВ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33-5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33.21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4.668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BC3BBB" w:rsidRPr="008D616A" w:rsidTr="00FB4DE2">
        <w:trPr>
          <w:cantSplit/>
          <w:trHeight w:val="227"/>
          <w:jc w:val="center"/>
        </w:trPr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ЕТ ДИМИТЪР ПАРАШКЕВОВ ЛЕФТЕРОВ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33-5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33.60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4.074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BC3BBB" w:rsidRPr="008D616A" w:rsidTr="00FB4DE2">
        <w:trPr>
          <w:cantSplit/>
          <w:trHeight w:val="227"/>
          <w:jc w:val="center"/>
        </w:trPr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ЕТ ДИМИТЪР ПАРАШКЕВОВ ЛЕФТЕРОВ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33-5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33.43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3.082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BC3BBB" w:rsidRPr="008D616A" w:rsidTr="00FB4DE2">
        <w:trPr>
          <w:cantSplit/>
          <w:trHeight w:val="227"/>
          <w:jc w:val="center"/>
        </w:trPr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ЕТ ДИМИТЪР ПАРАШКЕВОВ ЛЕФТЕРОВ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33-5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33.45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3.082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BC3BBB" w:rsidRPr="008D616A" w:rsidTr="00FB4DE2">
        <w:trPr>
          <w:cantSplit/>
          <w:trHeight w:val="227"/>
          <w:jc w:val="center"/>
        </w:trPr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ЕТ ДИМИТЪР ПАРАШКЕВОВ ЛЕФТЕРОВ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33-5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33.44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3.082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BC3BBB" w:rsidRPr="008D616A" w:rsidTr="00FB4DE2">
        <w:trPr>
          <w:cantSplit/>
          <w:trHeight w:val="227"/>
          <w:jc w:val="center"/>
        </w:trPr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ЕТ ДИМИТЪР ПАРАШКЕВОВ ЛЕФТЕРОВ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33-5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33.61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2.429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BC3BBB" w:rsidRPr="008D616A" w:rsidTr="00FB4DE2">
        <w:trPr>
          <w:cantSplit/>
          <w:trHeight w:val="227"/>
          <w:jc w:val="center"/>
        </w:trPr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ЕТ ДИМИТЪР ПАРАШКЕВОВ ЛЕФТЕРОВ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33-5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33.46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2.120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BC3BBB" w:rsidRPr="008D616A" w:rsidTr="00FB4DE2">
        <w:trPr>
          <w:cantSplit/>
          <w:trHeight w:val="227"/>
          <w:jc w:val="center"/>
        </w:trPr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ЕТ ДИМИТЪР ПАРАШКЕВОВ ЛЕФТЕРОВ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33-5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33.57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2.103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BC3BBB" w:rsidRPr="008D616A" w:rsidTr="00FB4DE2">
        <w:trPr>
          <w:cantSplit/>
          <w:trHeight w:val="227"/>
          <w:jc w:val="center"/>
        </w:trPr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ЕТ ДИМИТЪР ПАРАШКЕВОВ ЛЕФТЕРОВ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33-5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33.64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1.684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BC3BBB" w:rsidRPr="008D616A" w:rsidTr="00FB4DE2">
        <w:trPr>
          <w:cantSplit/>
          <w:trHeight w:val="227"/>
          <w:jc w:val="center"/>
        </w:trPr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ЕТ ДИМИТЪР ПАРАШКЕВОВ ЛЕФТЕРОВ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33-5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33.62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1.590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BC3BBB" w:rsidRPr="008D616A" w:rsidTr="00FB4DE2">
        <w:trPr>
          <w:cantSplit/>
          <w:trHeight w:val="227"/>
          <w:jc w:val="center"/>
        </w:trPr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ЕТ ДИМИТЪР ПАРАШКЕВОВ ЛЕФТЕРОВ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33-5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33.39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1.333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BC3BBB" w:rsidRPr="008D616A" w:rsidTr="00FB4DE2">
        <w:trPr>
          <w:cantSplit/>
          <w:trHeight w:val="227"/>
          <w:jc w:val="center"/>
        </w:trPr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ЕТ ДИМИТЪР ПАРАШКЕВОВ ЛЕФТЕРОВ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33-5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33.20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0.051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BC3BBB" w:rsidRPr="008D616A" w:rsidTr="00FB4DE2">
        <w:trPr>
          <w:cantSplit/>
          <w:trHeight w:val="227"/>
          <w:jc w:val="center"/>
        </w:trPr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b/>
                <w:bCs/>
                <w:sz w:val="18"/>
                <w:szCs w:val="18"/>
                <w:lang w:eastAsia="bg-BG"/>
              </w:rPr>
              <w:t>ОБЩО за ползвателя (дка)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D616A">
              <w:rPr>
                <w:b/>
                <w:bCs/>
                <w:sz w:val="18"/>
                <w:szCs w:val="18"/>
                <w:lang w:eastAsia="bg-BG"/>
              </w:rPr>
              <w:t>380.291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D616A">
              <w:rPr>
                <w:b/>
                <w:bCs/>
                <w:sz w:val="18"/>
                <w:szCs w:val="18"/>
                <w:lang w:eastAsia="bg-BG"/>
              </w:rPr>
              <w:t>0.000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D616A">
              <w:rPr>
                <w:b/>
                <w:bCs/>
                <w:sz w:val="18"/>
                <w:szCs w:val="18"/>
                <w:lang w:eastAsia="bg-BG"/>
              </w:rPr>
              <w:t>0.00</w:t>
            </w:r>
          </w:p>
        </w:tc>
      </w:tr>
      <w:tr w:rsidR="00BC3BBB" w:rsidRPr="008D616A" w:rsidTr="00FB4DE2">
        <w:trPr>
          <w:cantSplit/>
          <w:trHeight w:val="227"/>
          <w:jc w:val="center"/>
        </w:trPr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ЕТ ИВОНА-ДИМИТЪР НЕНЧЕВ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36-4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36.9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17.727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BC3BBB" w:rsidRPr="008D616A" w:rsidTr="00FB4DE2">
        <w:trPr>
          <w:cantSplit/>
          <w:trHeight w:val="227"/>
          <w:jc w:val="center"/>
        </w:trPr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ЕТ ИВОНА-ДИМИТЪР НЕНЧЕВ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36-4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36.12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12.759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BC3BBB" w:rsidRPr="008D616A" w:rsidTr="00FB4DE2">
        <w:trPr>
          <w:cantSplit/>
          <w:trHeight w:val="227"/>
          <w:jc w:val="center"/>
        </w:trPr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ЕТ ИВОНА-ДИМИТЪР НЕНЧЕВ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36-4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36.13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8.926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BC3BBB" w:rsidRPr="008D616A" w:rsidTr="00FB4DE2">
        <w:trPr>
          <w:cantSplit/>
          <w:trHeight w:val="227"/>
          <w:jc w:val="center"/>
        </w:trPr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ЕТ ИВОНА-ДИМИТЪР НЕНЧЕВ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36-4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36.50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6.571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BC3BBB" w:rsidRPr="008D616A" w:rsidTr="00FB4DE2">
        <w:trPr>
          <w:cantSplit/>
          <w:trHeight w:val="227"/>
          <w:jc w:val="center"/>
        </w:trPr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ЕТ ИВОНА-ДИМИТЪР НЕНЧЕВ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36-4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36.22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4.479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BC3BBB" w:rsidRPr="008D616A" w:rsidTr="00FB4DE2">
        <w:trPr>
          <w:cantSplit/>
          <w:trHeight w:val="227"/>
          <w:jc w:val="center"/>
        </w:trPr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ЕТ ИВОНА-ДИМИТЪР НЕНЧЕВ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36-4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36.51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4.042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BC3BBB" w:rsidRPr="008D616A" w:rsidTr="00FB4DE2">
        <w:trPr>
          <w:cantSplit/>
          <w:trHeight w:val="227"/>
          <w:jc w:val="center"/>
        </w:trPr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ЕТ ИВОНА-ДИМИТЪР НЕНЧЕВ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36-4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36.21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4.003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BC3BBB" w:rsidRPr="008D616A" w:rsidTr="00FB4DE2">
        <w:trPr>
          <w:cantSplit/>
          <w:trHeight w:val="227"/>
          <w:jc w:val="center"/>
        </w:trPr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ЕТ ИВОНА-ДИМИТЪР НЕНЧЕВ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36-4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36.23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1.125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BC3BBB" w:rsidRPr="008D616A" w:rsidTr="00FB4DE2">
        <w:trPr>
          <w:cantSplit/>
          <w:trHeight w:val="227"/>
          <w:jc w:val="center"/>
        </w:trPr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ЕТ ИВОНА-ДИМИТЪР НЕНЧЕВ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40-2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40.9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44.988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BC3BBB" w:rsidRPr="008D616A" w:rsidTr="00FB4DE2">
        <w:trPr>
          <w:cantSplit/>
          <w:trHeight w:val="227"/>
          <w:jc w:val="center"/>
        </w:trPr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ЕТ ИВОНА-ДИМИТЪР НЕНЧЕВ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40-2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41.19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22.415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BC3BBB" w:rsidRPr="008D616A" w:rsidTr="00FB4DE2">
        <w:trPr>
          <w:cantSplit/>
          <w:trHeight w:val="227"/>
          <w:jc w:val="center"/>
        </w:trPr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ЕТ ИВОНА-ДИМИТЪР НЕНЧЕВ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40-2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40.6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20.969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BC3BBB" w:rsidRPr="008D616A" w:rsidTr="00FB4DE2">
        <w:trPr>
          <w:cantSplit/>
          <w:trHeight w:val="227"/>
          <w:jc w:val="center"/>
        </w:trPr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ЕТ ИВОНА-ДИМИТЪР НЕНЧЕВ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40-2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40.11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19.575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BC3BBB" w:rsidRPr="008D616A" w:rsidTr="00FB4DE2">
        <w:trPr>
          <w:cantSplit/>
          <w:trHeight w:val="227"/>
          <w:jc w:val="center"/>
        </w:trPr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ЕТ ИВОНА-ДИМИТЪР НЕНЧЕВ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40-2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40.24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16.976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BC3BBB" w:rsidRPr="008D616A" w:rsidTr="00FB4DE2">
        <w:trPr>
          <w:cantSplit/>
          <w:trHeight w:val="227"/>
          <w:jc w:val="center"/>
        </w:trPr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ЕТ ИВОНА-ДИМИТЪР НЕНЧЕВ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40-2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41.12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15.739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BC3BBB" w:rsidRPr="008D616A" w:rsidTr="00FB4DE2">
        <w:trPr>
          <w:cantSplit/>
          <w:trHeight w:val="227"/>
          <w:jc w:val="center"/>
        </w:trPr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ЕТ ИВОНА-ДИМИТЪР НЕНЧЕВ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40-2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40.36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15.230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BC3BBB" w:rsidRPr="008D616A" w:rsidTr="00FB4DE2">
        <w:trPr>
          <w:cantSplit/>
          <w:trHeight w:val="227"/>
          <w:jc w:val="center"/>
        </w:trPr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ЕТ ИВОНА-ДИМИТЪР НЕНЧЕВ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40-2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40.37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14.271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BC3BBB" w:rsidRPr="008D616A" w:rsidTr="00FB4DE2">
        <w:trPr>
          <w:cantSplit/>
          <w:trHeight w:val="227"/>
          <w:jc w:val="center"/>
        </w:trPr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ЕТ ИВОНА-ДИМИТЪР НЕНЧЕВ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40-2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41.17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13.100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BC3BBB" w:rsidRPr="008D616A" w:rsidTr="00FB4DE2">
        <w:trPr>
          <w:cantSplit/>
          <w:trHeight w:val="227"/>
          <w:jc w:val="center"/>
        </w:trPr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ЕТ ИВОНА-ДИМИТЪР НЕНЧЕВ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40-2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40.23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12.333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BC3BBB" w:rsidRPr="008D616A" w:rsidTr="00FB4DE2">
        <w:trPr>
          <w:cantSplit/>
          <w:trHeight w:val="227"/>
          <w:jc w:val="center"/>
        </w:trPr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ЕТ ИВОНА-ДИМИТЪР НЕНЧЕВ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40-2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41.39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11.835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BC3BBB" w:rsidRPr="008D616A" w:rsidTr="00FB4DE2">
        <w:trPr>
          <w:cantSplit/>
          <w:trHeight w:val="227"/>
          <w:jc w:val="center"/>
        </w:trPr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ЕТ ИВОНА-ДИМИТЪР НЕНЧЕВ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40-2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41.20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10.994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BC3BBB" w:rsidRPr="008D616A" w:rsidTr="00FB4DE2">
        <w:trPr>
          <w:cantSplit/>
          <w:trHeight w:val="227"/>
          <w:jc w:val="center"/>
        </w:trPr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ЕТ ИВОНА-ДИМИТЪР НЕНЧЕВ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40-2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39.61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10.537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BC3BBB" w:rsidRPr="008D616A" w:rsidTr="00FB4DE2">
        <w:trPr>
          <w:cantSplit/>
          <w:trHeight w:val="227"/>
          <w:jc w:val="center"/>
        </w:trPr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lastRenderedPageBreak/>
              <w:t>ЕТ ИВОНА-ДИМИТЪР НЕНЧЕВ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40-2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40.28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10.063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BC3BBB" w:rsidRPr="008D616A" w:rsidTr="00FB4DE2">
        <w:trPr>
          <w:cantSplit/>
          <w:trHeight w:val="227"/>
          <w:jc w:val="center"/>
        </w:trPr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ЕТ ИВОНА-ДИМИТЪР НЕНЧЕВ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40-2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41.24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9.309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BC3BBB" w:rsidRPr="008D616A" w:rsidTr="00FB4DE2">
        <w:trPr>
          <w:cantSplit/>
          <w:trHeight w:val="227"/>
          <w:jc w:val="center"/>
        </w:trPr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ЕТ ИВОНА-ДИМИТЪР НЕНЧЕВ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40-2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41.23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9.146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BC3BBB" w:rsidRPr="008D616A" w:rsidTr="00FB4DE2">
        <w:trPr>
          <w:cantSplit/>
          <w:trHeight w:val="227"/>
          <w:jc w:val="center"/>
        </w:trPr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ЕТ ИВОНА-ДИМИТЪР НЕНЧЕВ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40-2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41.34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8.902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BC3BBB" w:rsidRPr="008D616A" w:rsidTr="00FB4DE2">
        <w:trPr>
          <w:cantSplit/>
          <w:trHeight w:val="227"/>
          <w:jc w:val="center"/>
        </w:trPr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ЕТ ИВОНА-ДИМИТЪР НЕНЧЕВ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40-2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41.33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8.900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BC3BBB" w:rsidRPr="008D616A" w:rsidTr="00FB4DE2">
        <w:trPr>
          <w:cantSplit/>
          <w:trHeight w:val="227"/>
          <w:jc w:val="center"/>
        </w:trPr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ЕТ ИВОНА-ДИМИТЪР НЕНЧЕВ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40-2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41.41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6.575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BC3BBB" w:rsidRPr="008D616A" w:rsidTr="00FB4DE2">
        <w:trPr>
          <w:cantSplit/>
          <w:trHeight w:val="227"/>
          <w:jc w:val="center"/>
        </w:trPr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ЕТ ИВОНА-ДИМИТЪР НЕНЧЕВ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40-2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41.40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6.489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BC3BBB" w:rsidRPr="008D616A" w:rsidTr="00FB4DE2">
        <w:trPr>
          <w:cantSplit/>
          <w:trHeight w:val="227"/>
          <w:jc w:val="center"/>
        </w:trPr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ЕТ ИВОНА-ДИМИТЪР НЕНЧЕВ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40-2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41.36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6.001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BC3BBB" w:rsidRPr="008D616A" w:rsidTr="00FB4DE2">
        <w:trPr>
          <w:cantSplit/>
          <w:trHeight w:val="227"/>
          <w:jc w:val="center"/>
        </w:trPr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ЕТ ИВОНА-ДИМИТЪР НЕНЧЕВ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40-2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41.35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5.552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BC3BBB" w:rsidRPr="008D616A" w:rsidTr="00FB4DE2">
        <w:trPr>
          <w:cantSplit/>
          <w:trHeight w:val="227"/>
          <w:jc w:val="center"/>
        </w:trPr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ЕТ ИВОНА-ДИМИТЪР НЕНЧЕВ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40-2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39.66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5.550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BC3BBB" w:rsidRPr="008D616A" w:rsidTr="00FB4DE2">
        <w:trPr>
          <w:cantSplit/>
          <w:trHeight w:val="227"/>
          <w:jc w:val="center"/>
        </w:trPr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ЕТ ИВОНА-ДИМИТЪР НЕНЧЕВ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40-2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41.18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5.001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BC3BBB" w:rsidRPr="008D616A" w:rsidTr="00FB4DE2">
        <w:trPr>
          <w:cantSplit/>
          <w:trHeight w:val="227"/>
          <w:jc w:val="center"/>
        </w:trPr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ЕТ ИВОНА-ДИМИТЪР НЕНЧЕВ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40-2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40.29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4.195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BC3BBB" w:rsidRPr="008D616A" w:rsidTr="00FB4DE2">
        <w:trPr>
          <w:cantSplit/>
          <w:trHeight w:val="227"/>
          <w:jc w:val="center"/>
        </w:trPr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ЕТ ИВОНА-ДИМИТЪР НЕНЧЕВ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40-2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39.53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3.625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BC3BBB" w:rsidRPr="008D616A" w:rsidTr="00FB4DE2">
        <w:trPr>
          <w:cantSplit/>
          <w:trHeight w:val="227"/>
          <w:jc w:val="center"/>
        </w:trPr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ЕТ ИВОНА-ДИМИТЪР НЕНЧЕВ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40-2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40.12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3.047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BC3BBB" w:rsidRPr="008D616A" w:rsidTr="00FB4DE2">
        <w:trPr>
          <w:cantSplit/>
          <w:trHeight w:val="227"/>
          <w:jc w:val="center"/>
        </w:trPr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ЕТ ИВОНА-ДИМИТЪР НЕНЧЕВ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40-2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40.35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2.561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BC3BBB" w:rsidRPr="008D616A" w:rsidTr="00FB4DE2">
        <w:trPr>
          <w:cantSplit/>
          <w:trHeight w:val="227"/>
          <w:jc w:val="center"/>
        </w:trPr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ЕТ ИВОНА-ДИМИТЪР НЕНЧЕВ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40-2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39.40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1.959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BC3BBB" w:rsidRPr="008D616A" w:rsidTr="00FB4DE2">
        <w:trPr>
          <w:cantSplit/>
          <w:trHeight w:val="227"/>
          <w:jc w:val="center"/>
        </w:trPr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ЕТ ИВОНА-ДИМИТЪР НЕНЧЕВ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40-2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39.54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1.785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BC3BBB" w:rsidRPr="008D616A" w:rsidTr="00FB4DE2">
        <w:trPr>
          <w:cantSplit/>
          <w:trHeight w:val="227"/>
          <w:jc w:val="center"/>
        </w:trPr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ЕТ ИВОНА-ДИМИТЪР НЕНЧЕВ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40-2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39.25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0.461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BC3BBB" w:rsidRPr="008D616A" w:rsidTr="00FB4DE2">
        <w:trPr>
          <w:cantSplit/>
          <w:trHeight w:val="227"/>
          <w:jc w:val="center"/>
        </w:trPr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ЕТ ИВОНА-ДИМИТЪР НЕНЧЕВ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40-2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40.19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0.166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BC3BBB" w:rsidRPr="008D616A" w:rsidTr="00FB4DE2">
        <w:trPr>
          <w:cantSplit/>
          <w:trHeight w:val="227"/>
          <w:jc w:val="center"/>
        </w:trPr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ЕТ ИВОНА-ДИМИТЪР НЕНЧЕВ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40-2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40.34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0.100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BC3BBB" w:rsidRPr="008D616A" w:rsidTr="00FB4DE2">
        <w:trPr>
          <w:cantSplit/>
          <w:trHeight w:val="227"/>
          <w:jc w:val="center"/>
        </w:trPr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ЕТ ИВОНА-ДИМИТЪР НЕНЧЕВ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33-2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33.20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27.933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BC3BBB" w:rsidRPr="008D616A" w:rsidTr="00FB4DE2">
        <w:trPr>
          <w:cantSplit/>
          <w:trHeight w:val="227"/>
          <w:jc w:val="center"/>
        </w:trPr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ЕТ ИВОНА-ДИМИТЪР НЕНЧЕВ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33-2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33.67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27.301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BC3BBB" w:rsidRPr="008D616A" w:rsidTr="00FB4DE2">
        <w:trPr>
          <w:cantSplit/>
          <w:trHeight w:val="227"/>
          <w:jc w:val="center"/>
        </w:trPr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ЕТ ИВОНА-ДИМИТЪР НЕНЧЕВ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33-2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33.19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26.541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BC3BBB" w:rsidRPr="008D616A" w:rsidTr="00FB4DE2">
        <w:trPr>
          <w:cantSplit/>
          <w:trHeight w:val="227"/>
          <w:jc w:val="center"/>
        </w:trPr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ЕТ ИВОНА-ДИМИТЪР НЕНЧЕВ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33-2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33.2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25.998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BC3BBB" w:rsidRPr="008D616A" w:rsidTr="00FB4DE2">
        <w:trPr>
          <w:cantSplit/>
          <w:trHeight w:val="227"/>
          <w:jc w:val="center"/>
        </w:trPr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ЕТ ИВОНА-ДИМИТЪР НЕНЧЕВ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33-2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33.34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14.628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BC3BBB" w:rsidRPr="008D616A" w:rsidTr="00FB4DE2">
        <w:trPr>
          <w:cantSplit/>
          <w:trHeight w:val="227"/>
          <w:jc w:val="center"/>
        </w:trPr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ЕТ ИВОНА-ДИМИТЪР НЕНЧЕВ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33-2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33.21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13.829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BC3BBB" w:rsidRPr="008D616A" w:rsidTr="00FB4DE2">
        <w:trPr>
          <w:cantSplit/>
          <w:trHeight w:val="227"/>
          <w:jc w:val="center"/>
        </w:trPr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ЕТ ИВОНА-ДИМИТЪР НЕНЧЕВ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33-2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33.36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8.035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BC3BBB" w:rsidRPr="008D616A" w:rsidTr="00FB4DE2">
        <w:trPr>
          <w:cantSplit/>
          <w:trHeight w:val="227"/>
          <w:jc w:val="center"/>
        </w:trPr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ЕТ ИВОНА-ДИМИТЪР НЕНЧЕВ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33-2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33.22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6.596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BC3BBB" w:rsidRPr="008D616A" w:rsidTr="00FB4DE2">
        <w:trPr>
          <w:cantSplit/>
          <w:trHeight w:val="227"/>
          <w:jc w:val="center"/>
        </w:trPr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ЕТ ИВОНА-ДИМИТЪР НЕНЧЕВ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33-2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33.4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4.275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BC3BBB" w:rsidRPr="008D616A" w:rsidTr="00FB4DE2">
        <w:trPr>
          <w:cantSplit/>
          <w:trHeight w:val="227"/>
          <w:jc w:val="center"/>
        </w:trPr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ЕТ ИВОНА-ДИМИТЪР НЕНЧЕВ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33-2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33.18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2.311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BC3BBB" w:rsidRPr="008D616A" w:rsidTr="00FB4DE2">
        <w:trPr>
          <w:cantSplit/>
          <w:trHeight w:val="227"/>
          <w:jc w:val="center"/>
        </w:trPr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ЕТ ИВОНА-ДИМИТЪР НЕНЧЕВ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33-2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33.35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1.350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BC3BBB" w:rsidRPr="008D616A" w:rsidTr="00FB4DE2">
        <w:trPr>
          <w:cantSplit/>
          <w:trHeight w:val="227"/>
          <w:jc w:val="center"/>
        </w:trPr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ЕТ ИВОНА-ДИМИТЪР НЕНЧЕВ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33-2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33.5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0.010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BC3BBB" w:rsidRPr="008D616A" w:rsidTr="00FB4DE2">
        <w:trPr>
          <w:cantSplit/>
          <w:trHeight w:val="227"/>
          <w:jc w:val="center"/>
        </w:trPr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ЕТ ИВОНА-ДИМИТЪР НЕНЧЕВ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41-4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41.12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18.461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BC3BBB" w:rsidRPr="008D616A" w:rsidTr="00FB4DE2">
        <w:trPr>
          <w:cantSplit/>
          <w:trHeight w:val="227"/>
          <w:jc w:val="center"/>
        </w:trPr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ЕТ ИВОНА-ДИМИТЪР НЕНЧЕВ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41-4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41.19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8.858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BC3BBB" w:rsidRPr="008D616A" w:rsidTr="00FB4DE2">
        <w:trPr>
          <w:cantSplit/>
          <w:trHeight w:val="227"/>
          <w:jc w:val="center"/>
        </w:trPr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ЕТ ИВОНА-ДИМИТЪР НЕНЧЕВ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41-4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41.17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4.051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BC3BBB" w:rsidRPr="008D616A" w:rsidTr="00FB4DE2">
        <w:trPr>
          <w:cantSplit/>
          <w:trHeight w:val="227"/>
          <w:jc w:val="center"/>
        </w:trPr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ЕТ ИВОНА-ДИМИТЪР НЕНЧЕВ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41-4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40.11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3.873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BC3BBB" w:rsidRPr="008D616A" w:rsidTr="00FB4DE2">
        <w:trPr>
          <w:cantSplit/>
          <w:trHeight w:val="227"/>
          <w:jc w:val="center"/>
        </w:trPr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ЕТ ИВОНА-ДИМИТЪР НЕНЧЕВ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41-4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41.39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3.564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BC3BBB" w:rsidRPr="008D616A" w:rsidTr="00FB4DE2">
        <w:trPr>
          <w:cantSplit/>
          <w:trHeight w:val="227"/>
          <w:jc w:val="center"/>
        </w:trPr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ЕТ ИВОНА-ДИМИТЪР НЕНЧЕВ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41-4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41.24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2.633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BC3BBB" w:rsidRPr="008D616A" w:rsidTr="00FB4DE2">
        <w:trPr>
          <w:cantSplit/>
          <w:trHeight w:val="227"/>
          <w:jc w:val="center"/>
        </w:trPr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ЕТ ИВОНА-ДИМИТЪР НЕНЧЕВ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41-4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41.23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2.629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BC3BBB" w:rsidRPr="008D616A" w:rsidTr="00FB4DE2">
        <w:trPr>
          <w:cantSplit/>
          <w:trHeight w:val="227"/>
          <w:jc w:val="center"/>
        </w:trPr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ЕТ ИВОНА-ДИМИТЪР НЕНЧЕВ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41-4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41.40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1.918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BC3BBB" w:rsidRPr="008D616A" w:rsidTr="00FB4DE2">
        <w:trPr>
          <w:cantSplit/>
          <w:trHeight w:val="227"/>
          <w:jc w:val="center"/>
        </w:trPr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ЕТ ИВОНА-ДИМИТЪР НЕНЧЕВ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41-4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41.41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1.917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BC3BBB" w:rsidRPr="008D616A" w:rsidTr="00FB4DE2">
        <w:trPr>
          <w:cantSplit/>
          <w:trHeight w:val="227"/>
          <w:jc w:val="center"/>
        </w:trPr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ЕТ ИВОНА-ДИМИТЪР НЕНЧЕВ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41-4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40.12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1.654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BC3BBB" w:rsidRPr="008D616A" w:rsidTr="00FB4DE2">
        <w:trPr>
          <w:cantSplit/>
          <w:trHeight w:val="227"/>
          <w:jc w:val="center"/>
        </w:trPr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ЕТ ИВОНА-ДИМИТЪР НЕНЧЕВ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41-4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41.18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1.577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BC3BBB" w:rsidRPr="008D616A" w:rsidTr="00FB4DE2">
        <w:trPr>
          <w:cantSplit/>
          <w:trHeight w:val="227"/>
          <w:jc w:val="center"/>
        </w:trPr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ЕТ ИВОНА-ДИМИТЪР НЕНЧЕВ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46-11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46.26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8.164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BC3BBB" w:rsidRPr="008D616A" w:rsidTr="00FB4DE2">
        <w:trPr>
          <w:cantSplit/>
          <w:trHeight w:val="227"/>
          <w:jc w:val="center"/>
        </w:trPr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ЕТ ИВОНА-ДИМИТЪР НЕНЧЕВ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46-11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46.51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5.555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BC3BBB" w:rsidRPr="008D616A" w:rsidTr="00FB4DE2">
        <w:trPr>
          <w:cantSplit/>
          <w:trHeight w:val="227"/>
          <w:jc w:val="center"/>
        </w:trPr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ЕТ ИВОНА-ДИМИТЪР НЕНЧЕВ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46-11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46.54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3.523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BC3BBB" w:rsidRPr="008D616A" w:rsidTr="00FB4DE2">
        <w:trPr>
          <w:cantSplit/>
          <w:trHeight w:val="227"/>
          <w:jc w:val="center"/>
        </w:trPr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ЕТ ИВОНА-ДИМИТЪР НЕНЧЕВ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46-11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46.52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3.522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BC3BBB" w:rsidRPr="008D616A" w:rsidTr="00FB4DE2">
        <w:trPr>
          <w:cantSplit/>
          <w:trHeight w:val="227"/>
          <w:jc w:val="center"/>
        </w:trPr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ЕТ ИВОНА-ДИМИТЪР НЕНЧЕВ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46-11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46.61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2.353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BC3BBB" w:rsidRPr="008D616A" w:rsidTr="00FB4DE2">
        <w:trPr>
          <w:cantSplit/>
          <w:trHeight w:val="227"/>
          <w:jc w:val="center"/>
        </w:trPr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ЕТ ИВОНА-ДИМИТЪР НЕНЧЕВ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46-11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46.75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1.775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BC3BBB" w:rsidRPr="008D616A" w:rsidTr="00FB4DE2">
        <w:trPr>
          <w:cantSplit/>
          <w:trHeight w:val="227"/>
          <w:jc w:val="center"/>
        </w:trPr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ЕТ ИВОНА-ДИМИТЪР НЕНЧЕВ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46-11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46.64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1.753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BC3BBB" w:rsidRPr="008D616A" w:rsidTr="00FB4DE2">
        <w:trPr>
          <w:cantSplit/>
          <w:trHeight w:val="227"/>
          <w:jc w:val="center"/>
        </w:trPr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ЕТ ИВОНА-ДИМИТЪР НЕНЧЕВ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46-11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46.60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1.493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BC3BBB" w:rsidRPr="008D616A" w:rsidTr="00FB4DE2">
        <w:trPr>
          <w:cantSplit/>
          <w:trHeight w:val="227"/>
          <w:jc w:val="center"/>
        </w:trPr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ЕТ ИВОНА-ДИМИТЪР НЕНЧЕВ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46-11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46.58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1.380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BC3BBB" w:rsidRPr="008D616A" w:rsidTr="00FB4DE2">
        <w:trPr>
          <w:cantSplit/>
          <w:trHeight w:val="227"/>
          <w:jc w:val="center"/>
        </w:trPr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b/>
                <w:bCs/>
                <w:sz w:val="18"/>
                <w:szCs w:val="18"/>
                <w:lang w:eastAsia="bg-BG"/>
              </w:rPr>
              <w:t>ОБЩО за ползвателя (дка)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D616A">
              <w:rPr>
                <w:b/>
                <w:bCs/>
                <w:sz w:val="18"/>
                <w:szCs w:val="18"/>
                <w:lang w:eastAsia="bg-BG"/>
              </w:rPr>
              <w:t>627.445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D616A">
              <w:rPr>
                <w:b/>
                <w:bCs/>
                <w:sz w:val="18"/>
                <w:szCs w:val="18"/>
                <w:lang w:eastAsia="bg-BG"/>
              </w:rPr>
              <w:t>0.000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D616A">
              <w:rPr>
                <w:b/>
                <w:bCs/>
                <w:sz w:val="18"/>
                <w:szCs w:val="18"/>
                <w:lang w:eastAsia="bg-BG"/>
              </w:rPr>
              <w:t>0.00</w:t>
            </w:r>
          </w:p>
        </w:tc>
      </w:tr>
      <w:tr w:rsidR="00BC3BBB" w:rsidRPr="008D616A" w:rsidTr="00FB4DE2">
        <w:trPr>
          <w:cantSplit/>
          <w:trHeight w:val="227"/>
          <w:jc w:val="center"/>
        </w:trPr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ЗЕМЕДЕЛСКА КООПЕРАЦИЯ ЗЛАТЕН КЛАС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11-4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11.96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3.303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BC3BBB" w:rsidRPr="008D616A" w:rsidTr="00FB4DE2">
        <w:trPr>
          <w:cantSplit/>
          <w:trHeight w:val="227"/>
          <w:jc w:val="center"/>
        </w:trPr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ЗЕМЕДЕЛСКА КООПЕРАЦИЯ ЗЛАТЕН КЛАС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14.7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19.996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BC3BBB" w:rsidRPr="008D616A" w:rsidTr="00FB4DE2">
        <w:trPr>
          <w:cantSplit/>
          <w:trHeight w:val="227"/>
          <w:jc w:val="center"/>
        </w:trPr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ЗЕМЕДЕЛСКА КООПЕРАЦИЯ ЗЛАТЕН КЛАС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14.11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9.286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BC3BBB" w:rsidRPr="008D616A" w:rsidTr="00FB4DE2">
        <w:trPr>
          <w:cantSplit/>
          <w:trHeight w:val="227"/>
          <w:jc w:val="center"/>
        </w:trPr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ЗЕМЕДЕЛСКА КООПЕРАЦИЯ ЗЛАТЕН КЛАС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14.13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3.497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BC3BBB" w:rsidRPr="008D616A" w:rsidTr="00FB4DE2">
        <w:trPr>
          <w:cantSplit/>
          <w:trHeight w:val="227"/>
          <w:jc w:val="center"/>
        </w:trPr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ЗЕМЕДЕЛСКА КООПЕРАЦИЯ ЗЛАТЕН КЛАС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14.14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2.156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BC3BBB" w:rsidRPr="008D616A" w:rsidTr="00FB4DE2">
        <w:trPr>
          <w:cantSplit/>
          <w:trHeight w:val="227"/>
          <w:jc w:val="center"/>
        </w:trPr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ЗЕМЕДЕЛСКА КООПЕРАЦИЯ ЗЛАТЕН КЛАС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16.1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43.693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BC3BBB" w:rsidRPr="008D616A" w:rsidTr="00FB4DE2">
        <w:trPr>
          <w:cantSplit/>
          <w:trHeight w:val="227"/>
          <w:jc w:val="center"/>
        </w:trPr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ЗЕМЕДЕЛСКА КООПЕРАЦИЯ ЗЛАТЕН КЛАС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16.7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31.419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BC3BBB" w:rsidRPr="008D616A" w:rsidTr="00FB4DE2">
        <w:trPr>
          <w:cantSplit/>
          <w:trHeight w:val="227"/>
          <w:jc w:val="center"/>
        </w:trPr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ЗЕМЕДЕЛСКА КООПЕРАЦИЯ ЗЛАТЕН КЛАС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15.18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24.920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BC3BBB" w:rsidRPr="008D616A" w:rsidTr="00FB4DE2">
        <w:trPr>
          <w:cantSplit/>
          <w:trHeight w:val="227"/>
          <w:jc w:val="center"/>
        </w:trPr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ЗЕМЕДЕЛСКА КООПЕРАЦИЯ ЗЛАТЕН КЛАС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16.3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20.000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BC3BBB" w:rsidRPr="008D616A" w:rsidTr="00FB4DE2">
        <w:trPr>
          <w:cantSplit/>
          <w:trHeight w:val="227"/>
          <w:jc w:val="center"/>
        </w:trPr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ЗЕМЕДЕЛСКА КООПЕРАЦИЯ ЗЛАТЕН КЛАС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16.10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19.284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BC3BBB" w:rsidRPr="008D616A" w:rsidTr="00FB4DE2">
        <w:trPr>
          <w:cantSplit/>
          <w:trHeight w:val="227"/>
          <w:jc w:val="center"/>
        </w:trPr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lastRenderedPageBreak/>
              <w:t>ЗЕМЕДЕЛСКА КООПЕРАЦИЯ ЗЛАТЕН КЛАС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16.9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19.000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BC3BBB" w:rsidRPr="008D616A" w:rsidTr="00FB4DE2">
        <w:trPr>
          <w:cantSplit/>
          <w:trHeight w:val="227"/>
          <w:jc w:val="center"/>
        </w:trPr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ЗЕМЕДЕЛСКА КООПЕРАЦИЯ ЗЛАТЕН КЛАС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16.2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18.902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BC3BBB" w:rsidRPr="008D616A" w:rsidTr="00FB4DE2">
        <w:trPr>
          <w:cantSplit/>
          <w:trHeight w:val="227"/>
          <w:jc w:val="center"/>
        </w:trPr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ЗЕМЕДЕЛСКА КООПЕРАЦИЯ ЗЛАТЕН КЛАС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19.7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15.138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BC3BBB" w:rsidRPr="008D616A" w:rsidTr="00FB4DE2">
        <w:trPr>
          <w:cantSplit/>
          <w:trHeight w:val="227"/>
          <w:jc w:val="center"/>
        </w:trPr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ЗЕМЕДЕЛСКА КООПЕРАЦИЯ ЗЛАТЕН КЛАС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16.15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14.504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BC3BBB" w:rsidRPr="008D616A" w:rsidTr="00FB4DE2">
        <w:trPr>
          <w:cantSplit/>
          <w:trHeight w:val="227"/>
          <w:jc w:val="center"/>
        </w:trPr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ЗЕМЕДЕЛСКА КООПЕРАЦИЯ ЗЛАТЕН КЛАС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16.8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13.973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BC3BBB" w:rsidRPr="008D616A" w:rsidTr="00FB4DE2">
        <w:trPr>
          <w:cantSplit/>
          <w:trHeight w:val="227"/>
          <w:jc w:val="center"/>
        </w:trPr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ЗЕМЕДЕЛСКА КООПЕРАЦИЯ ЗЛАТЕН КЛАС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16.6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13.919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BC3BBB" w:rsidRPr="008D616A" w:rsidTr="00FB4DE2">
        <w:trPr>
          <w:cantSplit/>
          <w:trHeight w:val="227"/>
          <w:jc w:val="center"/>
        </w:trPr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ЗЕМЕДЕЛСКА КООПЕРАЦИЯ ЗЛАТЕН КЛАС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15.17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13.894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BC3BBB" w:rsidRPr="008D616A" w:rsidTr="00FB4DE2">
        <w:trPr>
          <w:cantSplit/>
          <w:trHeight w:val="227"/>
          <w:jc w:val="center"/>
        </w:trPr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ЗЕМЕДЕЛСКА КООПЕРАЦИЯ ЗЛАТЕН КЛАС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19.8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12.817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BC3BBB" w:rsidRPr="008D616A" w:rsidTr="00FB4DE2">
        <w:trPr>
          <w:cantSplit/>
          <w:trHeight w:val="227"/>
          <w:jc w:val="center"/>
        </w:trPr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ЗЕМЕДЕЛСКА КООПЕРАЦИЯ ЗЛАТЕН КЛАС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19.13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5.325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BC3BBB" w:rsidRPr="008D616A" w:rsidTr="00FB4DE2">
        <w:trPr>
          <w:cantSplit/>
          <w:trHeight w:val="227"/>
          <w:jc w:val="center"/>
        </w:trPr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ЗЕМЕДЕЛСКА КООПЕРАЦИЯ ЗЛАТЕН КЛАС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19.10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5.008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BC3BBB" w:rsidRPr="008D616A" w:rsidTr="00FB4DE2">
        <w:trPr>
          <w:cantSplit/>
          <w:trHeight w:val="227"/>
          <w:jc w:val="center"/>
        </w:trPr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ЗЕМЕДЕЛСКА КООПЕРАЦИЯ ЗЛАТЕН КЛАС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19.11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4.784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BC3BBB" w:rsidRPr="008D616A" w:rsidTr="00FB4DE2">
        <w:trPr>
          <w:cantSplit/>
          <w:trHeight w:val="227"/>
          <w:jc w:val="center"/>
        </w:trPr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ЗЕМЕДЕЛСКА КООПЕРАЦИЯ ЗЛАТЕН КЛАС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19.24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4.714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BC3BBB" w:rsidRPr="008D616A" w:rsidTr="00FB4DE2">
        <w:trPr>
          <w:cantSplit/>
          <w:trHeight w:val="227"/>
          <w:jc w:val="center"/>
        </w:trPr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ЗЕМЕДЕЛСКА КООПЕРАЦИЯ ЗЛАТЕН КЛАС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15.16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4.389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BC3BBB" w:rsidRPr="008D616A" w:rsidTr="00FB4DE2">
        <w:trPr>
          <w:cantSplit/>
          <w:trHeight w:val="227"/>
          <w:jc w:val="center"/>
        </w:trPr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ЗЕМЕДЕЛСКА КООПЕРАЦИЯ ЗЛАТЕН КЛАС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16.14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3.500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BC3BBB" w:rsidRPr="008D616A" w:rsidTr="00FB4DE2">
        <w:trPr>
          <w:cantSplit/>
          <w:trHeight w:val="227"/>
          <w:jc w:val="center"/>
        </w:trPr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ЗЕМЕДЕЛСКА КООПЕРАЦИЯ ЗЛАТЕН КЛАС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19.23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2.550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BC3BBB" w:rsidRPr="008D616A" w:rsidTr="00FB4DE2">
        <w:trPr>
          <w:cantSplit/>
          <w:trHeight w:val="227"/>
          <w:jc w:val="center"/>
        </w:trPr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ЗЕМЕДЕЛСКА КООПЕРАЦИЯ ЗЛАТЕН КЛАС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19.22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2.339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BC3BBB" w:rsidRPr="008D616A" w:rsidTr="00FB4DE2">
        <w:trPr>
          <w:cantSplit/>
          <w:trHeight w:val="227"/>
          <w:jc w:val="center"/>
        </w:trPr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ЗЕМЕДЕЛСКА КООПЕРАЦИЯ ЗЛАТЕН КЛАС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19.18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1.268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BC3BBB" w:rsidRPr="008D616A" w:rsidTr="00FB4DE2">
        <w:trPr>
          <w:cantSplit/>
          <w:trHeight w:val="227"/>
          <w:jc w:val="center"/>
        </w:trPr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ЗЕМЕДЕЛСКА КООПЕРАЦИЯ ЗЛАТЕН КЛАС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19.19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0.848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BC3BBB" w:rsidRPr="008D616A" w:rsidTr="00FB4DE2">
        <w:trPr>
          <w:cantSplit/>
          <w:trHeight w:val="227"/>
          <w:jc w:val="center"/>
        </w:trPr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ЗЕМЕДЕЛСКА КООПЕРАЦИЯ ЗЛАТЕН КЛАС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19.6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0.172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BC3BBB" w:rsidRPr="008D616A" w:rsidTr="00FB4DE2">
        <w:trPr>
          <w:cantSplit/>
          <w:trHeight w:val="227"/>
          <w:jc w:val="center"/>
        </w:trPr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ЗЕМЕДЕЛСКА КООПЕРАЦИЯ ЗЛАТЕН КЛАС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19.6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13.159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BC3BBB" w:rsidRPr="008D616A" w:rsidTr="00FB4DE2">
        <w:trPr>
          <w:cantSplit/>
          <w:trHeight w:val="227"/>
          <w:jc w:val="center"/>
        </w:trPr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ЗЕМЕДЕЛСКА КООПЕРАЦИЯ ЗЛАТЕН КЛАС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19.11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10.737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BC3BBB" w:rsidRPr="008D616A" w:rsidTr="00FB4DE2">
        <w:trPr>
          <w:cantSplit/>
          <w:trHeight w:val="227"/>
          <w:jc w:val="center"/>
        </w:trPr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ЗЕМЕДЕЛСКА КООПЕРАЦИЯ ЗЛАТЕН КЛАС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19.10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6.395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BC3BBB" w:rsidRPr="008D616A" w:rsidTr="00FB4DE2">
        <w:trPr>
          <w:cantSplit/>
          <w:trHeight w:val="227"/>
          <w:jc w:val="center"/>
        </w:trPr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ЗЕМЕДЕЛСКА КООПЕРАЦИЯ ЗЛАТЕН КЛАС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19.5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6.336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BC3BBB" w:rsidRPr="008D616A" w:rsidTr="00FB4DE2">
        <w:trPr>
          <w:cantSplit/>
          <w:trHeight w:val="227"/>
          <w:jc w:val="center"/>
        </w:trPr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ЗЕМЕДЕЛСКА КООПЕРАЦИЯ ЗЛАТЕН КЛАС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19.19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5.923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BC3BBB" w:rsidRPr="008D616A" w:rsidTr="00FB4DE2">
        <w:trPr>
          <w:cantSplit/>
          <w:trHeight w:val="227"/>
          <w:jc w:val="center"/>
        </w:trPr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ЗЕМЕДЕЛСКА КООПЕРАЦИЯ ЗЛАТЕН КЛАС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19.18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4.785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BC3BBB" w:rsidRPr="008D616A" w:rsidTr="00FB4DE2">
        <w:trPr>
          <w:cantSplit/>
          <w:trHeight w:val="227"/>
          <w:jc w:val="center"/>
        </w:trPr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ЗЕМЕДЕЛСКА КООПЕРАЦИЯ ЗЛАТЕН КЛАС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19.8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4.187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BC3BBB" w:rsidRPr="008D616A" w:rsidTr="00FB4DE2">
        <w:trPr>
          <w:cantSplit/>
          <w:trHeight w:val="227"/>
          <w:jc w:val="center"/>
        </w:trPr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ЗЕМЕДЕЛСКА КООПЕРАЦИЯ ЗЛАТЕН КЛАС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19.4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3.623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BC3BBB" w:rsidRPr="008D616A" w:rsidTr="00FB4DE2">
        <w:trPr>
          <w:cantSplit/>
          <w:trHeight w:val="227"/>
          <w:jc w:val="center"/>
        </w:trPr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ЗЕМЕДЕЛСКА КООПЕРАЦИЯ ЗЛАТЕН КЛАС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19.24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2.786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BC3BBB" w:rsidRPr="008D616A" w:rsidTr="00FB4DE2">
        <w:trPr>
          <w:cantSplit/>
          <w:trHeight w:val="227"/>
          <w:jc w:val="center"/>
        </w:trPr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ЗЕМЕДЕЛСКА КООПЕРАЦИЯ ЗЛАТЕН КЛАС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19.3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2.310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BC3BBB" w:rsidRPr="008D616A" w:rsidTr="00FB4DE2">
        <w:trPr>
          <w:cantSplit/>
          <w:trHeight w:val="227"/>
          <w:jc w:val="center"/>
        </w:trPr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ЗЕМЕДЕЛСКА КООПЕРАЦИЯ ЗЛАТЕН КЛАС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19.22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2.153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BC3BBB" w:rsidRPr="008D616A" w:rsidTr="00FB4DE2">
        <w:trPr>
          <w:cantSplit/>
          <w:trHeight w:val="227"/>
          <w:jc w:val="center"/>
        </w:trPr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ЗЕМЕДЕЛСКА КООПЕРАЦИЯ ЗЛАТЕН КЛАС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19.23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1.950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BC3BBB" w:rsidRPr="008D616A" w:rsidTr="00FB4DE2">
        <w:trPr>
          <w:cantSplit/>
          <w:trHeight w:val="227"/>
          <w:jc w:val="center"/>
        </w:trPr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ЗЕМЕДЕЛСКА КООПЕРАЦИЯ ЗЛАТЕН КЛАС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19.2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1.081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BC3BBB" w:rsidRPr="008D616A" w:rsidTr="00FB4DE2">
        <w:trPr>
          <w:cantSplit/>
          <w:trHeight w:val="227"/>
          <w:jc w:val="center"/>
        </w:trPr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ЗЕМЕДЕЛСКА КООПЕРАЦИЯ ЗЛАТЕН КЛАС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19.13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0.781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BC3BBB" w:rsidRPr="008D616A" w:rsidTr="00FB4DE2">
        <w:trPr>
          <w:cantSplit/>
          <w:trHeight w:val="227"/>
          <w:jc w:val="center"/>
        </w:trPr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ЗЕМЕДЕЛСКА КООПЕРАЦИЯ ЗЛАТЕН КЛАС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19.7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0.456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BC3BBB" w:rsidRPr="008D616A" w:rsidTr="00FB4DE2">
        <w:trPr>
          <w:cantSplit/>
          <w:trHeight w:val="227"/>
          <w:jc w:val="center"/>
        </w:trPr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ЗЕМЕДЕЛСКА КООПЕРАЦИЯ ЗЛАТЕН КЛАС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19.14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0.070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BC3BBB" w:rsidRPr="008D616A" w:rsidTr="00FB4DE2">
        <w:trPr>
          <w:cantSplit/>
          <w:trHeight w:val="227"/>
          <w:jc w:val="center"/>
        </w:trPr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ЗЕМЕДЕЛСКА КООПЕРАЦИЯ ЗЛАТЕН КЛАС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41-3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41.1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17.061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BC3BBB" w:rsidRPr="008D616A" w:rsidTr="00FB4DE2">
        <w:trPr>
          <w:cantSplit/>
          <w:trHeight w:val="227"/>
          <w:jc w:val="center"/>
        </w:trPr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ЗЕМЕДЕЛСКА КООПЕРАЦИЯ ЗЛАТЕН КЛАС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41-3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41.21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15.241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BC3BBB" w:rsidRPr="008D616A" w:rsidTr="00FB4DE2">
        <w:trPr>
          <w:cantSplit/>
          <w:trHeight w:val="227"/>
          <w:jc w:val="center"/>
        </w:trPr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ЗЕМЕДЕЛСКА КООПЕРАЦИЯ ЗЛАТЕН КЛАС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41-3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41.5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12.630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BC3BBB" w:rsidRPr="008D616A" w:rsidTr="00FB4DE2">
        <w:trPr>
          <w:cantSplit/>
          <w:trHeight w:val="227"/>
          <w:jc w:val="center"/>
        </w:trPr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ЗЕМЕДЕЛСКА КООПЕРАЦИЯ ЗЛАТЕН КЛАС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41-3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41.2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10.623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BC3BBB" w:rsidRPr="008D616A" w:rsidTr="00FB4DE2">
        <w:trPr>
          <w:cantSplit/>
          <w:trHeight w:val="227"/>
          <w:jc w:val="center"/>
        </w:trPr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ЗЕМЕДЕЛСКА КООПЕРАЦИЯ ЗЛАТЕН КЛАС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41-3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41.3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6.587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BC3BBB" w:rsidRPr="008D616A" w:rsidTr="00FB4DE2">
        <w:trPr>
          <w:cantSplit/>
          <w:trHeight w:val="227"/>
          <w:jc w:val="center"/>
        </w:trPr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ЗЕМЕДЕЛСКА КООПЕРАЦИЯ ЗЛАТЕН КЛАС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41-3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41.4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6.062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BC3BBB" w:rsidRPr="008D616A" w:rsidTr="00FB4DE2">
        <w:trPr>
          <w:cantSplit/>
          <w:trHeight w:val="227"/>
          <w:jc w:val="center"/>
        </w:trPr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ЗЕМЕДЕЛСКА КООПЕРАЦИЯ ЗЛАТЕН КЛАС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41-3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41.22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5.616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BC3BBB" w:rsidRPr="008D616A" w:rsidTr="00FB4DE2">
        <w:trPr>
          <w:cantSplit/>
          <w:trHeight w:val="227"/>
          <w:jc w:val="center"/>
        </w:trPr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ЗЕМЕДЕЛСКА КООПЕРАЦИЯ ЗЛАТЕН КЛАС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41-3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40.15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3.110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BC3BBB" w:rsidRPr="008D616A" w:rsidTr="00FB4DE2">
        <w:trPr>
          <w:cantSplit/>
          <w:trHeight w:val="227"/>
          <w:jc w:val="center"/>
        </w:trPr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ЗЕМЕДЕЛСКА КООПЕРАЦИЯ ЗЛАТЕН КЛАС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41-3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41.29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2.991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BC3BBB" w:rsidRPr="008D616A" w:rsidTr="00FB4DE2">
        <w:trPr>
          <w:cantSplit/>
          <w:trHeight w:val="227"/>
          <w:jc w:val="center"/>
        </w:trPr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ЗЕМЕДЕЛСКА КООПЕРАЦИЯ ЗЛАТЕН КЛАС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41-3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41.28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2.882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BC3BBB" w:rsidRPr="008D616A" w:rsidTr="00FB4DE2">
        <w:trPr>
          <w:cantSplit/>
          <w:trHeight w:val="227"/>
          <w:jc w:val="center"/>
        </w:trPr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ЗЕМЕДЕЛСКА КООПЕРАЦИЯ ЗЛАТЕН КЛАС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41-3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41.8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2.434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BC3BBB" w:rsidRPr="008D616A" w:rsidTr="00FB4DE2">
        <w:trPr>
          <w:cantSplit/>
          <w:trHeight w:val="227"/>
          <w:jc w:val="center"/>
        </w:trPr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ЗЕМЕДЕЛСКА КООПЕРАЦИЯ ЗЛАТЕН КЛАС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41-3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40.25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0.030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BC3BBB" w:rsidRPr="008D616A" w:rsidTr="00FB4DE2">
        <w:trPr>
          <w:cantSplit/>
          <w:trHeight w:val="227"/>
          <w:jc w:val="center"/>
        </w:trPr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ЗЕМЕДЕЛСКА КООПЕРАЦИЯ ЗЛАТЕН КЛАС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46-1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46.12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7.625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BC3BBB" w:rsidRPr="008D616A" w:rsidTr="00FB4DE2">
        <w:trPr>
          <w:cantSplit/>
          <w:trHeight w:val="227"/>
          <w:jc w:val="center"/>
        </w:trPr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ЗЕМЕДЕЛСКА КООПЕРАЦИЯ ЗЛАТЕН КЛАС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46-1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46.8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5.280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BC3BBB" w:rsidRPr="008D616A" w:rsidTr="00FB4DE2">
        <w:trPr>
          <w:cantSplit/>
          <w:trHeight w:val="227"/>
          <w:jc w:val="center"/>
        </w:trPr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ЗЕМЕДЕЛСКА КООПЕРАЦИЯ ЗЛАТЕН КЛАС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46-1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46.13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4.600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BC3BBB" w:rsidRPr="008D616A" w:rsidTr="00FB4DE2">
        <w:trPr>
          <w:cantSplit/>
          <w:trHeight w:val="227"/>
          <w:jc w:val="center"/>
        </w:trPr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ЗЕМЕДЕЛСКА КООПЕРАЦИЯ ЗЛАТЕН КЛАС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46-1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46.73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3.687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BC3BBB" w:rsidRPr="008D616A" w:rsidTr="00FB4DE2">
        <w:trPr>
          <w:cantSplit/>
          <w:trHeight w:val="227"/>
          <w:jc w:val="center"/>
        </w:trPr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ЗЕМЕДЕЛСКА КООПЕРАЦИЯ ЗЛАТЕН КЛАС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46-1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46.9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3.150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BC3BBB" w:rsidRPr="008D616A" w:rsidTr="00FB4DE2">
        <w:trPr>
          <w:cantSplit/>
          <w:trHeight w:val="227"/>
          <w:jc w:val="center"/>
        </w:trPr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ЗЕМЕДЕЛСКА КООПЕРАЦИЯ ЗЛАТЕН КЛАС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46-1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46.35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2.857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BC3BBB" w:rsidRPr="008D616A" w:rsidTr="00FB4DE2">
        <w:trPr>
          <w:cantSplit/>
          <w:trHeight w:val="227"/>
          <w:jc w:val="center"/>
        </w:trPr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ЗЕМЕДЕЛСКА КООПЕРАЦИЯ ЗЛАТЕН КЛАС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46-1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46.34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2.648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BC3BBB" w:rsidRPr="008D616A" w:rsidTr="00FB4DE2">
        <w:trPr>
          <w:cantSplit/>
          <w:trHeight w:val="227"/>
          <w:jc w:val="center"/>
        </w:trPr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ЗЕМЕДЕЛСКА КООПЕРАЦИЯ ЗЛАТЕН КЛАС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46-1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46.10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1.049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BC3BBB" w:rsidRPr="008D616A" w:rsidTr="00FB4DE2">
        <w:trPr>
          <w:cantSplit/>
          <w:trHeight w:val="227"/>
          <w:jc w:val="center"/>
        </w:trPr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ЗЕМЕДЕЛСКА КООПЕРАЦИЯ ЗЛАТЕН КЛАС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15-4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15.16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31.226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BC3BBB" w:rsidRPr="008D616A" w:rsidTr="00FB4DE2">
        <w:trPr>
          <w:cantSplit/>
          <w:trHeight w:val="227"/>
          <w:jc w:val="center"/>
        </w:trPr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ЗЕМЕДЕЛСКА КООПЕРАЦИЯ ЗЛАТЕН КЛАС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15-4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15.17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11.934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BC3BBB" w:rsidRPr="008D616A" w:rsidTr="00FB4DE2">
        <w:trPr>
          <w:cantSplit/>
          <w:trHeight w:val="227"/>
          <w:jc w:val="center"/>
        </w:trPr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ЗЕМЕДЕЛСКА КООПЕРАЦИЯ ЗЛАТЕН КЛАС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15-4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15.13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11.581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BC3BBB" w:rsidRPr="008D616A" w:rsidTr="00FB4DE2">
        <w:trPr>
          <w:cantSplit/>
          <w:trHeight w:val="227"/>
          <w:jc w:val="center"/>
        </w:trPr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ЗЕМЕДЕЛСКА КООПЕРАЦИЯ ЗЛАТЕН КЛАС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15-4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15.6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7.284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BC3BBB" w:rsidRPr="008D616A" w:rsidTr="00FB4DE2">
        <w:trPr>
          <w:cantSplit/>
          <w:trHeight w:val="227"/>
          <w:jc w:val="center"/>
        </w:trPr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ЗЕМЕДЕЛСКА КООПЕРАЦИЯ ЗЛАТЕН КЛАС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15-4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15.7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3.417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BC3BBB" w:rsidRPr="008D616A" w:rsidTr="00FB4DE2">
        <w:trPr>
          <w:cantSplit/>
          <w:trHeight w:val="227"/>
          <w:jc w:val="center"/>
        </w:trPr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ЗЕМЕДЕЛСКА КООПЕРАЦИЯ ЗЛАТЕН КЛАС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15-4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15.8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2.975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BC3BBB" w:rsidRPr="008D616A" w:rsidTr="00FB4DE2">
        <w:trPr>
          <w:cantSplit/>
          <w:trHeight w:val="227"/>
          <w:jc w:val="center"/>
        </w:trPr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ЗЕМЕДЕЛСКА КООПЕРАЦИЯ ЗЛАТЕН КЛАС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15-4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15.9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0.133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BC3BBB" w:rsidRPr="008D616A" w:rsidTr="00FB4DE2">
        <w:trPr>
          <w:cantSplit/>
          <w:trHeight w:val="227"/>
          <w:jc w:val="center"/>
        </w:trPr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ЗЕМЕДЕЛСКА КООПЕРАЦИЯ ЗЛАТЕН КЛАС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43-2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43.12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2.891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BC3BBB" w:rsidRPr="008D616A" w:rsidTr="00FB4DE2">
        <w:trPr>
          <w:cantSplit/>
          <w:trHeight w:val="227"/>
          <w:jc w:val="center"/>
        </w:trPr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lastRenderedPageBreak/>
              <w:t>ЗЕМЕДЕЛСКА КООПЕРАЦИЯ ЗЛАТЕН КЛАС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43-2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43.57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2.621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BC3BBB" w:rsidRPr="008D616A" w:rsidTr="00FB4DE2">
        <w:trPr>
          <w:cantSplit/>
          <w:trHeight w:val="227"/>
          <w:jc w:val="center"/>
        </w:trPr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ЗЕМЕДЕЛСКА КООПЕРАЦИЯ ЗЛАТЕН КЛАС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43-2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43.23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2.619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BC3BBB" w:rsidRPr="008D616A" w:rsidTr="00FB4DE2">
        <w:trPr>
          <w:cantSplit/>
          <w:trHeight w:val="227"/>
          <w:jc w:val="center"/>
        </w:trPr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ЗЕМЕДЕЛСКА КООПЕРАЦИЯ ЗЛАТЕН КЛАС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43-2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43.14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2.521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BC3BBB" w:rsidRPr="008D616A" w:rsidTr="00FB4DE2">
        <w:trPr>
          <w:cantSplit/>
          <w:trHeight w:val="227"/>
          <w:jc w:val="center"/>
        </w:trPr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ЗЕМЕДЕЛСКА КООПЕРАЦИЯ ЗЛАТЕН КЛАС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43-2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43.25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2.216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BC3BBB" w:rsidRPr="008D616A" w:rsidTr="00FB4DE2">
        <w:trPr>
          <w:cantSplit/>
          <w:trHeight w:val="227"/>
          <w:jc w:val="center"/>
        </w:trPr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ЗЕМЕДЕЛСКА КООПЕРАЦИЯ ЗЛАТЕН КЛАС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43-2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43.43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1.672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BC3BBB" w:rsidRPr="008D616A" w:rsidTr="00FB4DE2">
        <w:trPr>
          <w:cantSplit/>
          <w:trHeight w:val="227"/>
          <w:jc w:val="center"/>
        </w:trPr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ЗЕМЕДЕЛСКА КООПЕРАЦИЯ ЗЛАТЕН КЛАС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43-2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43.15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1.511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BC3BBB" w:rsidRPr="008D616A" w:rsidTr="00FB4DE2">
        <w:trPr>
          <w:cantSplit/>
          <w:trHeight w:val="227"/>
          <w:jc w:val="center"/>
        </w:trPr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ЗЕМЕДЕЛСКА КООПЕРАЦИЯ ЗЛАТЕН КЛАС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43-2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43.48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1.210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BC3BBB" w:rsidRPr="008D616A" w:rsidTr="00FB4DE2">
        <w:trPr>
          <w:cantSplit/>
          <w:trHeight w:val="227"/>
          <w:jc w:val="center"/>
        </w:trPr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ЗЕМЕДЕЛСКА КООПЕРАЦИЯ ЗЛАТЕН КЛАС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43-2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43.50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1.159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BC3BBB" w:rsidRPr="008D616A" w:rsidTr="00FB4DE2">
        <w:trPr>
          <w:cantSplit/>
          <w:trHeight w:val="227"/>
          <w:jc w:val="center"/>
        </w:trPr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ЗЕМЕДЕЛСКА КООПЕРАЦИЯ ЗЛАТЕН КЛАС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43-2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43.49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1.159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BC3BBB" w:rsidRPr="008D616A" w:rsidTr="00FB4DE2">
        <w:trPr>
          <w:cantSplit/>
          <w:trHeight w:val="227"/>
          <w:jc w:val="center"/>
        </w:trPr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ЗЕМЕДЕЛСКА КООПЕРАЦИЯ ЗЛАТЕН КЛАС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43-2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43.26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1.096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BC3BBB" w:rsidRPr="008D616A" w:rsidTr="00FB4DE2">
        <w:trPr>
          <w:cantSplit/>
          <w:trHeight w:val="227"/>
          <w:jc w:val="center"/>
        </w:trPr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ЗЕМЕДЕЛСКА КООПЕРАЦИЯ ЗЛАТЕН КЛАС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43-2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43.32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1.084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BC3BBB" w:rsidRPr="008D616A" w:rsidTr="00FB4DE2">
        <w:trPr>
          <w:cantSplit/>
          <w:trHeight w:val="227"/>
          <w:jc w:val="center"/>
        </w:trPr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ЗЕМЕДЕЛСКА КООПЕРАЦИЯ ЗЛАТЕН КЛАС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43-2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43.53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1.063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BC3BBB" w:rsidRPr="008D616A" w:rsidTr="00FB4DE2">
        <w:trPr>
          <w:cantSplit/>
          <w:trHeight w:val="227"/>
          <w:jc w:val="center"/>
        </w:trPr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ЗЕМЕДЕЛСКА КООПЕРАЦИЯ ЗЛАТЕН КЛАС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43-2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43.28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1.034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BC3BBB" w:rsidRPr="008D616A" w:rsidTr="00FB4DE2">
        <w:trPr>
          <w:cantSplit/>
          <w:trHeight w:val="227"/>
          <w:jc w:val="center"/>
        </w:trPr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ЗЕМЕДЕЛСКА КООПЕРАЦИЯ ЗЛАТЕН КЛАС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43-2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43.35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1.028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BC3BBB" w:rsidRPr="008D616A" w:rsidTr="00FB4DE2">
        <w:trPr>
          <w:cantSplit/>
          <w:trHeight w:val="227"/>
          <w:jc w:val="center"/>
        </w:trPr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ЗЕМЕДЕЛСКА КООПЕРАЦИЯ ЗЛАТЕН КЛАС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43-2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43.59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1.008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BC3BBB" w:rsidRPr="008D616A" w:rsidTr="00FB4DE2">
        <w:trPr>
          <w:cantSplit/>
          <w:trHeight w:val="227"/>
          <w:jc w:val="center"/>
        </w:trPr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ЗЕМЕДЕЛСКА КООПЕРАЦИЯ ЗЛАТЕН КЛАС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43-2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43.58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1.008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BC3BBB" w:rsidRPr="008D616A" w:rsidTr="00FB4DE2">
        <w:trPr>
          <w:cantSplit/>
          <w:trHeight w:val="227"/>
          <w:jc w:val="center"/>
        </w:trPr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ЗЕМЕДЕЛСКА КООПЕРАЦИЯ ЗЛАТЕН КЛАС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43-2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43.52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1.008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BC3BBB" w:rsidRPr="008D616A" w:rsidTr="00FB4DE2">
        <w:trPr>
          <w:cantSplit/>
          <w:trHeight w:val="227"/>
          <w:jc w:val="center"/>
        </w:trPr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ЗЕМЕДЕЛСКА КООПЕРАЦИЯ ЗЛАТЕН КЛАС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43-2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43.51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1.007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BC3BBB" w:rsidRPr="008D616A" w:rsidTr="00FB4DE2">
        <w:trPr>
          <w:cantSplit/>
          <w:trHeight w:val="227"/>
          <w:jc w:val="center"/>
        </w:trPr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ЗЕМЕДЕЛСКА КООПЕРАЦИЯ ЗЛАТЕН КЛАС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43-2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43.31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0.930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BC3BBB" w:rsidRPr="008D616A" w:rsidTr="00FB4DE2">
        <w:trPr>
          <w:cantSplit/>
          <w:trHeight w:val="227"/>
          <w:jc w:val="center"/>
        </w:trPr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ЗЕМЕДЕЛСКА КООПЕРАЦИЯ ЗЛАТЕН КЛАС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43-2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43.27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0.175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BC3BBB" w:rsidRPr="008D616A" w:rsidTr="00FB4DE2">
        <w:trPr>
          <w:cantSplit/>
          <w:trHeight w:val="227"/>
          <w:jc w:val="center"/>
        </w:trPr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ЗЕМЕДЕЛСКА КООПЕРАЦИЯ ЗЛАТЕН КЛАС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33-3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33.29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6.348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BC3BBB" w:rsidRPr="008D616A" w:rsidTr="00FB4DE2">
        <w:trPr>
          <w:cantSplit/>
          <w:trHeight w:val="227"/>
          <w:jc w:val="center"/>
        </w:trPr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ЗЕМЕДЕЛСКА КООПЕРАЦИЯ ЗЛАТЕН КЛАС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33-3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33.41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4.922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BC3BBB" w:rsidRPr="008D616A" w:rsidTr="00FB4DE2">
        <w:trPr>
          <w:cantSplit/>
          <w:trHeight w:val="227"/>
          <w:jc w:val="center"/>
        </w:trPr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ЗЕМЕДЕЛСКА КООПЕРАЦИЯ ЗЛАТЕН КЛАС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33-3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33.32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4.569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BC3BBB" w:rsidRPr="008D616A" w:rsidTr="00FB4DE2">
        <w:trPr>
          <w:cantSplit/>
          <w:trHeight w:val="227"/>
          <w:jc w:val="center"/>
        </w:trPr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ЗЕМЕДЕЛСКА КООПЕРАЦИЯ ЗЛАТЕН КЛАС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33-3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33.37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3.569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BC3BBB" w:rsidRPr="008D616A" w:rsidTr="00FB4DE2">
        <w:trPr>
          <w:cantSplit/>
          <w:trHeight w:val="227"/>
          <w:jc w:val="center"/>
        </w:trPr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ЗЕМЕДЕЛСКА КООПЕРАЦИЯ ЗЛАТЕН КЛАС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33-3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33.47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3.375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BC3BBB" w:rsidRPr="008D616A" w:rsidTr="00FB4DE2">
        <w:trPr>
          <w:cantSplit/>
          <w:trHeight w:val="227"/>
          <w:jc w:val="center"/>
        </w:trPr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ЗЕМЕДЕЛСКА КООПЕРАЦИЯ ЗЛАТЕН КЛАС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33-3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33.57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2.519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BC3BBB" w:rsidRPr="008D616A" w:rsidTr="00FB4DE2">
        <w:trPr>
          <w:cantSplit/>
          <w:trHeight w:val="227"/>
          <w:jc w:val="center"/>
        </w:trPr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ЗЕМЕДЕЛСКА КООПЕРАЦИЯ ЗЛАТЕН КЛАС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33-3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33.64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2.517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BC3BBB" w:rsidRPr="008D616A" w:rsidTr="00FB4DE2">
        <w:trPr>
          <w:cantSplit/>
          <w:trHeight w:val="227"/>
          <w:jc w:val="center"/>
        </w:trPr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ЗЕМЕДЕЛСКА КООПЕРАЦИЯ ЗЛАТЕН КЛАС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33-3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33.39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2.409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BC3BBB" w:rsidRPr="008D616A" w:rsidTr="00FB4DE2">
        <w:trPr>
          <w:cantSplit/>
          <w:trHeight w:val="227"/>
          <w:jc w:val="center"/>
        </w:trPr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ЗЕМЕДЕЛСКА КООПЕРАЦИЯ ЗЛАТЕН КЛАС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33-3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33.63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2.320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BC3BBB" w:rsidRPr="008D616A" w:rsidTr="00FB4DE2">
        <w:trPr>
          <w:cantSplit/>
          <w:trHeight w:val="227"/>
          <w:jc w:val="center"/>
        </w:trPr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ЗЕМЕДЕЛСКА КООПЕРАЦИЯ ЗЛАТЕН КЛАС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33-3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33.59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2.086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BC3BBB" w:rsidRPr="008D616A" w:rsidTr="00FB4DE2">
        <w:trPr>
          <w:cantSplit/>
          <w:trHeight w:val="227"/>
          <w:jc w:val="center"/>
        </w:trPr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ЗЕМЕДЕЛСКА КООПЕРАЦИЯ ЗЛАТЕН КЛАС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33-3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33.60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1.933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BC3BBB" w:rsidRPr="008D616A" w:rsidTr="00FB4DE2">
        <w:trPr>
          <w:cantSplit/>
          <w:trHeight w:val="227"/>
          <w:jc w:val="center"/>
        </w:trPr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ЗЕМЕДЕЛСКА КООПЕРАЦИЯ ЗЛАТЕН КЛАС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33-3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33.61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1.921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BC3BBB" w:rsidRPr="008D616A" w:rsidTr="00FB4DE2">
        <w:trPr>
          <w:cantSplit/>
          <w:trHeight w:val="227"/>
          <w:jc w:val="center"/>
        </w:trPr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ЗЕМЕДЕЛСКА КООПЕРАЦИЯ ЗЛАТЕН КЛАС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33-3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33.62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1.491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BC3BBB" w:rsidRPr="008D616A" w:rsidTr="00FB4DE2">
        <w:trPr>
          <w:cantSplit/>
          <w:trHeight w:val="227"/>
          <w:jc w:val="center"/>
        </w:trPr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ЗЕМЕДЕЛСКА КООПЕРАЦИЯ ЗЛАТЕН КЛАС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33-3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33.46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0.962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BC3BBB" w:rsidRPr="008D616A" w:rsidTr="00FB4DE2">
        <w:trPr>
          <w:cantSplit/>
          <w:trHeight w:val="227"/>
          <w:jc w:val="center"/>
        </w:trPr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b/>
                <w:bCs/>
                <w:sz w:val="18"/>
                <w:szCs w:val="18"/>
                <w:lang w:eastAsia="bg-BG"/>
              </w:rPr>
              <w:t>ОБЩО за ползвателя (дка)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D616A">
              <w:rPr>
                <w:b/>
                <w:bCs/>
                <w:sz w:val="18"/>
                <w:szCs w:val="18"/>
                <w:lang w:eastAsia="bg-BG"/>
              </w:rPr>
              <w:t>657.003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D616A">
              <w:rPr>
                <w:b/>
                <w:bCs/>
                <w:sz w:val="18"/>
                <w:szCs w:val="18"/>
                <w:lang w:eastAsia="bg-BG"/>
              </w:rPr>
              <w:t>0.000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D616A">
              <w:rPr>
                <w:b/>
                <w:bCs/>
                <w:sz w:val="18"/>
                <w:szCs w:val="18"/>
                <w:lang w:eastAsia="bg-BG"/>
              </w:rPr>
              <w:t>0.00</w:t>
            </w:r>
          </w:p>
        </w:tc>
      </w:tr>
      <w:tr w:rsidR="00BC3BBB" w:rsidRPr="008D616A" w:rsidTr="00FB4DE2">
        <w:trPr>
          <w:cantSplit/>
          <w:trHeight w:val="227"/>
          <w:jc w:val="center"/>
        </w:trPr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ИВО ГЕОРГИЕВ АНГЕЛОВ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27-2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27.24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15.002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BC3BBB" w:rsidRPr="008D616A" w:rsidTr="00FB4DE2">
        <w:trPr>
          <w:cantSplit/>
          <w:trHeight w:val="227"/>
          <w:jc w:val="center"/>
        </w:trPr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ИВО ГЕОРГИЕВ АНГЕЛОВ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27-2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27.2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12.664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BC3BBB" w:rsidRPr="008D616A" w:rsidTr="00FB4DE2">
        <w:trPr>
          <w:cantSplit/>
          <w:trHeight w:val="227"/>
          <w:jc w:val="center"/>
        </w:trPr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ИВО ГЕОРГИЕВ АНГЕЛОВ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27-2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27.17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9.659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BC3BBB" w:rsidRPr="008D616A" w:rsidTr="00FB4DE2">
        <w:trPr>
          <w:cantSplit/>
          <w:trHeight w:val="227"/>
          <w:jc w:val="center"/>
        </w:trPr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ИВО ГЕОРГИЕВ АНГЕЛОВ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27-2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11.45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9.640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BC3BBB" w:rsidRPr="008D616A" w:rsidTr="00FB4DE2">
        <w:trPr>
          <w:cantSplit/>
          <w:trHeight w:val="227"/>
          <w:jc w:val="center"/>
        </w:trPr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ИВО ГЕОРГИЕВ АНГЕЛОВ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27-2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11.46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8.797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BC3BBB" w:rsidRPr="008D616A" w:rsidTr="00FB4DE2">
        <w:trPr>
          <w:cantSplit/>
          <w:trHeight w:val="227"/>
          <w:jc w:val="center"/>
        </w:trPr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ИВО ГЕОРГИЕВ АНГЕЛОВ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27-2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27.27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7.688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BC3BBB" w:rsidRPr="008D616A" w:rsidTr="00FB4DE2">
        <w:trPr>
          <w:cantSplit/>
          <w:trHeight w:val="227"/>
          <w:jc w:val="center"/>
        </w:trPr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ИВО ГЕОРГИЕВ АНГЕЛОВ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27-2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11.47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5.828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BC3BBB" w:rsidRPr="008D616A" w:rsidTr="00FB4DE2">
        <w:trPr>
          <w:cantSplit/>
          <w:trHeight w:val="227"/>
          <w:jc w:val="center"/>
        </w:trPr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ИВО ГЕОРГИЕВ АНГЕЛОВ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27-2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27.4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5.609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BC3BBB" w:rsidRPr="008D616A" w:rsidTr="00FB4DE2">
        <w:trPr>
          <w:cantSplit/>
          <w:trHeight w:val="227"/>
          <w:jc w:val="center"/>
        </w:trPr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ИВО ГЕОРГИЕВ АНГЕЛОВ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27-2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27.15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4.004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BC3BBB" w:rsidRPr="008D616A" w:rsidTr="00FB4DE2">
        <w:trPr>
          <w:cantSplit/>
          <w:trHeight w:val="227"/>
          <w:jc w:val="center"/>
        </w:trPr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ИВО ГЕОРГИЕВ АНГЕЛОВ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27-2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11.445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3.253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BC3BBB" w:rsidRPr="008D616A" w:rsidTr="00FB4DE2">
        <w:trPr>
          <w:cantSplit/>
          <w:trHeight w:val="227"/>
          <w:jc w:val="center"/>
        </w:trPr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ИВО ГЕОРГИЕВ АНГЕЛОВ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27-2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11.48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3.175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BC3BBB" w:rsidRPr="008D616A" w:rsidTr="00FB4DE2">
        <w:trPr>
          <w:cantSplit/>
          <w:trHeight w:val="227"/>
          <w:jc w:val="center"/>
        </w:trPr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ИВО ГЕОРГИЕВ АНГЕЛОВ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27-2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27.23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2.904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BC3BBB" w:rsidRPr="008D616A" w:rsidTr="00FB4DE2">
        <w:trPr>
          <w:cantSplit/>
          <w:trHeight w:val="227"/>
          <w:jc w:val="center"/>
        </w:trPr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ИВО ГЕОРГИЕВ АНГЕЛОВ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27-2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11.444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2.284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BC3BBB" w:rsidRPr="008D616A" w:rsidTr="00FB4DE2">
        <w:trPr>
          <w:cantSplit/>
          <w:trHeight w:val="227"/>
          <w:jc w:val="center"/>
        </w:trPr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ИВО ГЕОРГИЕВ АНГЕЛОВ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27-2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27.28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2.087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BC3BBB" w:rsidRPr="008D616A" w:rsidTr="00FB4DE2">
        <w:trPr>
          <w:cantSplit/>
          <w:trHeight w:val="227"/>
          <w:jc w:val="center"/>
        </w:trPr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ИВО ГЕОРГИЕВ АНГЕЛОВ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27-2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11.55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1.275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BC3BBB" w:rsidRPr="008D616A" w:rsidTr="00FB4DE2">
        <w:trPr>
          <w:cantSplit/>
          <w:trHeight w:val="227"/>
          <w:jc w:val="center"/>
        </w:trPr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ИВО ГЕОРГИЕВ АНГЕЛОВ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27-2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27.29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1.253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BC3BBB" w:rsidRPr="008D616A" w:rsidTr="00FB4DE2">
        <w:trPr>
          <w:cantSplit/>
          <w:trHeight w:val="227"/>
          <w:jc w:val="center"/>
        </w:trPr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ИВО ГЕОРГИЕВ АНГЕЛОВ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27-2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11.56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1.121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61.66</w:t>
            </w:r>
          </w:p>
        </w:tc>
      </w:tr>
      <w:tr w:rsidR="00BC3BBB" w:rsidRPr="008D616A" w:rsidTr="00FB4DE2">
        <w:trPr>
          <w:cantSplit/>
          <w:trHeight w:val="227"/>
          <w:jc w:val="center"/>
        </w:trPr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ИВО ГЕОРГИЕВ АНГЕЛОВ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27-2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11.443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0.939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BC3BBB" w:rsidRPr="008D616A" w:rsidTr="00FB4DE2">
        <w:trPr>
          <w:cantSplit/>
          <w:trHeight w:val="227"/>
          <w:jc w:val="center"/>
        </w:trPr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ИВО ГЕОРГИЕВ АНГЕЛОВ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27-2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27.14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0.673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BC3BBB" w:rsidRPr="008D616A" w:rsidTr="00FB4DE2">
        <w:trPr>
          <w:cantSplit/>
          <w:trHeight w:val="227"/>
          <w:jc w:val="center"/>
        </w:trPr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ИВО ГЕОРГИЕВ АНГЕЛОВ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27-2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11.57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0.649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BC3BBB" w:rsidRPr="008D616A" w:rsidTr="00FB4DE2">
        <w:trPr>
          <w:cantSplit/>
          <w:trHeight w:val="227"/>
          <w:jc w:val="center"/>
        </w:trPr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ИВО ГЕОРГИЕВ АНГЕЛОВ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27-2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11.53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0.607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BC3BBB" w:rsidRPr="008D616A" w:rsidTr="00FB4DE2">
        <w:trPr>
          <w:cantSplit/>
          <w:trHeight w:val="227"/>
          <w:jc w:val="center"/>
        </w:trPr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ИВО ГЕОРГИЕВ АНГЕЛОВ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27-2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11.44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0.316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BC3BBB" w:rsidRPr="008D616A" w:rsidTr="00FB4DE2">
        <w:trPr>
          <w:cantSplit/>
          <w:trHeight w:val="227"/>
          <w:jc w:val="center"/>
        </w:trPr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ИВО ГЕОРГИЕВ АНГЕЛОВ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27-2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11.66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0.225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BC3BBB" w:rsidRPr="008D616A" w:rsidTr="00FB4DE2">
        <w:trPr>
          <w:cantSplit/>
          <w:trHeight w:val="227"/>
          <w:jc w:val="center"/>
        </w:trPr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ИВО ГЕОРГИЕВ АНГЕЛОВ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27-2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27.18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0.048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BC3BBB" w:rsidRPr="008D616A" w:rsidTr="00FB4DE2">
        <w:trPr>
          <w:cantSplit/>
          <w:trHeight w:val="227"/>
          <w:jc w:val="center"/>
        </w:trPr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ИВО ГЕОРГИЕВ АНГЕЛОВ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36-2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36.1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73.458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BC3BBB" w:rsidRPr="008D616A" w:rsidTr="00FB4DE2">
        <w:trPr>
          <w:cantSplit/>
          <w:trHeight w:val="227"/>
          <w:jc w:val="center"/>
        </w:trPr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ИВО ГЕОРГИЕВ АНГЕЛОВ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36-5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36.44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50.991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BC3BBB" w:rsidRPr="008D616A" w:rsidTr="00FB4DE2">
        <w:trPr>
          <w:cantSplit/>
          <w:trHeight w:val="227"/>
          <w:jc w:val="center"/>
        </w:trPr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ИВО ГЕОРГИЕВ АНГЕЛОВ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36-5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36.39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10.001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BC3BBB" w:rsidRPr="008D616A" w:rsidTr="00FB4DE2">
        <w:trPr>
          <w:cantSplit/>
          <w:trHeight w:val="227"/>
          <w:jc w:val="center"/>
        </w:trPr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ИВО ГЕОРГИЕВ АНГЕЛОВ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36-5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36.42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10.000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BC3BBB" w:rsidRPr="008D616A" w:rsidTr="00FB4DE2">
        <w:trPr>
          <w:cantSplit/>
          <w:trHeight w:val="227"/>
          <w:jc w:val="center"/>
        </w:trPr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lastRenderedPageBreak/>
              <w:t>ИВО ГЕОРГИЕВ АНГЕЛОВ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36-5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36.37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10.000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BC3BBB" w:rsidRPr="008D616A" w:rsidTr="00FB4DE2">
        <w:trPr>
          <w:cantSplit/>
          <w:trHeight w:val="227"/>
          <w:jc w:val="center"/>
        </w:trPr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ИВО ГЕОРГИЕВ АНГЕЛОВ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36-5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36.38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10.000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BC3BBB" w:rsidRPr="008D616A" w:rsidTr="00FB4DE2">
        <w:trPr>
          <w:cantSplit/>
          <w:trHeight w:val="227"/>
          <w:jc w:val="center"/>
        </w:trPr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ИВО ГЕОРГИЕВ АНГЕЛОВ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36-5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36.40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9.999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BC3BBB" w:rsidRPr="008D616A" w:rsidTr="00FB4DE2">
        <w:trPr>
          <w:cantSplit/>
          <w:trHeight w:val="227"/>
          <w:jc w:val="center"/>
        </w:trPr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ИВО ГЕОРГИЕВ АНГЕЛОВ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36-5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36.41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9.952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BC3BBB" w:rsidRPr="008D616A" w:rsidTr="00FB4DE2">
        <w:trPr>
          <w:cantSplit/>
          <w:trHeight w:val="227"/>
          <w:jc w:val="center"/>
        </w:trPr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ИВО ГЕОРГИЕВ АНГЕЛОВ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36-5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36.30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8.183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BC3BBB" w:rsidRPr="008D616A" w:rsidTr="00FB4DE2">
        <w:trPr>
          <w:cantSplit/>
          <w:trHeight w:val="227"/>
          <w:jc w:val="center"/>
        </w:trPr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ИВО ГЕОРГИЕВ АНГЕЛОВ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36-5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36.31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2.597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BC3BBB" w:rsidRPr="008D616A" w:rsidTr="00FB4DE2">
        <w:trPr>
          <w:cantSplit/>
          <w:trHeight w:val="227"/>
          <w:jc w:val="center"/>
        </w:trPr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ИВО ГЕОРГИЕВ АНГЕЛОВ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36-5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36.32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1.615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BC3BBB" w:rsidRPr="008D616A" w:rsidTr="00FB4DE2">
        <w:trPr>
          <w:cantSplit/>
          <w:trHeight w:val="227"/>
          <w:jc w:val="center"/>
        </w:trPr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ИВО ГЕОРГИЕВ АНГЕЛОВ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36-5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36.9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1.419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BC3BBB" w:rsidRPr="008D616A" w:rsidTr="00FB4DE2">
        <w:trPr>
          <w:cantSplit/>
          <w:trHeight w:val="227"/>
          <w:jc w:val="center"/>
        </w:trPr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ИВО ГЕОРГИЕВ АНГЕЛОВ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36-5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36.12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1.181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BC3BBB" w:rsidRPr="008D616A" w:rsidTr="00FB4DE2">
        <w:trPr>
          <w:cantSplit/>
          <w:trHeight w:val="227"/>
          <w:jc w:val="center"/>
        </w:trPr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ИВО ГЕОРГИЕВ АНГЕЛОВ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36-5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36.50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0.612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BC3BBB" w:rsidRPr="008D616A" w:rsidTr="00FB4DE2">
        <w:trPr>
          <w:cantSplit/>
          <w:trHeight w:val="227"/>
          <w:jc w:val="center"/>
        </w:trPr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ИВО ГЕОРГИЕВ АНГЕЛОВ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36-5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36.22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0.521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BC3BBB" w:rsidRPr="008D616A" w:rsidTr="00FB4DE2">
        <w:trPr>
          <w:cantSplit/>
          <w:trHeight w:val="227"/>
          <w:jc w:val="center"/>
        </w:trPr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ИВО ГЕОРГИЕВ АНГЕЛОВ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36-5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36.51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0.378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BC3BBB" w:rsidRPr="008D616A" w:rsidTr="00FB4DE2">
        <w:trPr>
          <w:cantSplit/>
          <w:trHeight w:val="227"/>
          <w:jc w:val="center"/>
        </w:trPr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ИВО ГЕОРГИЕВ АНГЕЛОВ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36-5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36.21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0.371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BC3BBB" w:rsidRPr="008D616A" w:rsidTr="00FB4DE2">
        <w:trPr>
          <w:cantSplit/>
          <w:trHeight w:val="227"/>
          <w:jc w:val="center"/>
        </w:trPr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ИВО ГЕОРГИЕВ АНГЕЛОВ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36-5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36.13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0.084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BC3BBB" w:rsidRPr="008D616A" w:rsidTr="00FB4DE2">
        <w:trPr>
          <w:cantSplit/>
          <w:trHeight w:val="227"/>
          <w:jc w:val="center"/>
        </w:trPr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ИВО ГЕОРГИЕВ АНГЕЛОВ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41-2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41.8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21.663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BC3BBB" w:rsidRPr="008D616A" w:rsidTr="00FB4DE2">
        <w:trPr>
          <w:cantSplit/>
          <w:trHeight w:val="227"/>
          <w:jc w:val="center"/>
        </w:trPr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ИВО ГЕОРГИЕВ АНГЕЛОВ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41-2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41.5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17.770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BC3BBB" w:rsidRPr="008D616A" w:rsidTr="00FB4DE2">
        <w:trPr>
          <w:cantSplit/>
          <w:trHeight w:val="227"/>
          <w:jc w:val="center"/>
        </w:trPr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ИВО ГЕОРГИЕВ АНГЕЛОВ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41-2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41.32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14.439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BC3BBB" w:rsidRPr="008D616A" w:rsidTr="00FB4DE2">
        <w:trPr>
          <w:cantSplit/>
          <w:trHeight w:val="227"/>
          <w:jc w:val="center"/>
        </w:trPr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ИВО ГЕОРГИЕВ АНГЕЛОВ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41-2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41.1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14.264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BC3BBB" w:rsidRPr="008D616A" w:rsidTr="00FB4DE2">
        <w:trPr>
          <w:cantSplit/>
          <w:trHeight w:val="227"/>
          <w:jc w:val="center"/>
        </w:trPr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ИВО ГЕОРГИЕВ АНГЕЛОВ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41-2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41.2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12.099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BC3BBB" w:rsidRPr="008D616A" w:rsidTr="00FB4DE2">
        <w:trPr>
          <w:cantSplit/>
          <w:trHeight w:val="227"/>
          <w:jc w:val="center"/>
        </w:trPr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ИВО ГЕОРГИЕВ АНГЕЛОВ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41-2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41.3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8.072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BC3BBB" w:rsidRPr="008D616A" w:rsidTr="00FB4DE2">
        <w:trPr>
          <w:cantSplit/>
          <w:trHeight w:val="227"/>
          <w:jc w:val="center"/>
        </w:trPr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ИВО ГЕОРГИЕВ АНГЕЛОВ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41-2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41.4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7.883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BC3BBB" w:rsidRPr="008D616A" w:rsidTr="00FB4DE2">
        <w:trPr>
          <w:cantSplit/>
          <w:trHeight w:val="227"/>
          <w:jc w:val="center"/>
        </w:trPr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ИВО ГЕОРГИЕВ АНГЕЛОВ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41-2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40.13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5.550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BC3BBB" w:rsidRPr="008D616A" w:rsidTr="00FB4DE2">
        <w:trPr>
          <w:cantSplit/>
          <w:trHeight w:val="227"/>
          <w:jc w:val="center"/>
        </w:trPr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ИВО ГЕОРГИЕВ АНГЕЛОВ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41-2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41.26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3.758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BC3BBB" w:rsidRPr="008D616A" w:rsidTr="00FB4DE2">
        <w:trPr>
          <w:cantSplit/>
          <w:trHeight w:val="227"/>
          <w:jc w:val="center"/>
        </w:trPr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ИВО ГЕОРГИЕВ АНГЕЛОВ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41-2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41.27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3.694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BC3BBB" w:rsidRPr="008D616A" w:rsidTr="00FB4DE2">
        <w:trPr>
          <w:cantSplit/>
          <w:trHeight w:val="227"/>
          <w:jc w:val="center"/>
        </w:trPr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ИВО ГЕОРГИЕВ АНГЕЛОВ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41-2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41.30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3.680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BC3BBB" w:rsidRPr="008D616A" w:rsidTr="00FB4DE2">
        <w:trPr>
          <w:cantSplit/>
          <w:trHeight w:val="227"/>
          <w:jc w:val="center"/>
        </w:trPr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ИВО ГЕОРГИЕВ АНГЕЛОВ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41-2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41.31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3.025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BC3BBB" w:rsidRPr="008D616A" w:rsidTr="00FB4DE2">
        <w:trPr>
          <w:cantSplit/>
          <w:trHeight w:val="227"/>
          <w:jc w:val="center"/>
        </w:trPr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ИВО ГЕОРГИЕВ АНГЕЛОВ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41-2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40.26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2.650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BC3BBB" w:rsidRPr="008D616A" w:rsidTr="00FB4DE2">
        <w:trPr>
          <w:cantSplit/>
          <w:trHeight w:val="227"/>
          <w:jc w:val="center"/>
        </w:trPr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ИВО ГЕОРГИЕВ АНГЕЛОВ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41-2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40.25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2.618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BC3BBB" w:rsidRPr="008D616A" w:rsidTr="00FB4DE2">
        <w:trPr>
          <w:cantSplit/>
          <w:trHeight w:val="227"/>
          <w:jc w:val="center"/>
        </w:trPr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ИВО ГЕОРГИЕВ АНГЕЛОВ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41-2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41.10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1.656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BC3BBB" w:rsidRPr="008D616A" w:rsidTr="00FB4DE2">
        <w:trPr>
          <w:cantSplit/>
          <w:trHeight w:val="227"/>
          <w:jc w:val="center"/>
        </w:trPr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ИВО ГЕОРГИЕВ АНГЕЛОВ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41-2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41.28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0.880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BC3BBB" w:rsidRPr="008D616A" w:rsidTr="00FB4DE2">
        <w:trPr>
          <w:cantSplit/>
          <w:trHeight w:val="227"/>
          <w:jc w:val="center"/>
        </w:trPr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ИВО ГЕОРГИЕВ АНГЕЛОВ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41-2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40.15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0.817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BC3BBB" w:rsidRPr="008D616A" w:rsidTr="00FB4DE2">
        <w:trPr>
          <w:cantSplit/>
          <w:trHeight w:val="227"/>
          <w:jc w:val="center"/>
        </w:trPr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ИВО ГЕОРГИЕВ АНГЕЛОВ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41-2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41.29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0.771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BC3BBB" w:rsidRPr="008D616A" w:rsidTr="00FB4DE2">
        <w:trPr>
          <w:cantSplit/>
          <w:trHeight w:val="227"/>
          <w:jc w:val="center"/>
        </w:trPr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ИВО ГЕОРГИЕВ АНГЕЛОВ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41-2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41.22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0.717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BC3BBB" w:rsidRPr="008D616A" w:rsidTr="00FB4DE2">
        <w:trPr>
          <w:cantSplit/>
          <w:trHeight w:val="227"/>
          <w:jc w:val="center"/>
        </w:trPr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ИВО ГЕОРГИЕВ АНГЕЛОВ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41-2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41.25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0.036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BC3BBB" w:rsidRPr="008D616A" w:rsidTr="00FB4DE2">
        <w:trPr>
          <w:cantSplit/>
          <w:trHeight w:val="227"/>
          <w:jc w:val="center"/>
        </w:trPr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ИВО ГЕОРГИЕВ АНГЕЛОВ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41-2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41.21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0.024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BC3BBB" w:rsidRPr="008D616A" w:rsidTr="00FB4DE2">
        <w:trPr>
          <w:cantSplit/>
          <w:trHeight w:val="227"/>
          <w:jc w:val="center"/>
        </w:trPr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ИВО ГЕОРГИЕВ АНГЕЛОВ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35-2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35.19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12.989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BC3BBB" w:rsidRPr="008D616A" w:rsidTr="00FB4DE2">
        <w:trPr>
          <w:cantSplit/>
          <w:trHeight w:val="227"/>
          <w:jc w:val="center"/>
        </w:trPr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ИВО ГЕОРГИЕВ АНГЕЛОВ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35-2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35.42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9.997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BC3BBB" w:rsidRPr="008D616A" w:rsidTr="00FB4DE2">
        <w:trPr>
          <w:cantSplit/>
          <w:trHeight w:val="227"/>
          <w:jc w:val="center"/>
        </w:trPr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ИВО ГЕОРГИЕВ АНГЕЛОВ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35-2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35.35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8.188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BC3BBB" w:rsidRPr="008D616A" w:rsidTr="00FB4DE2">
        <w:trPr>
          <w:cantSplit/>
          <w:trHeight w:val="227"/>
          <w:jc w:val="center"/>
        </w:trPr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ИВО ГЕОРГИЕВ АНГЕЛОВ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35-2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35.23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6.258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BC3BBB" w:rsidRPr="008D616A" w:rsidTr="00FB4DE2">
        <w:trPr>
          <w:cantSplit/>
          <w:trHeight w:val="227"/>
          <w:jc w:val="center"/>
        </w:trPr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ИВО ГЕОРГИЕВ АНГЕЛОВ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35-2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35.48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5.162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BC3BBB" w:rsidRPr="008D616A" w:rsidTr="00FB4DE2">
        <w:trPr>
          <w:cantSplit/>
          <w:trHeight w:val="227"/>
          <w:jc w:val="center"/>
        </w:trPr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ИВО ГЕОРГИЕВ АНГЕЛОВ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35-2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35.24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3.696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BC3BBB" w:rsidRPr="008D616A" w:rsidTr="00FB4DE2">
        <w:trPr>
          <w:cantSplit/>
          <w:trHeight w:val="227"/>
          <w:jc w:val="center"/>
        </w:trPr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ИВО ГЕОРГИЕВ АНГЕЛОВ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35-2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35.34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2.734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BC3BBB" w:rsidRPr="008D616A" w:rsidTr="00FB4DE2">
        <w:trPr>
          <w:cantSplit/>
          <w:trHeight w:val="227"/>
          <w:jc w:val="center"/>
        </w:trPr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ИВО ГЕОРГИЕВ АНГЕЛОВ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35-2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35.33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2.541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BC3BBB" w:rsidRPr="008D616A" w:rsidTr="00FB4DE2">
        <w:trPr>
          <w:cantSplit/>
          <w:trHeight w:val="227"/>
          <w:jc w:val="center"/>
        </w:trPr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ИВО ГЕОРГИЕВ АНГЕЛОВ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35-2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35.31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0.078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BC3BBB" w:rsidRPr="008D616A" w:rsidTr="00FB4DE2">
        <w:trPr>
          <w:cantSplit/>
          <w:trHeight w:val="227"/>
          <w:jc w:val="center"/>
        </w:trPr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ИВО ГЕОРГИЕВ АНГЕЛОВ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45-6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45.18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36.375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BC3BBB" w:rsidRPr="008D616A" w:rsidTr="00FB4DE2">
        <w:trPr>
          <w:cantSplit/>
          <w:trHeight w:val="227"/>
          <w:jc w:val="center"/>
        </w:trPr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ИВО ГЕОРГИЕВ АНГЕЛОВ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45-6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17.18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7.092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BC3BBB" w:rsidRPr="008D616A" w:rsidTr="00FB4DE2">
        <w:trPr>
          <w:cantSplit/>
          <w:trHeight w:val="227"/>
          <w:jc w:val="center"/>
        </w:trPr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ИВО ГЕОРГИЕВ АНГЕЛОВ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45-6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45.33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6.215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BC3BBB" w:rsidRPr="008D616A" w:rsidTr="00FB4DE2">
        <w:trPr>
          <w:cantSplit/>
          <w:trHeight w:val="227"/>
          <w:jc w:val="center"/>
        </w:trPr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ИВО ГЕОРГИЕВ АНГЕЛОВ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45-6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45.32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4.901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BC3BBB" w:rsidRPr="008D616A" w:rsidTr="00FB4DE2">
        <w:trPr>
          <w:cantSplit/>
          <w:trHeight w:val="227"/>
          <w:jc w:val="center"/>
        </w:trPr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ИВО ГЕОРГИЕВ АНГЕЛОВ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45-6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45.1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4.787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BC3BBB" w:rsidRPr="008D616A" w:rsidTr="00FB4DE2">
        <w:trPr>
          <w:cantSplit/>
          <w:trHeight w:val="227"/>
          <w:jc w:val="center"/>
        </w:trPr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ИВО ГЕОРГИЕВ АНГЕЛОВ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45-6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45.31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4.508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BC3BBB" w:rsidRPr="008D616A" w:rsidTr="00FB4DE2">
        <w:trPr>
          <w:cantSplit/>
          <w:trHeight w:val="227"/>
          <w:jc w:val="center"/>
        </w:trPr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ИВО ГЕОРГИЕВ АНГЕЛОВ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45-6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45.16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4.015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BC3BBB" w:rsidRPr="008D616A" w:rsidTr="00FB4DE2">
        <w:trPr>
          <w:cantSplit/>
          <w:trHeight w:val="227"/>
          <w:jc w:val="center"/>
        </w:trPr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ИВО ГЕОРГИЕВ АНГЕЛОВ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45-6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17.19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3.333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BC3BBB" w:rsidRPr="008D616A" w:rsidTr="00FB4DE2">
        <w:trPr>
          <w:cantSplit/>
          <w:trHeight w:val="227"/>
          <w:jc w:val="center"/>
        </w:trPr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ИВО ГЕОРГИЕВ АНГЕЛОВ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45-6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17.20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3.044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BC3BBB" w:rsidRPr="008D616A" w:rsidTr="00FB4DE2">
        <w:trPr>
          <w:cantSplit/>
          <w:trHeight w:val="227"/>
          <w:jc w:val="center"/>
        </w:trPr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ИВО ГЕОРГИЕВ АНГЕЛОВ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45-6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45.3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3.001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BC3BBB" w:rsidRPr="008D616A" w:rsidTr="00FB4DE2">
        <w:trPr>
          <w:cantSplit/>
          <w:trHeight w:val="227"/>
          <w:jc w:val="center"/>
        </w:trPr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ИВО ГЕОРГИЕВ АНГЕЛОВ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45-6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45.15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2.854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BC3BBB" w:rsidRPr="008D616A" w:rsidTr="00FB4DE2">
        <w:trPr>
          <w:cantSplit/>
          <w:trHeight w:val="227"/>
          <w:jc w:val="center"/>
        </w:trPr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ИВО ГЕОРГИЕВ АНГЕЛОВ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45-6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17.21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2.829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BC3BBB" w:rsidRPr="008D616A" w:rsidTr="00FB4DE2">
        <w:trPr>
          <w:cantSplit/>
          <w:trHeight w:val="227"/>
          <w:jc w:val="center"/>
        </w:trPr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ИВО ГЕОРГИЕВ АНГЕЛОВ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45-6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45.14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1.998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BC3BBB" w:rsidRPr="008D616A" w:rsidTr="00FB4DE2">
        <w:trPr>
          <w:cantSplit/>
          <w:trHeight w:val="227"/>
          <w:jc w:val="center"/>
        </w:trPr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ИВО ГЕОРГИЕВ АНГЕЛОВ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45-6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45.11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1.005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BC3BBB" w:rsidRPr="008D616A" w:rsidTr="00FB4DE2">
        <w:trPr>
          <w:cantSplit/>
          <w:trHeight w:val="227"/>
          <w:jc w:val="center"/>
        </w:trPr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ИВО ГЕОРГИЕВ АНГЕЛОВ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45-6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45.13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1.003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55.17</w:t>
            </w:r>
          </w:p>
        </w:tc>
      </w:tr>
      <w:tr w:rsidR="00BC3BBB" w:rsidRPr="008D616A" w:rsidTr="00FB4DE2">
        <w:trPr>
          <w:cantSplit/>
          <w:trHeight w:val="227"/>
          <w:jc w:val="center"/>
        </w:trPr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ИВО ГЕОРГИЕВ АНГЕЛОВ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45-6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45.6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1.000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BC3BBB" w:rsidRPr="008D616A" w:rsidTr="00FB4DE2">
        <w:trPr>
          <w:cantSplit/>
          <w:trHeight w:val="227"/>
          <w:jc w:val="center"/>
        </w:trPr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ИВО ГЕОРГИЕВ АНГЕЛОВ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45-6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45.5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1.000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BC3BBB" w:rsidRPr="008D616A" w:rsidTr="00FB4DE2">
        <w:trPr>
          <w:cantSplit/>
          <w:trHeight w:val="227"/>
          <w:jc w:val="center"/>
        </w:trPr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ИВО ГЕОРГИЕВ АНГЕЛОВ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45-6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45.8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1.000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BC3BBB" w:rsidRPr="008D616A" w:rsidTr="00FB4DE2">
        <w:trPr>
          <w:cantSplit/>
          <w:trHeight w:val="227"/>
          <w:jc w:val="center"/>
        </w:trPr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ИВО ГЕОРГИЕВ АНГЕЛОВ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45-6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45.2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1.000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BC3BBB" w:rsidRPr="008D616A" w:rsidTr="00FB4DE2">
        <w:trPr>
          <w:cantSplit/>
          <w:trHeight w:val="227"/>
          <w:jc w:val="center"/>
        </w:trPr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lastRenderedPageBreak/>
              <w:t>ИВО ГЕОРГИЕВ АНГЕЛОВ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45-6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45.7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0.999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BC3BBB" w:rsidRPr="008D616A" w:rsidTr="00FB4DE2">
        <w:trPr>
          <w:cantSplit/>
          <w:trHeight w:val="227"/>
          <w:jc w:val="center"/>
        </w:trPr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ИВО ГЕОРГИЕВ АНГЕЛОВ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45-6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45.10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0.996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BC3BBB" w:rsidRPr="008D616A" w:rsidTr="00FB4DE2">
        <w:trPr>
          <w:cantSplit/>
          <w:trHeight w:val="227"/>
          <w:jc w:val="center"/>
        </w:trPr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ИВО ГЕОРГИЕВ АНГЕЛОВ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45-6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45.12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0.995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54.72</w:t>
            </w:r>
          </w:p>
        </w:tc>
      </w:tr>
      <w:tr w:rsidR="00BC3BBB" w:rsidRPr="008D616A" w:rsidTr="00FB4DE2">
        <w:trPr>
          <w:cantSplit/>
          <w:trHeight w:val="227"/>
          <w:jc w:val="center"/>
        </w:trPr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ИВО ГЕОРГИЕВ АНГЕЛОВ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45-6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45.4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0.800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BC3BBB" w:rsidRPr="008D616A" w:rsidTr="00FB4DE2">
        <w:trPr>
          <w:cantSplit/>
          <w:trHeight w:val="227"/>
          <w:jc w:val="center"/>
        </w:trPr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ИВО ГЕОРГИЕВ АНГЕЛОВ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45-6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45.34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0.624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BC3BBB" w:rsidRPr="008D616A" w:rsidTr="00FB4DE2">
        <w:trPr>
          <w:cantSplit/>
          <w:trHeight w:val="227"/>
          <w:jc w:val="center"/>
        </w:trPr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ИВО ГЕОРГИЕВ АНГЕЛОВ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45-6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45.9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0.433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BC3BBB" w:rsidRPr="008D616A" w:rsidTr="00FB4DE2">
        <w:trPr>
          <w:cantSplit/>
          <w:trHeight w:val="227"/>
          <w:jc w:val="center"/>
        </w:trPr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ИВО ГЕОРГИЕВ АНГЕЛОВ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45-6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45.44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0.187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BC3BBB" w:rsidRPr="008D616A" w:rsidTr="00FB4DE2">
        <w:trPr>
          <w:cantSplit/>
          <w:trHeight w:val="227"/>
          <w:jc w:val="center"/>
        </w:trPr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ИВО ГЕОРГИЕВ АНГЕЛОВ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46-10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46.26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13.101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BC3BBB" w:rsidRPr="008D616A" w:rsidTr="00FB4DE2">
        <w:trPr>
          <w:cantSplit/>
          <w:trHeight w:val="227"/>
          <w:jc w:val="center"/>
        </w:trPr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ИВО ГЕОРГИЕВ АНГЕЛОВ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46-10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46.51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8.418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BC3BBB" w:rsidRPr="008D616A" w:rsidTr="00FB4DE2">
        <w:trPr>
          <w:cantSplit/>
          <w:trHeight w:val="227"/>
          <w:jc w:val="center"/>
        </w:trPr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ИВО ГЕОРГИЕВ АНГЕЛОВ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46-10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46.52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4.933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BC3BBB" w:rsidRPr="008D616A" w:rsidTr="00FB4DE2">
        <w:trPr>
          <w:cantSplit/>
          <w:trHeight w:val="227"/>
          <w:jc w:val="center"/>
        </w:trPr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ИВО ГЕОРГИЕВ АНГЕЛОВ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46-10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46.53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4.190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BC3BBB" w:rsidRPr="008D616A" w:rsidTr="00FB4DE2">
        <w:trPr>
          <w:cantSplit/>
          <w:trHeight w:val="227"/>
          <w:jc w:val="center"/>
        </w:trPr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ИВО ГЕОРГИЕВ АНГЕЛОВ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46-10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46.54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0.727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BC3BBB" w:rsidRPr="008D616A" w:rsidTr="00FB4DE2">
        <w:trPr>
          <w:cantSplit/>
          <w:trHeight w:val="227"/>
          <w:jc w:val="center"/>
        </w:trPr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b/>
                <w:bCs/>
                <w:sz w:val="18"/>
                <w:szCs w:val="18"/>
                <w:lang w:eastAsia="bg-BG"/>
              </w:rPr>
              <w:t>ОБЩО за ползвателя (дка)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D616A">
              <w:rPr>
                <w:b/>
                <w:bCs/>
                <w:sz w:val="18"/>
                <w:szCs w:val="18"/>
                <w:lang w:eastAsia="bg-BG"/>
              </w:rPr>
              <w:t>603.018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D616A">
              <w:rPr>
                <w:b/>
                <w:bCs/>
                <w:sz w:val="18"/>
                <w:szCs w:val="18"/>
                <w:lang w:eastAsia="bg-BG"/>
              </w:rPr>
              <w:t>3.119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D616A">
              <w:rPr>
                <w:b/>
                <w:bCs/>
                <w:sz w:val="18"/>
                <w:szCs w:val="18"/>
                <w:lang w:eastAsia="bg-BG"/>
              </w:rPr>
              <w:t>171.55</w:t>
            </w:r>
          </w:p>
        </w:tc>
      </w:tr>
      <w:tr w:rsidR="00BC3BBB" w:rsidRPr="008D616A" w:rsidTr="00FB4DE2">
        <w:trPr>
          <w:cantSplit/>
          <w:trHeight w:val="227"/>
          <w:jc w:val="center"/>
        </w:trPr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КАПРО - ПЕТРОВ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18-2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18.4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19.071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BC3BBB" w:rsidRPr="008D616A" w:rsidTr="00FB4DE2">
        <w:trPr>
          <w:cantSplit/>
          <w:trHeight w:val="227"/>
          <w:jc w:val="center"/>
        </w:trPr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КАПРО - ПЕТРОВ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18-2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21.8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18.904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BC3BBB" w:rsidRPr="008D616A" w:rsidTr="00FB4DE2">
        <w:trPr>
          <w:cantSplit/>
          <w:trHeight w:val="227"/>
          <w:jc w:val="center"/>
        </w:trPr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КАПРО - ПЕТРОВ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18-2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21.20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17.804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BC3BBB" w:rsidRPr="008D616A" w:rsidTr="00FB4DE2">
        <w:trPr>
          <w:cantSplit/>
          <w:trHeight w:val="227"/>
          <w:jc w:val="center"/>
        </w:trPr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КАПРО - ПЕТРОВ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18-2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21.11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17.596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BC3BBB" w:rsidRPr="008D616A" w:rsidTr="00FB4DE2">
        <w:trPr>
          <w:cantSplit/>
          <w:trHeight w:val="227"/>
          <w:jc w:val="center"/>
        </w:trPr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КАПРО - ПЕТРОВ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18-2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21.10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17.204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BC3BBB" w:rsidRPr="008D616A" w:rsidTr="00FB4DE2">
        <w:trPr>
          <w:cantSplit/>
          <w:trHeight w:val="227"/>
          <w:jc w:val="center"/>
        </w:trPr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КАПРО - ПЕТРОВ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18-2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21.21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17.027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BC3BBB" w:rsidRPr="008D616A" w:rsidTr="00FB4DE2">
        <w:trPr>
          <w:cantSplit/>
          <w:trHeight w:val="227"/>
          <w:jc w:val="center"/>
        </w:trPr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КАПРО - ПЕТРОВ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18-2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18.2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16.992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BC3BBB" w:rsidRPr="008D616A" w:rsidTr="00FB4DE2">
        <w:trPr>
          <w:cantSplit/>
          <w:trHeight w:val="227"/>
          <w:jc w:val="center"/>
        </w:trPr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КАПРО - ПЕТРОВ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18-2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21.15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16.898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BC3BBB" w:rsidRPr="008D616A" w:rsidTr="00FB4DE2">
        <w:trPr>
          <w:cantSplit/>
          <w:trHeight w:val="227"/>
          <w:jc w:val="center"/>
        </w:trPr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КАПРО - ПЕТРОВ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18-2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21.2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14.924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BC3BBB" w:rsidRPr="008D616A" w:rsidTr="00FB4DE2">
        <w:trPr>
          <w:cantSplit/>
          <w:trHeight w:val="227"/>
          <w:jc w:val="center"/>
        </w:trPr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КАПРО - ПЕТРОВ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18-2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21.9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12.997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BC3BBB" w:rsidRPr="008D616A" w:rsidTr="00FB4DE2">
        <w:trPr>
          <w:cantSplit/>
          <w:trHeight w:val="227"/>
          <w:jc w:val="center"/>
        </w:trPr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КАПРО - ПЕТРОВ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18-2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21.1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12.452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BC3BBB" w:rsidRPr="008D616A" w:rsidTr="00FB4DE2">
        <w:trPr>
          <w:cantSplit/>
          <w:trHeight w:val="227"/>
          <w:jc w:val="center"/>
        </w:trPr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КАПРО - ПЕТРОВ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18-2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21.16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12.057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BC3BBB" w:rsidRPr="008D616A" w:rsidTr="00FB4DE2">
        <w:trPr>
          <w:cantSplit/>
          <w:trHeight w:val="227"/>
          <w:jc w:val="center"/>
        </w:trPr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КАПРО - ПЕТРОВ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18-2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18.7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10.491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BC3BBB" w:rsidRPr="008D616A" w:rsidTr="00FB4DE2">
        <w:trPr>
          <w:cantSplit/>
          <w:trHeight w:val="227"/>
          <w:jc w:val="center"/>
        </w:trPr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КАПРО - ПЕТРОВ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18-2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21.14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10.174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BC3BBB" w:rsidRPr="008D616A" w:rsidTr="00FB4DE2">
        <w:trPr>
          <w:cantSplit/>
          <w:trHeight w:val="227"/>
          <w:jc w:val="center"/>
        </w:trPr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КАПРО - ПЕТРОВ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18-2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18.6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9.990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BC3BBB" w:rsidRPr="008D616A" w:rsidTr="00FB4DE2">
        <w:trPr>
          <w:cantSplit/>
          <w:trHeight w:val="227"/>
          <w:jc w:val="center"/>
        </w:trPr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КАПРО - ПЕТРОВ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18-2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18.5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9.268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BC3BBB" w:rsidRPr="008D616A" w:rsidTr="00FB4DE2">
        <w:trPr>
          <w:cantSplit/>
          <w:trHeight w:val="227"/>
          <w:jc w:val="center"/>
        </w:trPr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КАПРО - ПЕТРОВ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18-2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21.13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7.366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BC3BBB" w:rsidRPr="008D616A" w:rsidTr="00FB4DE2">
        <w:trPr>
          <w:cantSplit/>
          <w:trHeight w:val="227"/>
          <w:jc w:val="center"/>
        </w:trPr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КАПРО - ПЕТРОВ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18-2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18.38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6.422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BC3BBB" w:rsidRPr="008D616A" w:rsidTr="00FB4DE2">
        <w:trPr>
          <w:cantSplit/>
          <w:trHeight w:val="227"/>
          <w:jc w:val="center"/>
        </w:trPr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КАПРО - ПЕТРОВ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18-2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18.37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6.348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BC3BBB" w:rsidRPr="008D616A" w:rsidTr="00FB4DE2">
        <w:trPr>
          <w:cantSplit/>
          <w:trHeight w:val="227"/>
          <w:jc w:val="center"/>
        </w:trPr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КАПРО - ПЕТРОВ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18-2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18.22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5.788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BC3BBB" w:rsidRPr="008D616A" w:rsidTr="00FB4DE2">
        <w:trPr>
          <w:cantSplit/>
          <w:trHeight w:val="227"/>
          <w:jc w:val="center"/>
        </w:trPr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КАПРО - ПЕТРОВ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18-2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22.4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5.302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BC3BBB" w:rsidRPr="008D616A" w:rsidTr="00FB4DE2">
        <w:trPr>
          <w:cantSplit/>
          <w:trHeight w:val="227"/>
          <w:jc w:val="center"/>
        </w:trPr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КАПРО - ПЕТРОВ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18-2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21.5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4.783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BC3BBB" w:rsidRPr="008D616A" w:rsidTr="00FB4DE2">
        <w:trPr>
          <w:cantSplit/>
          <w:trHeight w:val="227"/>
          <w:jc w:val="center"/>
        </w:trPr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КАПРО - ПЕТРОВ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18-2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21.17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4.695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BC3BBB" w:rsidRPr="008D616A" w:rsidTr="00FB4DE2">
        <w:trPr>
          <w:cantSplit/>
          <w:trHeight w:val="227"/>
          <w:jc w:val="center"/>
        </w:trPr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КАПРО - ПЕТРОВ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18-2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18.23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4.205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BC3BBB" w:rsidRPr="008D616A" w:rsidTr="00FB4DE2">
        <w:trPr>
          <w:cantSplit/>
          <w:trHeight w:val="227"/>
          <w:jc w:val="center"/>
        </w:trPr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КАПРО - ПЕТРОВ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18-2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21.19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3.638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BC3BBB" w:rsidRPr="008D616A" w:rsidTr="00FB4DE2">
        <w:trPr>
          <w:cantSplit/>
          <w:trHeight w:val="227"/>
          <w:jc w:val="center"/>
        </w:trPr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КАПРО - ПЕТРОВ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18-2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18.28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3.631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BC3BBB" w:rsidRPr="008D616A" w:rsidTr="00FB4DE2">
        <w:trPr>
          <w:cantSplit/>
          <w:trHeight w:val="227"/>
          <w:jc w:val="center"/>
        </w:trPr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КАПРО - ПЕТРОВ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18-2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18.30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3.623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BC3BBB" w:rsidRPr="008D616A" w:rsidTr="00FB4DE2">
        <w:trPr>
          <w:cantSplit/>
          <w:trHeight w:val="227"/>
          <w:jc w:val="center"/>
        </w:trPr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КАПРО - ПЕТРОВ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18-2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18.29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3.623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BC3BBB" w:rsidRPr="008D616A" w:rsidTr="00FB4DE2">
        <w:trPr>
          <w:cantSplit/>
          <w:trHeight w:val="227"/>
          <w:jc w:val="center"/>
        </w:trPr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КАПРО - ПЕТРОВ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18-2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21.18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3.595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BC3BBB" w:rsidRPr="008D616A" w:rsidTr="00FB4DE2">
        <w:trPr>
          <w:cantSplit/>
          <w:trHeight w:val="227"/>
          <w:jc w:val="center"/>
        </w:trPr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КАПРО - ПЕТРОВ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18-2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18.31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3.312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BC3BBB" w:rsidRPr="008D616A" w:rsidTr="00FB4DE2">
        <w:trPr>
          <w:cantSplit/>
          <w:trHeight w:val="227"/>
          <w:jc w:val="center"/>
        </w:trPr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КАПРО - ПЕТРОВ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18-2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18.32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3.311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BC3BBB" w:rsidRPr="008D616A" w:rsidTr="00FB4DE2">
        <w:trPr>
          <w:cantSplit/>
          <w:trHeight w:val="227"/>
          <w:jc w:val="center"/>
        </w:trPr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КАПРО - ПЕТРОВ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18-2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22.11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2.640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BC3BBB" w:rsidRPr="008D616A" w:rsidTr="00FB4DE2">
        <w:trPr>
          <w:cantSplit/>
          <w:trHeight w:val="227"/>
          <w:jc w:val="center"/>
        </w:trPr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КАПРО - ПЕТРОВ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18-2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22.9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0.888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BC3BBB" w:rsidRPr="008D616A" w:rsidTr="00FB4DE2">
        <w:trPr>
          <w:cantSplit/>
          <w:trHeight w:val="227"/>
          <w:jc w:val="center"/>
        </w:trPr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КАПРО - ПЕТРОВ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18-2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18.39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0.788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BC3BBB" w:rsidRPr="008D616A" w:rsidTr="00FB4DE2">
        <w:trPr>
          <w:cantSplit/>
          <w:trHeight w:val="227"/>
          <w:jc w:val="center"/>
        </w:trPr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КАПРО - ПЕТРОВ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18-2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18.40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0.491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BC3BBB" w:rsidRPr="008D616A" w:rsidTr="00FB4DE2">
        <w:trPr>
          <w:cantSplit/>
          <w:trHeight w:val="227"/>
          <w:jc w:val="center"/>
        </w:trPr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КАПРО - ПЕТРОВ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18-2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22.6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0.140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BC3BBB" w:rsidRPr="008D616A" w:rsidTr="00FB4DE2">
        <w:trPr>
          <w:cantSplit/>
          <w:trHeight w:val="227"/>
          <w:jc w:val="center"/>
        </w:trPr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КАПРО - ПЕТРОВ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18-2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18.34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0.139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BC3BBB" w:rsidRPr="008D616A" w:rsidTr="00FB4DE2">
        <w:trPr>
          <w:cantSplit/>
          <w:trHeight w:val="227"/>
          <w:jc w:val="center"/>
        </w:trPr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КАПРО - ПЕТРОВ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18-2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22.10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0.109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BC3BBB" w:rsidRPr="008D616A" w:rsidTr="00FB4DE2">
        <w:trPr>
          <w:cantSplit/>
          <w:trHeight w:val="227"/>
          <w:jc w:val="center"/>
        </w:trPr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КАПРО - ПЕТРОВ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18-2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18.33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0.058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BC3BBB" w:rsidRPr="008D616A" w:rsidTr="00FB4DE2">
        <w:trPr>
          <w:cantSplit/>
          <w:trHeight w:val="227"/>
          <w:jc w:val="center"/>
        </w:trPr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КАПРО - ПЕТРОВ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40-1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40.13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35.261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BC3BBB" w:rsidRPr="008D616A" w:rsidTr="00FB4DE2">
        <w:trPr>
          <w:cantSplit/>
          <w:trHeight w:val="227"/>
          <w:jc w:val="center"/>
        </w:trPr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КАПРО - ПЕТРОВ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40-1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40.2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26.992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BC3BBB" w:rsidRPr="008D616A" w:rsidTr="00FB4DE2">
        <w:trPr>
          <w:cantSplit/>
          <w:trHeight w:val="227"/>
          <w:jc w:val="center"/>
        </w:trPr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КАПРО - ПЕТРОВ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40-1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40.15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19.174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BC3BBB" w:rsidRPr="008D616A" w:rsidTr="00FB4DE2">
        <w:trPr>
          <w:cantSplit/>
          <w:trHeight w:val="227"/>
          <w:jc w:val="center"/>
        </w:trPr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КАПРО - ПЕТРОВ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40-1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40.22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17.470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BC3BBB" w:rsidRPr="008D616A" w:rsidTr="00FB4DE2">
        <w:trPr>
          <w:cantSplit/>
          <w:trHeight w:val="227"/>
          <w:jc w:val="center"/>
        </w:trPr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КАПРО - ПЕТРОВ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40-1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40.12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16.778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BC3BBB" w:rsidRPr="008D616A" w:rsidTr="00FB4DE2">
        <w:trPr>
          <w:cantSplit/>
          <w:trHeight w:val="227"/>
          <w:jc w:val="center"/>
        </w:trPr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КАПРО - ПЕТРОВ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40-1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39.22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10.566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BC3BBB" w:rsidRPr="008D616A" w:rsidTr="00FB4DE2">
        <w:trPr>
          <w:cantSplit/>
          <w:trHeight w:val="227"/>
          <w:jc w:val="center"/>
        </w:trPr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КАПРО - ПЕТРОВ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40-1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40.38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8.871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BC3BBB" w:rsidRPr="008D616A" w:rsidTr="00FB4DE2">
        <w:trPr>
          <w:cantSplit/>
          <w:trHeight w:val="227"/>
          <w:jc w:val="center"/>
        </w:trPr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КАПРО - ПЕТРОВ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40-1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40.39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8.870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BC3BBB" w:rsidRPr="008D616A" w:rsidTr="00FB4DE2">
        <w:trPr>
          <w:cantSplit/>
          <w:trHeight w:val="227"/>
          <w:jc w:val="center"/>
        </w:trPr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КАПРО - ПЕТРОВ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40-1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40.20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8.736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BC3BBB" w:rsidRPr="008D616A" w:rsidTr="00FB4DE2">
        <w:trPr>
          <w:cantSplit/>
          <w:trHeight w:val="227"/>
          <w:jc w:val="center"/>
        </w:trPr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КАПРО - ПЕТРОВ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40-1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40.21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8.730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BC3BBB" w:rsidRPr="008D616A" w:rsidTr="00FB4DE2">
        <w:trPr>
          <w:cantSplit/>
          <w:trHeight w:val="227"/>
          <w:jc w:val="center"/>
        </w:trPr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КАПРО - ПЕТРОВ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40-1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39.23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7.497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BC3BBB" w:rsidRPr="008D616A" w:rsidTr="00FB4DE2">
        <w:trPr>
          <w:cantSplit/>
          <w:trHeight w:val="227"/>
          <w:jc w:val="center"/>
        </w:trPr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lastRenderedPageBreak/>
              <w:t>КАПРО - ПЕТРОВ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40-1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39.18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7.436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BC3BBB" w:rsidRPr="008D616A" w:rsidTr="00FB4DE2">
        <w:trPr>
          <w:cantSplit/>
          <w:trHeight w:val="227"/>
          <w:jc w:val="center"/>
        </w:trPr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КАПРО - ПЕТРОВ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40-1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40.25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7.354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BC3BBB" w:rsidRPr="008D616A" w:rsidTr="00FB4DE2">
        <w:trPr>
          <w:cantSplit/>
          <w:trHeight w:val="227"/>
          <w:jc w:val="center"/>
        </w:trPr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КАПРО - ПЕТРОВ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40-1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40.26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7.353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BC3BBB" w:rsidRPr="008D616A" w:rsidTr="00FB4DE2">
        <w:trPr>
          <w:cantSplit/>
          <w:trHeight w:val="227"/>
          <w:jc w:val="center"/>
        </w:trPr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КАПРО - ПЕТРОВ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40-1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40.30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6.366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BC3BBB" w:rsidRPr="008D616A" w:rsidTr="00FB4DE2">
        <w:trPr>
          <w:cantSplit/>
          <w:trHeight w:val="227"/>
          <w:jc w:val="center"/>
        </w:trPr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КАПРО - ПЕТРОВ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40-1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40.29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6.055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BC3BBB" w:rsidRPr="008D616A" w:rsidTr="00FB4DE2">
        <w:trPr>
          <w:cantSplit/>
          <w:trHeight w:val="227"/>
          <w:jc w:val="center"/>
        </w:trPr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КАПРО - ПЕТРОВ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40-1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40.33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5.994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BC3BBB" w:rsidRPr="008D616A" w:rsidTr="00FB4DE2">
        <w:trPr>
          <w:cantSplit/>
          <w:trHeight w:val="227"/>
          <w:jc w:val="center"/>
        </w:trPr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КАПРО - ПЕТРОВ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40-1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40.34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5.900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BC3BBB" w:rsidRPr="008D616A" w:rsidTr="00FB4DE2">
        <w:trPr>
          <w:cantSplit/>
          <w:trHeight w:val="227"/>
          <w:jc w:val="center"/>
        </w:trPr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КАПРО - ПЕТРОВ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40-1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39.17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5.252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BC3BBB" w:rsidRPr="008D616A" w:rsidTr="00FB4DE2">
        <w:trPr>
          <w:cantSplit/>
          <w:trHeight w:val="227"/>
          <w:jc w:val="center"/>
        </w:trPr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КАПРО - ПЕТРОВ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40-1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39.25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5.084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BC3BBB" w:rsidRPr="008D616A" w:rsidTr="00FB4DE2">
        <w:trPr>
          <w:cantSplit/>
          <w:trHeight w:val="227"/>
          <w:jc w:val="center"/>
        </w:trPr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КАПРО - ПЕТРОВ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40-1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40.35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4.439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BC3BBB" w:rsidRPr="008D616A" w:rsidTr="00FB4DE2">
        <w:trPr>
          <w:cantSplit/>
          <w:trHeight w:val="227"/>
          <w:jc w:val="center"/>
        </w:trPr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КАПРО - ПЕТРОВ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40-1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40.32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3.000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BC3BBB" w:rsidRPr="008D616A" w:rsidTr="00FB4DE2">
        <w:trPr>
          <w:cantSplit/>
          <w:trHeight w:val="227"/>
          <w:jc w:val="center"/>
        </w:trPr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КАПРО - ПЕТРОВ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40-1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40.11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1.546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BC3BBB" w:rsidRPr="008D616A" w:rsidTr="00FB4DE2">
        <w:trPr>
          <w:cantSplit/>
          <w:trHeight w:val="227"/>
          <w:jc w:val="center"/>
        </w:trPr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КАПРО - ПЕТРОВ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40-1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39.61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0.650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BC3BBB" w:rsidRPr="008D616A" w:rsidTr="00FB4DE2">
        <w:trPr>
          <w:cantSplit/>
          <w:trHeight w:val="227"/>
          <w:jc w:val="center"/>
        </w:trPr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КАПРО - ПЕТРОВ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40-1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39.30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0.565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BC3BBB" w:rsidRPr="008D616A" w:rsidTr="00FB4DE2">
        <w:trPr>
          <w:cantSplit/>
          <w:trHeight w:val="227"/>
          <w:jc w:val="center"/>
        </w:trPr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КАПРО - ПЕТРОВ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40-1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40.28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0.188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BC3BBB" w:rsidRPr="008D616A" w:rsidTr="00FB4DE2">
        <w:trPr>
          <w:cantSplit/>
          <w:trHeight w:val="227"/>
          <w:jc w:val="center"/>
        </w:trPr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КАПРО - ПЕТРОВ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45-1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45.44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29.233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BC3BBB" w:rsidRPr="008D616A" w:rsidTr="00FB4DE2">
        <w:trPr>
          <w:cantSplit/>
          <w:trHeight w:val="227"/>
          <w:jc w:val="center"/>
        </w:trPr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КАПРО - ПЕТРОВ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45-1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45.18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5.298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BC3BBB" w:rsidRPr="008D616A" w:rsidTr="00FB4DE2">
        <w:trPr>
          <w:cantSplit/>
          <w:trHeight w:val="227"/>
          <w:jc w:val="center"/>
        </w:trPr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КАПРО - ПЕТРОВ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45-1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45.45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4.844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BC3BBB" w:rsidRPr="008D616A" w:rsidTr="00FB4DE2">
        <w:trPr>
          <w:cantSplit/>
          <w:trHeight w:val="227"/>
          <w:jc w:val="center"/>
        </w:trPr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КАПРО - ПЕТРОВ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45-1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45.61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4.622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BC3BBB" w:rsidRPr="008D616A" w:rsidTr="00FB4DE2">
        <w:trPr>
          <w:cantSplit/>
          <w:trHeight w:val="227"/>
          <w:jc w:val="center"/>
        </w:trPr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КАПРО - ПЕТРОВ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45-1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45.60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3.083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BC3BBB" w:rsidRPr="008D616A" w:rsidTr="00FB4DE2">
        <w:trPr>
          <w:cantSplit/>
          <w:trHeight w:val="227"/>
          <w:jc w:val="center"/>
        </w:trPr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КАПРО - ПЕТРОВ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11-6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11.131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4.469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BC3BBB" w:rsidRPr="008D616A" w:rsidTr="00FB4DE2">
        <w:trPr>
          <w:cantSplit/>
          <w:trHeight w:val="227"/>
          <w:jc w:val="center"/>
        </w:trPr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КАПРО - ПЕТРОВ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46-8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46.74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10.636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BC3BBB" w:rsidRPr="008D616A" w:rsidTr="00FB4DE2">
        <w:trPr>
          <w:cantSplit/>
          <w:trHeight w:val="227"/>
          <w:jc w:val="center"/>
        </w:trPr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КАПРО - ПЕТРОВ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46-8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46.31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10.302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BC3BBB" w:rsidRPr="008D616A" w:rsidTr="00FB4DE2">
        <w:trPr>
          <w:cantSplit/>
          <w:trHeight w:val="227"/>
          <w:jc w:val="center"/>
        </w:trPr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КАПРО - ПЕТРОВ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46-8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46.32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9.656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BC3BBB" w:rsidRPr="008D616A" w:rsidTr="00FB4DE2">
        <w:trPr>
          <w:cantSplit/>
          <w:trHeight w:val="227"/>
          <w:jc w:val="center"/>
        </w:trPr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КАПРО - ПЕТРОВ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46-8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25.2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6.800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BC3BBB" w:rsidRPr="008D616A" w:rsidTr="00FB4DE2">
        <w:trPr>
          <w:cantSplit/>
          <w:trHeight w:val="227"/>
          <w:jc w:val="center"/>
        </w:trPr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КАПРО - ПЕТРОВ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46-8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46.5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5.983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BC3BBB" w:rsidRPr="008D616A" w:rsidTr="00FB4DE2">
        <w:trPr>
          <w:cantSplit/>
          <w:trHeight w:val="227"/>
          <w:jc w:val="center"/>
        </w:trPr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КАПРО - ПЕТРОВ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46-8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46.36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5.264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BC3BBB" w:rsidRPr="008D616A" w:rsidTr="00FB4DE2">
        <w:trPr>
          <w:cantSplit/>
          <w:trHeight w:val="227"/>
          <w:jc w:val="center"/>
        </w:trPr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КАПРО - ПЕТРОВ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46-8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46.1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3.512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BC3BBB" w:rsidRPr="008D616A" w:rsidTr="00FB4DE2">
        <w:trPr>
          <w:cantSplit/>
          <w:trHeight w:val="227"/>
          <w:jc w:val="center"/>
        </w:trPr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КАПРО - ПЕТРОВ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46-8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46.69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3.193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BC3BBB" w:rsidRPr="008D616A" w:rsidTr="00FB4DE2">
        <w:trPr>
          <w:cantSplit/>
          <w:trHeight w:val="227"/>
          <w:jc w:val="center"/>
        </w:trPr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КАПРО - ПЕТРОВ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46-8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46.68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3.129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BC3BBB" w:rsidRPr="008D616A" w:rsidTr="00FB4DE2">
        <w:trPr>
          <w:cantSplit/>
          <w:trHeight w:val="227"/>
          <w:jc w:val="center"/>
        </w:trPr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КАПРО - ПЕТРОВ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46-8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46.37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2.452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BC3BBB" w:rsidRPr="008D616A" w:rsidTr="00FB4DE2">
        <w:trPr>
          <w:cantSplit/>
          <w:trHeight w:val="227"/>
          <w:jc w:val="center"/>
        </w:trPr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КАПРО - ПЕТРОВ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46-8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46.67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0.125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BC3BBB" w:rsidRPr="008D616A" w:rsidTr="00FB4DE2">
        <w:trPr>
          <w:cantSplit/>
          <w:trHeight w:val="227"/>
          <w:jc w:val="center"/>
        </w:trPr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КАПРО - ПЕТРОВ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22-2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22.7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15.057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BC3BBB" w:rsidRPr="008D616A" w:rsidTr="00FB4DE2">
        <w:trPr>
          <w:cantSplit/>
          <w:trHeight w:val="227"/>
          <w:jc w:val="center"/>
        </w:trPr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КАПРО - ПЕТРОВ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22-2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21.1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13.350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BC3BBB" w:rsidRPr="008D616A" w:rsidTr="00FB4DE2">
        <w:trPr>
          <w:cantSplit/>
          <w:trHeight w:val="227"/>
          <w:jc w:val="center"/>
        </w:trPr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КАПРО - ПЕТРОВ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22-2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22.6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8.957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BC3BBB" w:rsidRPr="008D616A" w:rsidTr="00FB4DE2">
        <w:trPr>
          <w:cantSplit/>
          <w:trHeight w:val="227"/>
          <w:jc w:val="center"/>
        </w:trPr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КАПРО - ПЕТРОВ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22-2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22.3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8.241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BC3BBB" w:rsidRPr="008D616A" w:rsidTr="00FB4DE2">
        <w:trPr>
          <w:cantSplit/>
          <w:trHeight w:val="227"/>
          <w:jc w:val="center"/>
        </w:trPr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КАПРО - ПЕТРОВ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22-2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22.10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7.058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BC3BBB" w:rsidRPr="008D616A" w:rsidTr="00FB4DE2">
        <w:trPr>
          <w:cantSplit/>
          <w:trHeight w:val="227"/>
          <w:jc w:val="center"/>
        </w:trPr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КАПРО - ПЕТРОВ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22-2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22.4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6.578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BC3BBB" w:rsidRPr="008D616A" w:rsidTr="00FB4DE2">
        <w:trPr>
          <w:cantSplit/>
          <w:trHeight w:val="227"/>
          <w:jc w:val="center"/>
        </w:trPr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КАПРО - ПЕТРОВ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22-2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22.9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5.915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BC3BBB" w:rsidRPr="008D616A" w:rsidTr="00FB4DE2">
        <w:trPr>
          <w:cantSplit/>
          <w:trHeight w:val="227"/>
          <w:jc w:val="center"/>
        </w:trPr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КАПРО - ПЕТРОВ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22-2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21.2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4.846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BC3BBB" w:rsidRPr="008D616A" w:rsidTr="00FB4DE2">
        <w:trPr>
          <w:cantSplit/>
          <w:trHeight w:val="227"/>
          <w:jc w:val="center"/>
        </w:trPr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КАПРО - ПЕТРОВ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22-2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22.8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1.078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BC3BBB" w:rsidRPr="008D616A" w:rsidTr="00FB4DE2">
        <w:trPr>
          <w:cantSplit/>
          <w:trHeight w:val="227"/>
          <w:jc w:val="center"/>
        </w:trPr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КАПРО - ПЕТРОВ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22-2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21.13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0.634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BC3BBB" w:rsidRPr="008D616A" w:rsidTr="00FB4DE2">
        <w:trPr>
          <w:cantSplit/>
          <w:trHeight w:val="227"/>
          <w:jc w:val="center"/>
        </w:trPr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КАПРО - ПЕТРОВ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22-2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22.11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0.360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BC3BBB" w:rsidRPr="008D616A" w:rsidTr="00FB4DE2">
        <w:trPr>
          <w:cantSplit/>
          <w:trHeight w:val="227"/>
          <w:jc w:val="center"/>
        </w:trPr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КАПРО - ПЕТРОВ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22-2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21.14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0.041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BC3BBB" w:rsidRPr="008D616A" w:rsidTr="00FB4DE2">
        <w:trPr>
          <w:cantSplit/>
          <w:trHeight w:val="227"/>
          <w:jc w:val="center"/>
        </w:trPr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b/>
                <w:bCs/>
                <w:sz w:val="18"/>
                <w:szCs w:val="18"/>
                <w:lang w:eastAsia="bg-BG"/>
              </w:rPr>
              <w:t>ОБЩО за ползвателя (дка)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D616A">
              <w:rPr>
                <w:b/>
                <w:bCs/>
                <w:sz w:val="18"/>
                <w:szCs w:val="18"/>
                <w:lang w:eastAsia="bg-BG"/>
              </w:rPr>
              <w:t>729.587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D616A">
              <w:rPr>
                <w:b/>
                <w:bCs/>
                <w:sz w:val="18"/>
                <w:szCs w:val="18"/>
                <w:lang w:eastAsia="bg-BG"/>
              </w:rPr>
              <w:t>0.000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D616A">
              <w:rPr>
                <w:b/>
                <w:bCs/>
                <w:sz w:val="18"/>
                <w:szCs w:val="18"/>
                <w:lang w:eastAsia="bg-BG"/>
              </w:rPr>
              <w:t>0.00</w:t>
            </w:r>
          </w:p>
        </w:tc>
      </w:tr>
      <w:tr w:rsidR="00BC3BBB" w:rsidRPr="008D616A" w:rsidTr="00FB4DE2">
        <w:trPr>
          <w:cantSplit/>
          <w:trHeight w:val="227"/>
          <w:jc w:val="center"/>
        </w:trPr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КИРИЛ ГОСПОДИНОВ КИРОВ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46-12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46.61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1.725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BC3BBB" w:rsidRPr="008D616A" w:rsidTr="00FB4DE2">
        <w:trPr>
          <w:cantSplit/>
          <w:trHeight w:val="227"/>
          <w:jc w:val="center"/>
        </w:trPr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КИРИЛ ГОСПОДИНОВ КИРОВ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46-12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46.75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1.302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BC3BBB" w:rsidRPr="008D616A" w:rsidTr="00FB4DE2">
        <w:trPr>
          <w:cantSplit/>
          <w:trHeight w:val="227"/>
          <w:jc w:val="center"/>
        </w:trPr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КИРИЛ ГОСПОДИНОВ КИРОВ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46-12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46.64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1.288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BC3BBB" w:rsidRPr="008D616A" w:rsidTr="00FB4DE2">
        <w:trPr>
          <w:cantSplit/>
          <w:trHeight w:val="227"/>
          <w:jc w:val="center"/>
        </w:trPr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КИРИЛ ГОСПОДИНОВ КИРОВ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46-12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46.58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1.011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BC3BBB" w:rsidRPr="008D616A" w:rsidTr="00FB4DE2">
        <w:trPr>
          <w:cantSplit/>
          <w:trHeight w:val="227"/>
          <w:jc w:val="center"/>
        </w:trPr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КИРИЛ ГОСПОДИНОВ КИРОВ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46-12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46.60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0.980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BC3BBB" w:rsidRPr="008D616A" w:rsidTr="00FB4DE2">
        <w:trPr>
          <w:cantSplit/>
          <w:trHeight w:val="227"/>
          <w:jc w:val="center"/>
        </w:trPr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b/>
                <w:bCs/>
                <w:sz w:val="18"/>
                <w:szCs w:val="18"/>
                <w:lang w:eastAsia="bg-BG"/>
              </w:rPr>
              <w:t>ОБЩО за ползвателя (дка)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D616A">
              <w:rPr>
                <w:b/>
                <w:bCs/>
                <w:sz w:val="18"/>
                <w:szCs w:val="18"/>
                <w:lang w:eastAsia="bg-BG"/>
              </w:rPr>
              <w:t>6.305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D616A">
              <w:rPr>
                <w:b/>
                <w:bCs/>
                <w:sz w:val="18"/>
                <w:szCs w:val="18"/>
                <w:lang w:eastAsia="bg-BG"/>
              </w:rPr>
              <w:t>0.000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D616A">
              <w:rPr>
                <w:b/>
                <w:bCs/>
                <w:sz w:val="18"/>
                <w:szCs w:val="18"/>
                <w:lang w:eastAsia="bg-BG"/>
              </w:rPr>
              <w:t>0.00</w:t>
            </w:r>
          </w:p>
        </w:tc>
      </w:tr>
      <w:tr w:rsidR="00BC3BBB" w:rsidRPr="008D616A" w:rsidTr="00FB4DE2">
        <w:trPr>
          <w:cantSplit/>
          <w:trHeight w:val="227"/>
          <w:jc w:val="center"/>
        </w:trPr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КРИС-61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20.4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22.003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BC3BBB" w:rsidRPr="008D616A" w:rsidTr="00FB4DE2">
        <w:trPr>
          <w:cantSplit/>
          <w:trHeight w:val="227"/>
          <w:jc w:val="center"/>
        </w:trPr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КРИС-61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20.6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20.001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BC3BBB" w:rsidRPr="008D616A" w:rsidTr="00FB4DE2">
        <w:trPr>
          <w:cantSplit/>
          <w:trHeight w:val="227"/>
          <w:jc w:val="center"/>
        </w:trPr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КРИС-61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20.15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19.281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BC3BBB" w:rsidRPr="008D616A" w:rsidTr="00FB4DE2">
        <w:trPr>
          <w:cantSplit/>
          <w:trHeight w:val="227"/>
          <w:jc w:val="center"/>
        </w:trPr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КРИС-61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20.21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18.121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BC3BBB" w:rsidRPr="008D616A" w:rsidTr="00FB4DE2">
        <w:trPr>
          <w:cantSplit/>
          <w:trHeight w:val="227"/>
          <w:jc w:val="center"/>
        </w:trPr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КРИС-61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20.24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17.551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BC3BBB" w:rsidRPr="008D616A" w:rsidTr="00FB4DE2">
        <w:trPr>
          <w:cantSplit/>
          <w:trHeight w:val="227"/>
          <w:jc w:val="center"/>
        </w:trPr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КРИС-61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20.5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16.796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BC3BBB" w:rsidRPr="008D616A" w:rsidTr="00FB4DE2">
        <w:trPr>
          <w:cantSplit/>
          <w:trHeight w:val="227"/>
          <w:jc w:val="center"/>
        </w:trPr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КРИС-61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20.8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12.502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BC3BBB" w:rsidRPr="008D616A" w:rsidTr="00FB4DE2">
        <w:trPr>
          <w:cantSplit/>
          <w:trHeight w:val="227"/>
          <w:jc w:val="center"/>
        </w:trPr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КРИС-61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20.11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12.388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BC3BBB" w:rsidRPr="008D616A" w:rsidTr="00FB4DE2">
        <w:trPr>
          <w:cantSplit/>
          <w:trHeight w:val="227"/>
          <w:jc w:val="center"/>
        </w:trPr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КРИС-61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20.7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12.082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BC3BBB" w:rsidRPr="008D616A" w:rsidTr="00FB4DE2">
        <w:trPr>
          <w:cantSplit/>
          <w:trHeight w:val="227"/>
          <w:jc w:val="center"/>
        </w:trPr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КРИС-61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19.2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10.220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BC3BBB" w:rsidRPr="008D616A" w:rsidTr="00FB4DE2">
        <w:trPr>
          <w:cantSplit/>
          <w:trHeight w:val="227"/>
          <w:jc w:val="center"/>
        </w:trPr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КРИС-61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20.12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10.002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BC3BBB" w:rsidRPr="008D616A" w:rsidTr="00FB4DE2">
        <w:trPr>
          <w:cantSplit/>
          <w:trHeight w:val="227"/>
          <w:jc w:val="center"/>
        </w:trPr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КРИС-61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20.16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10.000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BC3BBB" w:rsidRPr="008D616A" w:rsidTr="00FB4DE2">
        <w:trPr>
          <w:cantSplit/>
          <w:trHeight w:val="227"/>
          <w:jc w:val="center"/>
        </w:trPr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lastRenderedPageBreak/>
              <w:t>КРИС-61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20.17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9.999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BC3BBB" w:rsidRPr="008D616A" w:rsidTr="00FB4DE2">
        <w:trPr>
          <w:cantSplit/>
          <w:trHeight w:val="227"/>
          <w:jc w:val="center"/>
        </w:trPr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КРИС-61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19.14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9.930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BC3BBB" w:rsidRPr="008D616A" w:rsidTr="00FB4DE2">
        <w:trPr>
          <w:cantSplit/>
          <w:trHeight w:val="227"/>
          <w:jc w:val="center"/>
        </w:trPr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КРИС-61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19.3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8.690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BC3BBB" w:rsidRPr="008D616A" w:rsidTr="00FB4DE2">
        <w:trPr>
          <w:cantSplit/>
          <w:trHeight w:val="227"/>
          <w:jc w:val="center"/>
        </w:trPr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КРИС-61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20.14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8.501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BC3BBB" w:rsidRPr="008D616A" w:rsidTr="00FB4DE2">
        <w:trPr>
          <w:cantSplit/>
          <w:trHeight w:val="227"/>
          <w:jc w:val="center"/>
        </w:trPr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КРИС-61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19.16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8.000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BC3BBB" w:rsidRPr="008D616A" w:rsidTr="00FB4DE2">
        <w:trPr>
          <w:cantSplit/>
          <w:trHeight w:val="227"/>
          <w:jc w:val="center"/>
        </w:trPr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КРИС-61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19.15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8.000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BC3BBB" w:rsidRPr="008D616A" w:rsidTr="00FB4DE2">
        <w:trPr>
          <w:cantSplit/>
          <w:trHeight w:val="227"/>
          <w:jc w:val="center"/>
        </w:trPr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КРИС-61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19.5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7.663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BC3BBB" w:rsidRPr="008D616A" w:rsidTr="00FB4DE2">
        <w:trPr>
          <w:cantSplit/>
          <w:trHeight w:val="227"/>
          <w:jc w:val="center"/>
        </w:trPr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КРИС-61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19.6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7.652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BC3BBB" w:rsidRPr="008D616A" w:rsidTr="00FB4DE2">
        <w:trPr>
          <w:cantSplit/>
          <w:trHeight w:val="227"/>
          <w:jc w:val="center"/>
        </w:trPr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КРИС-61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19.4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7.576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BC3BBB" w:rsidRPr="008D616A" w:rsidTr="00FB4DE2">
        <w:trPr>
          <w:cantSplit/>
          <w:trHeight w:val="227"/>
          <w:jc w:val="center"/>
        </w:trPr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КРИС-61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20.22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7.418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BC3BBB" w:rsidRPr="008D616A" w:rsidTr="00FB4DE2">
        <w:trPr>
          <w:cantSplit/>
          <w:trHeight w:val="227"/>
          <w:jc w:val="center"/>
        </w:trPr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КРИС-61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20.19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4.750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BC3BBB" w:rsidRPr="008D616A" w:rsidTr="00FB4DE2">
        <w:trPr>
          <w:cantSplit/>
          <w:trHeight w:val="227"/>
          <w:jc w:val="center"/>
        </w:trPr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КРИС-61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20.20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4.247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BC3BBB" w:rsidRPr="008D616A" w:rsidTr="00FB4DE2">
        <w:trPr>
          <w:cantSplit/>
          <w:trHeight w:val="227"/>
          <w:jc w:val="center"/>
        </w:trPr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КРИС-61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20.18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4.000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BC3BBB" w:rsidRPr="008D616A" w:rsidTr="00FB4DE2">
        <w:trPr>
          <w:cantSplit/>
          <w:trHeight w:val="227"/>
          <w:jc w:val="center"/>
        </w:trPr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КРИС-61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19.17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4.000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BC3BBB" w:rsidRPr="008D616A" w:rsidTr="00FB4DE2">
        <w:trPr>
          <w:cantSplit/>
          <w:trHeight w:val="227"/>
          <w:jc w:val="center"/>
        </w:trPr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КРИС-61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20.23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3.450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BC3BBB" w:rsidRPr="008D616A" w:rsidTr="00FB4DE2">
        <w:trPr>
          <w:cantSplit/>
          <w:trHeight w:val="227"/>
          <w:jc w:val="center"/>
        </w:trPr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КРИС-61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20.2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3.000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BC3BBB" w:rsidRPr="008D616A" w:rsidTr="00FB4DE2">
        <w:trPr>
          <w:cantSplit/>
          <w:trHeight w:val="227"/>
          <w:jc w:val="center"/>
        </w:trPr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КРИС-61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19.19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2.018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BC3BBB" w:rsidRPr="008D616A" w:rsidTr="00FB4DE2">
        <w:trPr>
          <w:cantSplit/>
          <w:trHeight w:val="227"/>
          <w:jc w:val="center"/>
        </w:trPr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КРИС-61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19.18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0.947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BC3BBB" w:rsidRPr="008D616A" w:rsidTr="00FB4DE2">
        <w:trPr>
          <w:cantSplit/>
          <w:trHeight w:val="227"/>
          <w:jc w:val="center"/>
        </w:trPr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КРИС-61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19.11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0.482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BC3BBB" w:rsidRPr="008D616A" w:rsidTr="00FB4DE2">
        <w:trPr>
          <w:cantSplit/>
          <w:trHeight w:val="227"/>
          <w:jc w:val="center"/>
        </w:trPr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КРИС-61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36-1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36.1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104.780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BC3BBB" w:rsidRPr="008D616A" w:rsidTr="00FB4DE2">
        <w:trPr>
          <w:cantSplit/>
          <w:trHeight w:val="227"/>
          <w:jc w:val="center"/>
        </w:trPr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КРИС-61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36-1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36.4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26.008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BC3BBB" w:rsidRPr="008D616A" w:rsidTr="00FB4DE2">
        <w:trPr>
          <w:cantSplit/>
          <w:trHeight w:val="227"/>
          <w:jc w:val="center"/>
        </w:trPr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КРИС-61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36-1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36.26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24.991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BC3BBB" w:rsidRPr="008D616A" w:rsidTr="00FB4DE2">
        <w:trPr>
          <w:cantSplit/>
          <w:trHeight w:val="227"/>
          <w:jc w:val="center"/>
        </w:trPr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КРИС-61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36-1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36.35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16.902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BC3BBB" w:rsidRPr="008D616A" w:rsidTr="00FB4DE2">
        <w:trPr>
          <w:cantSplit/>
          <w:trHeight w:val="227"/>
          <w:jc w:val="center"/>
        </w:trPr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КРИС-61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36-1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36.36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16.000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BC3BBB" w:rsidRPr="008D616A" w:rsidTr="00FB4DE2">
        <w:trPr>
          <w:cantSplit/>
          <w:trHeight w:val="227"/>
          <w:jc w:val="center"/>
        </w:trPr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КРИС-61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36-1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36.25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15.000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BC3BBB" w:rsidRPr="008D616A" w:rsidTr="00FB4DE2">
        <w:trPr>
          <w:cantSplit/>
          <w:trHeight w:val="227"/>
          <w:jc w:val="center"/>
        </w:trPr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КРИС-61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36-1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36.34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14.996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BC3BBB" w:rsidRPr="008D616A" w:rsidTr="00FB4DE2">
        <w:trPr>
          <w:cantSplit/>
          <w:trHeight w:val="227"/>
          <w:jc w:val="center"/>
        </w:trPr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КРИС-61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36-1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36.33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14.000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BC3BBB" w:rsidRPr="008D616A" w:rsidTr="00FB4DE2">
        <w:trPr>
          <w:cantSplit/>
          <w:trHeight w:val="227"/>
          <w:jc w:val="center"/>
        </w:trPr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КРИС-61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36-1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36.27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10.751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BC3BBB" w:rsidRPr="008D616A" w:rsidTr="00FB4DE2">
        <w:trPr>
          <w:cantSplit/>
          <w:trHeight w:val="227"/>
          <w:jc w:val="center"/>
        </w:trPr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КРИС-61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36-1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36.53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10.007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BC3BBB" w:rsidRPr="008D616A" w:rsidTr="00FB4DE2">
        <w:trPr>
          <w:cantSplit/>
          <w:trHeight w:val="227"/>
          <w:jc w:val="center"/>
        </w:trPr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КРИС-61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36-1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36.52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10.002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BC3BBB" w:rsidRPr="008D616A" w:rsidTr="00FB4DE2">
        <w:trPr>
          <w:cantSplit/>
          <w:trHeight w:val="227"/>
          <w:jc w:val="center"/>
        </w:trPr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КРИС-61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36-1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36.46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10.000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BC3BBB" w:rsidRPr="008D616A" w:rsidTr="00FB4DE2">
        <w:trPr>
          <w:cantSplit/>
          <w:trHeight w:val="227"/>
          <w:jc w:val="center"/>
        </w:trPr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КРИС-61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36-1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36.47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10.000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BC3BBB" w:rsidRPr="008D616A" w:rsidTr="00FB4DE2">
        <w:trPr>
          <w:cantSplit/>
          <w:trHeight w:val="227"/>
          <w:jc w:val="center"/>
        </w:trPr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КРИС-61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36-1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36.19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7.750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BC3BBB" w:rsidRPr="008D616A" w:rsidTr="00FB4DE2">
        <w:trPr>
          <w:cantSplit/>
          <w:trHeight w:val="227"/>
          <w:jc w:val="center"/>
        </w:trPr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КРИС-61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36-1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36.18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7.739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BC3BBB" w:rsidRPr="008D616A" w:rsidTr="00FB4DE2">
        <w:trPr>
          <w:cantSplit/>
          <w:trHeight w:val="227"/>
          <w:jc w:val="center"/>
        </w:trPr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КРИС-61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36-1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36.29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5.375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BC3BBB" w:rsidRPr="008D616A" w:rsidTr="00FB4DE2">
        <w:trPr>
          <w:cantSplit/>
          <w:trHeight w:val="227"/>
          <w:jc w:val="center"/>
        </w:trPr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КРИС-61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36-1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36.28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5.374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BC3BBB" w:rsidRPr="008D616A" w:rsidTr="00FB4DE2">
        <w:trPr>
          <w:cantSplit/>
          <w:trHeight w:val="227"/>
          <w:jc w:val="center"/>
        </w:trPr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КРИС-61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36-1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36.32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3.759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BC3BBB" w:rsidRPr="008D616A" w:rsidTr="00FB4DE2">
        <w:trPr>
          <w:cantSplit/>
          <w:trHeight w:val="227"/>
          <w:jc w:val="center"/>
        </w:trPr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КРИС-61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36-1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36.17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3.007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BC3BBB" w:rsidRPr="008D616A" w:rsidTr="00FB4DE2">
        <w:trPr>
          <w:cantSplit/>
          <w:trHeight w:val="227"/>
          <w:jc w:val="center"/>
        </w:trPr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КРИС-61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36-1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36.31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2.778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BC3BBB" w:rsidRPr="008D616A" w:rsidTr="00FB4DE2">
        <w:trPr>
          <w:cantSplit/>
          <w:trHeight w:val="227"/>
          <w:jc w:val="center"/>
        </w:trPr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КРИС-61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36-1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36.30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2.570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BC3BBB" w:rsidRPr="008D616A" w:rsidTr="00FB4DE2">
        <w:trPr>
          <w:cantSplit/>
          <w:trHeight w:val="227"/>
          <w:jc w:val="center"/>
        </w:trPr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КРИС-61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36-1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35.11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1.125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BC3BBB" w:rsidRPr="008D616A" w:rsidTr="00FB4DE2">
        <w:trPr>
          <w:cantSplit/>
          <w:trHeight w:val="227"/>
          <w:jc w:val="center"/>
        </w:trPr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КРИС-61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36-1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36.13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1.044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BC3BBB" w:rsidRPr="008D616A" w:rsidTr="00FB4DE2">
        <w:trPr>
          <w:cantSplit/>
          <w:trHeight w:val="227"/>
          <w:jc w:val="center"/>
        </w:trPr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КРИС-61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46-2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46.61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3.467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BC3BBB" w:rsidRPr="008D616A" w:rsidTr="00FB4DE2">
        <w:trPr>
          <w:cantSplit/>
          <w:trHeight w:val="227"/>
          <w:jc w:val="center"/>
        </w:trPr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КРИС-61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46-2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46.75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2.619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BC3BBB" w:rsidRPr="008D616A" w:rsidTr="00FB4DE2">
        <w:trPr>
          <w:cantSplit/>
          <w:trHeight w:val="227"/>
          <w:jc w:val="center"/>
        </w:trPr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КРИС-61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46-2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46.65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1.295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BC3BBB" w:rsidRPr="008D616A" w:rsidTr="00FB4DE2">
        <w:trPr>
          <w:cantSplit/>
          <w:trHeight w:val="227"/>
          <w:jc w:val="center"/>
        </w:trPr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КРИС-61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46-2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46.66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1.295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BC3BBB" w:rsidRPr="008D616A" w:rsidTr="00FB4DE2">
        <w:trPr>
          <w:cantSplit/>
          <w:trHeight w:val="227"/>
          <w:jc w:val="center"/>
        </w:trPr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КРИС-61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46-2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46.60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1.045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BC3BBB" w:rsidRPr="008D616A" w:rsidTr="00FB4DE2">
        <w:trPr>
          <w:cantSplit/>
          <w:trHeight w:val="227"/>
          <w:jc w:val="center"/>
        </w:trPr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КРИС-61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31-2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31.39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5.648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BC3BBB" w:rsidRPr="008D616A" w:rsidTr="00FB4DE2">
        <w:trPr>
          <w:cantSplit/>
          <w:trHeight w:val="227"/>
          <w:jc w:val="center"/>
        </w:trPr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КРИС-61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31-2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31.48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2.052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BC3BBB" w:rsidRPr="008D616A" w:rsidTr="00FB4DE2">
        <w:trPr>
          <w:cantSplit/>
          <w:trHeight w:val="227"/>
          <w:jc w:val="center"/>
        </w:trPr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КРИС-61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31-2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31.43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1.994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BC3BBB" w:rsidRPr="008D616A" w:rsidTr="00FB4DE2">
        <w:trPr>
          <w:cantSplit/>
          <w:trHeight w:val="227"/>
          <w:jc w:val="center"/>
        </w:trPr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КРИС-61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31-2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31.42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1.993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BC3BBB" w:rsidRPr="008D616A" w:rsidTr="00FB4DE2">
        <w:trPr>
          <w:cantSplit/>
          <w:trHeight w:val="227"/>
          <w:jc w:val="center"/>
        </w:trPr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КРИС-61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31-2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31.44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1.940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BC3BBB" w:rsidRPr="008D616A" w:rsidTr="00FB4DE2">
        <w:trPr>
          <w:cantSplit/>
          <w:trHeight w:val="227"/>
          <w:jc w:val="center"/>
        </w:trPr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КРИС-61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31-2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31.45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1.939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BC3BBB" w:rsidRPr="008D616A" w:rsidTr="00FB4DE2">
        <w:trPr>
          <w:cantSplit/>
          <w:trHeight w:val="227"/>
          <w:jc w:val="center"/>
        </w:trPr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КРИС-61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31-2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31.46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1.932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BC3BBB" w:rsidRPr="008D616A" w:rsidTr="00FB4DE2">
        <w:trPr>
          <w:cantSplit/>
          <w:trHeight w:val="227"/>
          <w:jc w:val="center"/>
        </w:trPr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КРИС-61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31-2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31.47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1.891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BC3BBB" w:rsidRPr="008D616A" w:rsidTr="00FB4DE2">
        <w:trPr>
          <w:cantSplit/>
          <w:trHeight w:val="227"/>
          <w:jc w:val="center"/>
        </w:trPr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КРИС-61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31-2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11.136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0.622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BC3BBB" w:rsidRPr="008D616A" w:rsidTr="00FB4DE2">
        <w:trPr>
          <w:cantSplit/>
          <w:trHeight w:val="227"/>
          <w:jc w:val="center"/>
        </w:trPr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КРИС-61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31-2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11.24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0.163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BC3BBB" w:rsidRPr="008D616A" w:rsidTr="00FB4DE2">
        <w:trPr>
          <w:cantSplit/>
          <w:trHeight w:val="227"/>
          <w:jc w:val="center"/>
        </w:trPr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b/>
                <w:bCs/>
                <w:sz w:val="18"/>
                <w:szCs w:val="18"/>
                <w:lang w:eastAsia="bg-BG"/>
              </w:rPr>
              <w:t>ОБЩО за ползвателя (дка)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D616A">
              <w:rPr>
                <w:b/>
                <w:bCs/>
                <w:sz w:val="18"/>
                <w:szCs w:val="18"/>
                <w:lang w:eastAsia="bg-BG"/>
              </w:rPr>
              <w:t>645.119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045AC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D616A">
              <w:rPr>
                <w:b/>
                <w:bCs/>
                <w:sz w:val="18"/>
                <w:szCs w:val="18"/>
                <w:lang w:eastAsia="bg-BG"/>
              </w:rPr>
              <w:t>0.000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D616A">
              <w:rPr>
                <w:b/>
                <w:bCs/>
                <w:sz w:val="18"/>
                <w:szCs w:val="18"/>
                <w:lang w:eastAsia="bg-BG"/>
              </w:rPr>
              <w:t>0.00</w:t>
            </w:r>
          </w:p>
        </w:tc>
      </w:tr>
      <w:tr w:rsidR="00BC3BBB" w:rsidRPr="008D616A" w:rsidTr="00FB4DE2">
        <w:trPr>
          <w:cantSplit/>
          <w:trHeight w:val="227"/>
          <w:jc w:val="center"/>
        </w:trPr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МИРОСЛАВ ИВАНОВ МАРКОВ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13.11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19.500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BC3BBB" w:rsidRPr="008D616A" w:rsidTr="00FB4DE2">
        <w:trPr>
          <w:cantSplit/>
          <w:trHeight w:val="227"/>
          <w:jc w:val="center"/>
        </w:trPr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МИРОСЛАВ ИВАНОВ МАРКОВ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13.12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19.490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BC3BBB" w:rsidRPr="008D616A" w:rsidTr="00FB4DE2">
        <w:trPr>
          <w:cantSplit/>
          <w:trHeight w:val="227"/>
          <w:jc w:val="center"/>
        </w:trPr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МИРОСЛАВ ИВАНОВ МАРКОВ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13.9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18.517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BC3BBB" w:rsidRPr="008D616A" w:rsidTr="00FB4DE2">
        <w:trPr>
          <w:cantSplit/>
          <w:trHeight w:val="227"/>
          <w:jc w:val="center"/>
        </w:trPr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МИРОСЛАВ ИВАНОВ МАРКОВ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12.11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16.732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BC3BBB" w:rsidRPr="008D616A" w:rsidTr="00FB4DE2">
        <w:trPr>
          <w:cantSplit/>
          <w:trHeight w:val="227"/>
          <w:jc w:val="center"/>
        </w:trPr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МИРОСЛАВ ИВАНОВ МАРКОВ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12.13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16.000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BC3BBB" w:rsidRPr="008D616A" w:rsidTr="00FB4DE2">
        <w:trPr>
          <w:cantSplit/>
          <w:trHeight w:val="227"/>
          <w:jc w:val="center"/>
        </w:trPr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lastRenderedPageBreak/>
              <w:t>МИРОСЛАВ ИВАНОВ МАРКОВ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12.14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16.000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BC3BBB" w:rsidRPr="008D616A" w:rsidTr="00FB4DE2">
        <w:trPr>
          <w:cantSplit/>
          <w:trHeight w:val="227"/>
          <w:jc w:val="center"/>
        </w:trPr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МИРОСЛАВ ИВАНОВ МАРКОВ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12.6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15.154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BC3BBB" w:rsidRPr="008D616A" w:rsidTr="00FB4DE2">
        <w:trPr>
          <w:cantSplit/>
          <w:trHeight w:val="227"/>
          <w:jc w:val="center"/>
        </w:trPr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МИРОСЛАВ ИВАНОВ МАРКОВ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13.1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11.410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BC3BBB" w:rsidRPr="008D616A" w:rsidTr="00FB4DE2">
        <w:trPr>
          <w:cantSplit/>
          <w:trHeight w:val="227"/>
          <w:jc w:val="center"/>
        </w:trPr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МИРОСЛАВ ИВАНОВ МАРКОВ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13.13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10.278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BC3BBB" w:rsidRPr="008D616A" w:rsidTr="00FB4DE2">
        <w:trPr>
          <w:cantSplit/>
          <w:trHeight w:val="227"/>
          <w:jc w:val="center"/>
        </w:trPr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МИРОСЛАВ ИВАНОВ МАРКОВ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13.17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9.992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BC3BBB" w:rsidRPr="008D616A" w:rsidTr="00FB4DE2">
        <w:trPr>
          <w:cantSplit/>
          <w:trHeight w:val="227"/>
          <w:jc w:val="center"/>
        </w:trPr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МИРОСЛАВ ИВАНОВ МАРКОВ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12.12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9.158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BC3BBB" w:rsidRPr="008D616A" w:rsidTr="00FB4DE2">
        <w:trPr>
          <w:cantSplit/>
          <w:trHeight w:val="227"/>
          <w:jc w:val="center"/>
        </w:trPr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МИРОСЛАВ ИВАНОВ МАРКОВ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12.10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9.122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BC3BBB" w:rsidRPr="008D616A" w:rsidTr="00FB4DE2">
        <w:trPr>
          <w:cantSplit/>
          <w:trHeight w:val="227"/>
          <w:jc w:val="center"/>
        </w:trPr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МИРОСЛАВ ИВАНОВ МАРКОВ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13.15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8.000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BC3BBB" w:rsidRPr="008D616A" w:rsidTr="00FB4DE2">
        <w:trPr>
          <w:cantSplit/>
          <w:trHeight w:val="227"/>
          <w:jc w:val="center"/>
        </w:trPr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МИРОСЛАВ ИВАНОВ МАРКОВ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12.18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7.230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BC3BBB" w:rsidRPr="008D616A" w:rsidTr="00FB4DE2">
        <w:trPr>
          <w:cantSplit/>
          <w:trHeight w:val="227"/>
          <w:jc w:val="center"/>
        </w:trPr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МИРОСЛАВ ИВАНОВ МАРКОВ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13.2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5.710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BC3BBB" w:rsidRPr="008D616A" w:rsidTr="00FB4DE2">
        <w:trPr>
          <w:cantSplit/>
          <w:trHeight w:val="227"/>
          <w:jc w:val="center"/>
        </w:trPr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МИРОСЛАВ ИВАНОВ МАРКОВ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12.20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5.502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BC3BBB" w:rsidRPr="008D616A" w:rsidTr="00FB4DE2">
        <w:trPr>
          <w:cantSplit/>
          <w:trHeight w:val="227"/>
          <w:jc w:val="center"/>
        </w:trPr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МИРОСЛАВ ИВАНОВ МАРКОВ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12.19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5.501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BC3BBB" w:rsidRPr="008D616A" w:rsidTr="00FB4DE2">
        <w:trPr>
          <w:cantSplit/>
          <w:trHeight w:val="227"/>
          <w:jc w:val="center"/>
        </w:trPr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МИРОСЛАВ ИВАНОВ МАРКОВ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13.20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5.069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BC3BBB" w:rsidRPr="008D616A" w:rsidTr="00FB4DE2">
        <w:trPr>
          <w:cantSplit/>
          <w:trHeight w:val="227"/>
          <w:jc w:val="center"/>
        </w:trPr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МИРОСЛАВ ИВАНОВ МАРКОВ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12.7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4.783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BC3BBB" w:rsidRPr="008D616A" w:rsidTr="00FB4DE2">
        <w:trPr>
          <w:cantSplit/>
          <w:trHeight w:val="227"/>
          <w:jc w:val="center"/>
        </w:trPr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МИРОСЛАВ ИВАНОВ МАРКОВ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12.15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4.404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BC3BBB" w:rsidRPr="008D616A" w:rsidTr="00FB4DE2">
        <w:trPr>
          <w:cantSplit/>
          <w:trHeight w:val="227"/>
          <w:jc w:val="center"/>
        </w:trPr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МИРОСЛАВ ИВАНОВ МАРКОВ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12.16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4.122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BC3BBB" w:rsidRPr="008D616A" w:rsidTr="00FB4DE2">
        <w:trPr>
          <w:cantSplit/>
          <w:trHeight w:val="227"/>
          <w:jc w:val="center"/>
        </w:trPr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МИРОСЛАВ ИВАНОВ МАРКОВ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12.2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4.004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BC3BBB" w:rsidRPr="008D616A" w:rsidTr="00FB4DE2">
        <w:trPr>
          <w:cantSplit/>
          <w:trHeight w:val="227"/>
          <w:jc w:val="center"/>
        </w:trPr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МИРОСЛАВ ИВАНОВ МАРКОВ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13.16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4.000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BC3BBB" w:rsidRPr="008D616A" w:rsidTr="00FB4DE2">
        <w:trPr>
          <w:cantSplit/>
          <w:trHeight w:val="227"/>
          <w:jc w:val="center"/>
        </w:trPr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МИРОСЛАВ ИВАНОВ МАРКОВ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12.17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3.921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BC3BBB" w:rsidRPr="008D616A" w:rsidTr="00FB4DE2">
        <w:trPr>
          <w:cantSplit/>
          <w:trHeight w:val="227"/>
          <w:jc w:val="center"/>
        </w:trPr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МИРОСЛАВ ИВАНОВ МАРКОВ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13.18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3.909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BC3BBB" w:rsidRPr="008D616A" w:rsidTr="00FB4DE2">
        <w:trPr>
          <w:cantSplit/>
          <w:trHeight w:val="227"/>
          <w:jc w:val="center"/>
        </w:trPr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МИРОСЛАВ ИВАНОВ МАРКОВ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13.19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2.438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BC3BBB" w:rsidRPr="008D616A" w:rsidTr="00FB4DE2">
        <w:trPr>
          <w:cantSplit/>
          <w:trHeight w:val="227"/>
          <w:jc w:val="center"/>
        </w:trPr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МИРОСЛАВ ИВАНОВ МАРКОВ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35-1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35.48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61.741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BC3BBB" w:rsidRPr="008D616A" w:rsidTr="00FB4DE2">
        <w:trPr>
          <w:cantSplit/>
          <w:trHeight w:val="227"/>
          <w:jc w:val="center"/>
        </w:trPr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МИРОСЛАВ ИВАНОВ МАРКОВ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35-1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35.16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46.996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BC3BBB" w:rsidRPr="008D616A" w:rsidTr="00FB4DE2">
        <w:trPr>
          <w:cantSplit/>
          <w:trHeight w:val="227"/>
          <w:jc w:val="center"/>
        </w:trPr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МИРОСЛАВ ИВАНОВ МАРКОВ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35-1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35.50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40.289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BC3BBB" w:rsidRPr="008D616A" w:rsidTr="00FB4DE2">
        <w:trPr>
          <w:cantSplit/>
          <w:trHeight w:val="227"/>
          <w:jc w:val="center"/>
        </w:trPr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МИРОСЛАВ ИВАНОВ МАРКОВ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35-1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35.5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40.000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BC3BBB" w:rsidRPr="008D616A" w:rsidTr="00FB4DE2">
        <w:trPr>
          <w:cantSplit/>
          <w:trHeight w:val="227"/>
          <w:jc w:val="center"/>
        </w:trPr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МИРОСЛАВ ИВАНОВ МАРКОВ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35-1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35.15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39.987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BC3BBB" w:rsidRPr="008D616A" w:rsidTr="00FB4DE2">
        <w:trPr>
          <w:cantSplit/>
          <w:trHeight w:val="227"/>
          <w:jc w:val="center"/>
        </w:trPr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МИРОСЛАВ ИВАНОВ МАРКОВ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35-1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35.3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35.146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BC3BBB" w:rsidRPr="008D616A" w:rsidTr="00FB4DE2">
        <w:trPr>
          <w:cantSplit/>
          <w:trHeight w:val="227"/>
          <w:jc w:val="center"/>
        </w:trPr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МИРОСЛАВ ИВАНОВ МАРКОВ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35-1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35.8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28.956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BC3BBB" w:rsidRPr="008D616A" w:rsidTr="00FB4DE2">
        <w:trPr>
          <w:cantSplit/>
          <w:trHeight w:val="227"/>
          <w:jc w:val="center"/>
        </w:trPr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МИРОСЛАВ ИВАНОВ МАРКОВ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35-1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35.59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27.954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BC3BBB" w:rsidRPr="008D616A" w:rsidTr="00FB4DE2">
        <w:trPr>
          <w:cantSplit/>
          <w:trHeight w:val="227"/>
          <w:jc w:val="center"/>
        </w:trPr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МИРОСЛАВ ИВАНОВ МАРКОВ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35-1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35.13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25.487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BC3BBB" w:rsidRPr="008D616A" w:rsidTr="00FB4DE2">
        <w:trPr>
          <w:cantSplit/>
          <w:trHeight w:val="227"/>
          <w:jc w:val="center"/>
        </w:trPr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МИРОСЛАВ ИВАНОВ МАРКОВ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35-1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35.25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20.023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BC3BBB" w:rsidRPr="008D616A" w:rsidTr="00FB4DE2">
        <w:trPr>
          <w:cantSplit/>
          <w:trHeight w:val="227"/>
          <w:jc w:val="center"/>
        </w:trPr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МИРОСЛАВ ИВАНОВ МАРКОВ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35-1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35.41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20.001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BC3BBB" w:rsidRPr="008D616A" w:rsidTr="00FB4DE2">
        <w:trPr>
          <w:cantSplit/>
          <w:trHeight w:val="227"/>
          <w:jc w:val="center"/>
        </w:trPr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МИРОСЛАВ ИВАНОВ МАРКОВ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35-1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35.22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19.998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BC3BBB" w:rsidRPr="008D616A" w:rsidTr="00FB4DE2">
        <w:trPr>
          <w:cantSplit/>
          <w:trHeight w:val="227"/>
          <w:jc w:val="center"/>
        </w:trPr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МИРОСЛАВ ИВАНОВ МАРКОВ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35-1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35.21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19.989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BC3BBB" w:rsidRPr="008D616A" w:rsidTr="00FB4DE2">
        <w:trPr>
          <w:cantSplit/>
          <w:trHeight w:val="227"/>
          <w:jc w:val="center"/>
        </w:trPr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МИРОСЛАВ ИВАНОВ МАРКОВ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35-1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35.60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17.958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BC3BBB" w:rsidRPr="008D616A" w:rsidTr="00FB4DE2">
        <w:trPr>
          <w:cantSplit/>
          <w:trHeight w:val="227"/>
          <w:jc w:val="center"/>
        </w:trPr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МИРОСЛАВ ИВАНОВ МАРКОВ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35-1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35.38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14.751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BC3BBB" w:rsidRPr="008D616A" w:rsidTr="00FB4DE2">
        <w:trPr>
          <w:cantSplit/>
          <w:trHeight w:val="227"/>
          <w:jc w:val="center"/>
        </w:trPr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МИРОСЛАВ ИВАНОВ МАРКОВ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35-1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35.39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14.744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BC3BBB" w:rsidRPr="008D616A" w:rsidTr="00FB4DE2">
        <w:trPr>
          <w:cantSplit/>
          <w:trHeight w:val="227"/>
          <w:jc w:val="center"/>
        </w:trPr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МИРОСЛАВ ИВАНОВ МАРКОВ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35-1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35.11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14.169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BC3BBB" w:rsidRPr="008D616A" w:rsidTr="00FB4DE2">
        <w:trPr>
          <w:cantSplit/>
          <w:trHeight w:val="227"/>
          <w:jc w:val="center"/>
        </w:trPr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МИРОСЛАВ ИВАНОВ МАРКОВ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35-1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35.32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11.330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BC3BBB" w:rsidRPr="008D616A" w:rsidTr="00FB4DE2">
        <w:trPr>
          <w:cantSplit/>
          <w:trHeight w:val="227"/>
          <w:jc w:val="center"/>
        </w:trPr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МИРОСЛАВ ИВАНОВ МАРКОВ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35-1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35.31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11.252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BC3BBB" w:rsidRPr="008D616A" w:rsidTr="00FB4DE2">
        <w:trPr>
          <w:cantSplit/>
          <w:trHeight w:val="227"/>
          <w:jc w:val="center"/>
        </w:trPr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МИРОСЛАВ ИВАНОВ МАРКОВ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35-1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35.10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9.999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BC3BBB" w:rsidRPr="008D616A" w:rsidTr="00FB4DE2">
        <w:trPr>
          <w:cantSplit/>
          <w:trHeight w:val="227"/>
          <w:jc w:val="center"/>
        </w:trPr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МИРОСЛАВ ИВАНОВ МАРКОВ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35-1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35.52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9.991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BC3BBB" w:rsidRPr="008D616A" w:rsidTr="00FB4DE2">
        <w:trPr>
          <w:cantSplit/>
          <w:trHeight w:val="227"/>
          <w:jc w:val="center"/>
        </w:trPr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МИРОСЛАВ ИВАНОВ МАРКОВ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35-1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35.51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9.991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BC3BBB" w:rsidRPr="008D616A" w:rsidTr="00FB4DE2">
        <w:trPr>
          <w:cantSplit/>
          <w:trHeight w:val="227"/>
          <w:jc w:val="center"/>
        </w:trPr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МИРОСЛАВ ИВАНОВ МАРКОВ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35-1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35.47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9.753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BC3BBB" w:rsidRPr="008D616A" w:rsidTr="00FB4DE2">
        <w:trPr>
          <w:cantSplit/>
          <w:trHeight w:val="227"/>
          <w:jc w:val="center"/>
        </w:trPr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МИРОСЛАВ ИВАНОВ МАРКОВ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35-1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35.45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9.669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BC3BBB" w:rsidRPr="008D616A" w:rsidTr="00FB4DE2">
        <w:trPr>
          <w:cantSplit/>
          <w:trHeight w:val="227"/>
          <w:jc w:val="center"/>
        </w:trPr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МИРОСЛАВ ИВАНОВ МАРКОВ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35-1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35.33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8.789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BC3BBB" w:rsidRPr="008D616A" w:rsidTr="00FB4DE2">
        <w:trPr>
          <w:cantSplit/>
          <w:trHeight w:val="227"/>
          <w:jc w:val="center"/>
        </w:trPr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МИРОСЛАВ ИВАНОВ МАРКОВ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35-1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35.54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8.367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BC3BBB" w:rsidRPr="008D616A" w:rsidTr="00FB4DE2">
        <w:trPr>
          <w:cantSplit/>
          <w:trHeight w:val="227"/>
          <w:jc w:val="center"/>
        </w:trPr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МИРОСЛАВ ИВАНОВ МАРКОВ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35-1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35.53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7.423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BC3BBB" w:rsidRPr="008D616A" w:rsidTr="00FB4DE2">
        <w:trPr>
          <w:cantSplit/>
          <w:trHeight w:val="227"/>
          <w:jc w:val="center"/>
        </w:trPr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МИРОСЛАВ ИВАНОВ МАРКОВ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35-1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35.34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5.481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BC3BBB" w:rsidRPr="008D616A" w:rsidTr="00FB4DE2">
        <w:trPr>
          <w:cantSplit/>
          <w:trHeight w:val="227"/>
          <w:jc w:val="center"/>
        </w:trPr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МИРОСЛАВ ИВАНОВ МАРКОВ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35-1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35.37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3.372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BC3BBB" w:rsidRPr="008D616A" w:rsidTr="00FB4DE2">
        <w:trPr>
          <w:cantSplit/>
          <w:trHeight w:val="227"/>
          <w:jc w:val="center"/>
        </w:trPr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МИРОСЛАВ ИВАНОВ МАРКОВ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35-1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35.36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3.123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BC3BBB" w:rsidRPr="008D616A" w:rsidTr="00FB4DE2">
        <w:trPr>
          <w:cantSplit/>
          <w:trHeight w:val="227"/>
          <w:jc w:val="center"/>
        </w:trPr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МИРОСЛАВ ИВАНОВ МАРКОВ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35-1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35.27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3.000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BC3BBB" w:rsidRPr="008D616A" w:rsidTr="00FB4DE2">
        <w:trPr>
          <w:cantSplit/>
          <w:trHeight w:val="227"/>
          <w:jc w:val="center"/>
        </w:trPr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МИРОСЛАВ ИВАНОВ МАРКОВ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35-1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35.28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3.000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BC3BBB" w:rsidRPr="008D616A" w:rsidTr="00FB4DE2">
        <w:trPr>
          <w:cantSplit/>
          <w:trHeight w:val="227"/>
          <w:jc w:val="center"/>
        </w:trPr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МИРОСЛАВ ИВАНОВ МАРКОВ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45-2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45.47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9.897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BC3BBB" w:rsidRPr="008D616A" w:rsidTr="00FB4DE2">
        <w:trPr>
          <w:cantSplit/>
          <w:trHeight w:val="227"/>
          <w:jc w:val="center"/>
        </w:trPr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МИРОСЛАВ ИВАНОВ МАРКОВ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45-2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45.34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4.800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BC3BBB" w:rsidRPr="008D616A" w:rsidTr="00FB4DE2">
        <w:trPr>
          <w:cantSplit/>
          <w:trHeight w:val="227"/>
          <w:jc w:val="center"/>
        </w:trPr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МИРОСЛАВ ИВАНОВ МАРКОВ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45-2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45.37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4.627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BC3BBB" w:rsidRPr="008D616A" w:rsidTr="00FB4DE2">
        <w:trPr>
          <w:cantSplit/>
          <w:trHeight w:val="227"/>
          <w:jc w:val="center"/>
        </w:trPr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МИРОСЛАВ ИВАНОВ МАРКОВ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45-2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45.42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4.569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BC3BBB" w:rsidRPr="008D616A" w:rsidTr="00FB4DE2">
        <w:trPr>
          <w:cantSplit/>
          <w:trHeight w:val="227"/>
          <w:jc w:val="center"/>
        </w:trPr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МИРОСЛАВ ИВАНОВ МАРКОВ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45-2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45.44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4.548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BC3BBB" w:rsidRPr="008D616A" w:rsidTr="00FB4DE2">
        <w:trPr>
          <w:cantSplit/>
          <w:trHeight w:val="227"/>
          <w:jc w:val="center"/>
        </w:trPr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МИРОСЛАВ ИВАНОВ МАРКОВ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45-2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45.21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3.585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BC3BBB" w:rsidRPr="008D616A" w:rsidTr="00FB4DE2">
        <w:trPr>
          <w:cantSplit/>
          <w:trHeight w:val="227"/>
          <w:jc w:val="center"/>
        </w:trPr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МИРОСЛАВ ИВАНОВ МАРКОВ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45-2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45.40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3.376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BC3BBB" w:rsidRPr="008D616A" w:rsidTr="00FB4DE2">
        <w:trPr>
          <w:cantSplit/>
          <w:trHeight w:val="227"/>
          <w:jc w:val="center"/>
        </w:trPr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МИРОСЛАВ ИВАНОВ МАРКОВ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45-2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45.20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3.006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BC3BBB" w:rsidRPr="008D616A" w:rsidTr="00FB4DE2">
        <w:trPr>
          <w:cantSplit/>
          <w:trHeight w:val="227"/>
          <w:jc w:val="center"/>
        </w:trPr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МИРОСЛАВ ИВАНОВ МАРКОВ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45-2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45.43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1.997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BC3BBB" w:rsidRPr="008D616A" w:rsidTr="00FB4DE2">
        <w:trPr>
          <w:cantSplit/>
          <w:trHeight w:val="227"/>
          <w:jc w:val="center"/>
        </w:trPr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МИРОСЛАВ ИВАНОВ МАРКОВ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45-2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45.22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0.500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27.50</w:t>
            </w:r>
          </w:p>
        </w:tc>
      </w:tr>
      <w:tr w:rsidR="00BC3BBB" w:rsidRPr="008D616A" w:rsidTr="00FB4DE2">
        <w:trPr>
          <w:cantSplit/>
          <w:trHeight w:val="227"/>
          <w:jc w:val="center"/>
        </w:trPr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lastRenderedPageBreak/>
              <w:t>МИРОСЛАВ ИВАНОВ МАРКОВ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36-6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36.1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10.508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BC3BBB" w:rsidRPr="008D616A" w:rsidTr="00FB4DE2">
        <w:trPr>
          <w:cantSplit/>
          <w:trHeight w:val="227"/>
          <w:jc w:val="center"/>
        </w:trPr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b/>
                <w:bCs/>
                <w:sz w:val="18"/>
                <w:szCs w:val="18"/>
                <w:lang w:eastAsia="bg-BG"/>
              </w:rPr>
              <w:t>ОБЩО за ползвателя (дка)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D616A">
              <w:rPr>
                <w:b/>
                <w:bCs/>
                <w:sz w:val="18"/>
                <w:szCs w:val="18"/>
                <w:lang w:eastAsia="bg-BG"/>
              </w:rPr>
              <w:t>893.589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D616A">
              <w:rPr>
                <w:b/>
                <w:bCs/>
                <w:sz w:val="18"/>
                <w:szCs w:val="18"/>
                <w:lang w:eastAsia="bg-BG"/>
              </w:rPr>
              <w:t>0.500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D616A">
              <w:rPr>
                <w:b/>
                <w:bCs/>
                <w:sz w:val="18"/>
                <w:szCs w:val="18"/>
                <w:lang w:eastAsia="bg-BG"/>
              </w:rPr>
              <w:t>27.50</w:t>
            </w:r>
          </w:p>
        </w:tc>
      </w:tr>
      <w:tr w:rsidR="00BC3BBB" w:rsidRPr="008D616A" w:rsidTr="00FB4DE2">
        <w:trPr>
          <w:cantSplit/>
          <w:trHeight w:val="227"/>
          <w:jc w:val="center"/>
        </w:trPr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МИРЧО ТОДОРОВ ТОДОРОВ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38-3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38.39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9.605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BC3BBB" w:rsidRPr="008D616A" w:rsidTr="00FB4DE2">
        <w:trPr>
          <w:cantSplit/>
          <w:trHeight w:val="227"/>
          <w:jc w:val="center"/>
        </w:trPr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МИРЧО ТОДОРОВ ТОДОРОВ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38-3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38.7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9.588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BC3BBB" w:rsidRPr="008D616A" w:rsidTr="00FB4DE2">
        <w:trPr>
          <w:cantSplit/>
          <w:trHeight w:val="227"/>
          <w:jc w:val="center"/>
        </w:trPr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МИРЧО ТОДОРОВ ТОДОРОВ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38-3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38.77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3.719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BC3BBB" w:rsidRPr="008D616A" w:rsidTr="00FB4DE2">
        <w:trPr>
          <w:cantSplit/>
          <w:trHeight w:val="227"/>
          <w:jc w:val="center"/>
        </w:trPr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МИРЧО ТОДОРОВ ТОДОРОВ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38-3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38.31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3.647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BC3BBB" w:rsidRPr="008D616A" w:rsidTr="00FB4DE2">
        <w:trPr>
          <w:cantSplit/>
          <w:trHeight w:val="227"/>
          <w:jc w:val="center"/>
        </w:trPr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МИРЧО ТОДОРОВ ТОДОРОВ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38-3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38.76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2.478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BC3BBB" w:rsidRPr="008D616A" w:rsidTr="00FB4DE2">
        <w:trPr>
          <w:cantSplit/>
          <w:trHeight w:val="227"/>
          <w:jc w:val="center"/>
        </w:trPr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МИРЧО ТОДОРОВ ТОДОРОВ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38-3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38.25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1.898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BC3BBB" w:rsidRPr="008D616A" w:rsidTr="00FB4DE2">
        <w:trPr>
          <w:cantSplit/>
          <w:trHeight w:val="227"/>
          <w:jc w:val="center"/>
        </w:trPr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МИРЧО ТОДОРОВ ТОДОРОВ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38-3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38.38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1.879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BC3BBB" w:rsidRPr="008D616A" w:rsidTr="00FB4DE2">
        <w:trPr>
          <w:cantSplit/>
          <w:trHeight w:val="227"/>
          <w:jc w:val="center"/>
        </w:trPr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МИРЧО ТОДОРОВ ТОДОРОВ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38-3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38.33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0.930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BC3BBB" w:rsidRPr="008D616A" w:rsidTr="00FB4DE2">
        <w:trPr>
          <w:cantSplit/>
          <w:trHeight w:val="227"/>
          <w:jc w:val="center"/>
        </w:trPr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МИРЧО ТОДОРОВ ТОДОРОВ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38-6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38.33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22.210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BC3BBB" w:rsidRPr="008D616A" w:rsidTr="00FB4DE2">
        <w:trPr>
          <w:cantSplit/>
          <w:trHeight w:val="227"/>
          <w:jc w:val="center"/>
        </w:trPr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МИРЧО ТОДОРОВ ТОДОРОВ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38-6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38.4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16.920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BC3BBB" w:rsidRPr="008D616A" w:rsidTr="00FB4DE2">
        <w:trPr>
          <w:cantSplit/>
          <w:trHeight w:val="227"/>
          <w:jc w:val="center"/>
        </w:trPr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МИРЧО ТОДОРОВ ТОДОРОВ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38-6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38.49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11.349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BC3BBB" w:rsidRPr="008D616A" w:rsidTr="00FB4DE2">
        <w:trPr>
          <w:cantSplit/>
          <w:trHeight w:val="227"/>
          <w:jc w:val="center"/>
        </w:trPr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МИРЧО ТОДОРОВ ТОДОРОВ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38-6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38.30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10.830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BC3BBB" w:rsidRPr="008D616A" w:rsidTr="00FB4DE2">
        <w:trPr>
          <w:cantSplit/>
          <w:trHeight w:val="227"/>
          <w:jc w:val="center"/>
        </w:trPr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МИРЧО ТОДОРОВ ТОДОРОВ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38-6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38.50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5.299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BC3BBB" w:rsidRPr="008D616A" w:rsidTr="00FB4DE2">
        <w:trPr>
          <w:cantSplit/>
          <w:trHeight w:val="227"/>
          <w:jc w:val="center"/>
        </w:trPr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МИРЧО ТОДОРОВ ТОДОРОВ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38-6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38.79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4.991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BC3BBB" w:rsidRPr="008D616A" w:rsidTr="00FB4DE2">
        <w:trPr>
          <w:cantSplit/>
          <w:trHeight w:val="227"/>
          <w:jc w:val="center"/>
        </w:trPr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МИРЧО ТОДОРОВ ТОДОРОВ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38-6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38.78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3.891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BC3BBB" w:rsidRPr="008D616A" w:rsidTr="00FB4DE2">
        <w:trPr>
          <w:cantSplit/>
          <w:trHeight w:val="227"/>
          <w:jc w:val="center"/>
        </w:trPr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МИРЧО ТОДОРОВ ТОДОРОВ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38-6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33.10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1.709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BC3BBB" w:rsidRPr="008D616A" w:rsidTr="00FB4DE2">
        <w:trPr>
          <w:cantSplit/>
          <w:trHeight w:val="227"/>
          <w:jc w:val="center"/>
        </w:trPr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МИРЧО ТОДОРОВ ТОДОРОВ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38-6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38.38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1.483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BC3BBB" w:rsidRPr="008D616A" w:rsidTr="00FB4DE2">
        <w:trPr>
          <w:cantSplit/>
          <w:trHeight w:val="227"/>
          <w:jc w:val="center"/>
        </w:trPr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МИРЧО ТОДОРОВ ТОДОРОВ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38-6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38.76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1.190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BC3BBB" w:rsidRPr="008D616A" w:rsidTr="00FB4DE2">
        <w:trPr>
          <w:cantSplit/>
          <w:trHeight w:val="227"/>
          <w:jc w:val="center"/>
        </w:trPr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МИРЧО ТОДОРОВ ТОДОРОВ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38-6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38.51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0.781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BC3BBB" w:rsidRPr="008D616A" w:rsidTr="00FB4DE2">
        <w:trPr>
          <w:cantSplit/>
          <w:trHeight w:val="227"/>
          <w:jc w:val="center"/>
        </w:trPr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МИРЧО ТОДОРОВ ТОДОРОВ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38-6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38.25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0.357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BC3BBB" w:rsidRPr="008D616A" w:rsidTr="00FB4DE2">
        <w:trPr>
          <w:cantSplit/>
          <w:trHeight w:val="227"/>
          <w:jc w:val="center"/>
        </w:trPr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МИРЧО ТОДОРОВ ТОДОРОВ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38-6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38.59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0.246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BC3BBB" w:rsidRPr="008D616A" w:rsidTr="00FB4DE2">
        <w:trPr>
          <w:cantSplit/>
          <w:trHeight w:val="227"/>
          <w:jc w:val="center"/>
        </w:trPr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МИРЧО ТОДОРОВ ТОДОРОВ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38-6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38.77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0.162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BC3BBB" w:rsidRPr="008D616A" w:rsidTr="00FB4DE2">
        <w:trPr>
          <w:cantSplit/>
          <w:trHeight w:val="227"/>
          <w:jc w:val="center"/>
        </w:trPr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МИРЧО ТОДОРОВ ТОДОРОВ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45-3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45.44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3.228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BC3BBB" w:rsidRPr="008D616A" w:rsidTr="00FB4DE2">
        <w:trPr>
          <w:cantSplit/>
          <w:trHeight w:val="227"/>
          <w:jc w:val="center"/>
        </w:trPr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МИРЧО ТОДОРОВ ТОДОРОВ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45-3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45.29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1.366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BC3BBB" w:rsidRPr="008D616A" w:rsidTr="00FB4DE2">
        <w:trPr>
          <w:cantSplit/>
          <w:trHeight w:val="227"/>
          <w:jc w:val="center"/>
        </w:trPr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МИРЧО ТОДОРОВ ТОДОРОВ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11-5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11.24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12.407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BC3BBB" w:rsidRPr="008D616A" w:rsidTr="00FB4DE2">
        <w:trPr>
          <w:cantSplit/>
          <w:trHeight w:val="227"/>
          <w:jc w:val="center"/>
        </w:trPr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МИРЧО ТОДОРОВ ТОДОРОВ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11-5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11.129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0.842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BC3BBB" w:rsidRPr="008D616A" w:rsidTr="00FB4DE2">
        <w:trPr>
          <w:cantSplit/>
          <w:trHeight w:val="227"/>
          <w:jc w:val="center"/>
        </w:trPr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МИРЧО ТОДОРОВ ТОДОРОВ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11-5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11.136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0.257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BC3BBB" w:rsidRPr="008D616A" w:rsidTr="00FB4DE2">
        <w:trPr>
          <w:cantSplit/>
          <w:trHeight w:val="227"/>
          <w:jc w:val="center"/>
        </w:trPr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МИРЧО ТОДОРОВ ТОДОРОВ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501-1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501.406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22.516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BC3BBB" w:rsidRPr="008D616A" w:rsidTr="00FB4DE2">
        <w:trPr>
          <w:cantSplit/>
          <w:trHeight w:val="227"/>
          <w:jc w:val="center"/>
        </w:trPr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МИРЧО ТОДОРОВ ТОДОРОВ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501-2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501.204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1.890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BC3BBB" w:rsidRPr="008D616A" w:rsidTr="00FB4DE2">
        <w:trPr>
          <w:cantSplit/>
          <w:trHeight w:val="227"/>
          <w:jc w:val="center"/>
        </w:trPr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МИРЧО ТОДОРОВ ТОДОРОВ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31-4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31.61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22.335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BC3BBB" w:rsidRPr="008D616A" w:rsidTr="00FB4DE2">
        <w:trPr>
          <w:cantSplit/>
          <w:trHeight w:val="227"/>
          <w:jc w:val="center"/>
        </w:trPr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МИРЧО ТОДОРОВ ТОДОРОВ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31-4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31.23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19.992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BC3BBB" w:rsidRPr="008D616A" w:rsidTr="00FB4DE2">
        <w:trPr>
          <w:cantSplit/>
          <w:trHeight w:val="227"/>
          <w:jc w:val="center"/>
        </w:trPr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МИРЧО ТОДОРОВ ТОДОРОВ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31-4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31.59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15.746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BC3BBB" w:rsidRPr="008D616A" w:rsidTr="00FB4DE2">
        <w:trPr>
          <w:cantSplit/>
          <w:trHeight w:val="227"/>
          <w:jc w:val="center"/>
        </w:trPr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МИРЧО ТОДОРОВ ТОДОРОВ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31-4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31.5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14.022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BC3BBB" w:rsidRPr="008D616A" w:rsidTr="00FB4DE2">
        <w:trPr>
          <w:cantSplit/>
          <w:trHeight w:val="227"/>
          <w:jc w:val="center"/>
        </w:trPr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МИРЧО ТОДОРОВ ТОДОРОВ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31-4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31.7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9.995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BC3BBB" w:rsidRPr="008D616A" w:rsidTr="00FB4DE2">
        <w:trPr>
          <w:cantSplit/>
          <w:trHeight w:val="227"/>
          <w:jc w:val="center"/>
        </w:trPr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МИРЧО ТОДОРОВ ТОДОРОВ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31-4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31.8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9.995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BC3BBB" w:rsidRPr="008D616A" w:rsidTr="00FB4DE2">
        <w:trPr>
          <w:cantSplit/>
          <w:trHeight w:val="227"/>
          <w:jc w:val="center"/>
        </w:trPr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МИРЧО ТОДОРОВ ТОДОРОВ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31-4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31.19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9.978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BC3BBB" w:rsidRPr="008D616A" w:rsidTr="00FB4DE2">
        <w:trPr>
          <w:cantSplit/>
          <w:trHeight w:val="227"/>
          <w:jc w:val="center"/>
        </w:trPr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МИРЧО ТОДОРОВ ТОДОРОВ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31-4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31.41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9.749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BC3BBB" w:rsidRPr="008D616A" w:rsidTr="00FB4DE2">
        <w:trPr>
          <w:cantSplit/>
          <w:trHeight w:val="227"/>
          <w:jc w:val="center"/>
        </w:trPr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МИРЧО ТОДОРОВ ТОДОРОВ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31-4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31.31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9.366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BC3BBB" w:rsidRPr="008D616A" w:rsidTr="00FB4DE2">
        <w:trPr>
          <w:cantSplit/>
          <w:trHeight w:val="227"/>
          <w:jc w:val="center"/>
        </w:trPr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МИРЧО ТОДОРОВ ТОДОРОВ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31-4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31.50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8.272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BC3BBB" w:rsidRPr="008D616A" w:rsidTr="00FB4DE2">
        <w:trPr>
          <w:cantSplit/>
          <w:trHeight w:val="227"/>
          <w:jc w:val="center"/>
        </w:trPr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МИРЧО ТОДОРОВ ТОДОРОВ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31-4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31.29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7.929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BC3BBB" w:rsidRPr="008D616A" w:rsidTr="00FB4DE2">
        <w:trPr>
          <w:cantSplit/>
          <w:trHeight w:val="227"/>
          <w:jc w:val="center"/>
        </w:trPr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МИРЧО ТОДОРОВ ТОДОРОВ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31-4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31.22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7.110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BC3BBB" w:rsidRPr="008D616A" w:rsidTr="00FB4DE2">
        <w:trPr>
          <w:cantSplit/>
          <w:trHeight w:val="227"/>
          <w:jc w:val="center"/>
        </w:trPr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МИРЧО ТОДОРОВ ТОДОРОВ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31-4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31.57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5.653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BC3BBB" w:rsidRPr="008D616A" w:rsidTr="00FB4DE2">
        <w:trPr>
          <w:cantSplit/>
          <w:trHeight w:val="227"/>
          <w:jc w:val="center"/>
        </w:trPr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МИРЧО ТОДОРОВ ТОДОРОВ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31-4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31.40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5.615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BC3BBB" w:rsidRPr="008D616A" w:rsidTr="00FB4DE2">
        <w:trPr>
          <w:cantSplit/>
          <w:trHeight w:val="227"/>
          <w:jc w:val="center"/>
        </w:trPr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МИРЧО ТОДОРОВ ТОДОРОВ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31-4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31.58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5.529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BC3BBB" w:rsidRPr="008D616A" w:rsidTr="00FB4DE2">
        <w:trPr>
          <w:cantSplit/>
          <w:trHeight w:val="227"/>
          <w:jc w:val="center"/>
        </w:trPr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МИРЧО ТОДОРОВ ТОДОРОВ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31-4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31.21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5.509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BC3BBB" w:rsidRPr="008D616A" w:rsidTr="00FB4DE2">
        <w:trPr>
          <w:cantSplit/>
          <w:trHeight w:val="227"/>
          <w:jc w:val="center"/>
        </w:trPr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МИРЧО ТОДОРОВ ТОДОРОВ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31-4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31.18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5.225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BC3BBB" w:rsidRPr="008D616A" w:rsidTr="00FB4DE2">
        <w:trPr>
          <w:cantSplit/>
          <w:trHeight w:val="227"/>
          <w:jc w:val="center"/>
        </w:trPr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МИРЧО ТОДОРОВ ТОДОРОВ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31-4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31.28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5.220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BC3BBB" w:rsidRPr="008D616A" w:rsidTr="00FB4DE2">
        <w:trPr>
          <w:cantSplit/>
          <w:trHeight w:val="227"/>
          <w:jc w:val="center"/>
        </w:trPr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МИРЧО ТОДОРОВ ТОДОРОВ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31-4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31.13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4.949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BC3BBB" w:rsidRPr="008D616A" w:rsidTr="00FB4DE2">
        <w:trPr>
          <w:cantSplit/>
          <w:trHeight w:val="227"/>
          <w:jc w:val="center"/>
        </w:trPr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МИРЧО ТОДОРОВ ТОДОРОВ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31-4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31.27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4.885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BC3BBB" w:rsidRPr="008D616A" w:rsidTr="00FB4DE2">
        <w:trPr>
          <w:cantSplit/>
          <w:trHeight w:val="227"/>
          <w:jc w:val="center"/>
        </w:trPr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МИРЧО ТОДОРОВ ТОДОРОВ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31-4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31.49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4.875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BC3BBB" w:rsidRPr="008D616A" w:rsidTr="00FB4DE2">
        <w:trPr>
          <w:cantSplit/>
          <w:trHeight w:val="227"/>
          <w:jc w:val="center"/>
        </w:trPr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МИРЧО ТОДОРОВ ТОДОРОВ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31-4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31.62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3.676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BC3BBB" w:rsidRPr="008D616A" w:rsidTr="00FB4DE2">
        <w:trPr>
          <w:cantSplit/>
          <w:trHeight w:val="227"/>
          <w:jc w:val="center"/>
        </w:trPr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МИРЧО ТОДОРОВ ТОДОРОВ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31-4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31.14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3.002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BC3BBB" w:rsidRPr="008D616A" w:rsidTr="00FB4DE2">
        <w:trPr>
          <w:cantSplit/>
          <w:trHeight w:val="227"/>
          <w:jc w:val="center"/>
        </w:trPr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МИРЧО ТОДОРОВ ТОДОРОВ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31-4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31.15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2.998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BC3BBB" w:rsidRPr="008D616A" w:rsidTr="00FB4DE2">
        <w:trPr>
          <w:cantSplit/>
          <w:trHeight w:val="227"/>
          <w:jc w:val="center"/>
        </w:trPr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МИРЧО ТОДОРОВ ТОДОРОВ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15-6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15.14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13.156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BC3BBB" w:rsidRPr="008D616A" w:rsidTr="00FB4DE2">
        <w:trPr>
          <w:cantSplit/>
          <w:trHeight w:val="227"/>
          <w:jc w:val="center"/>
        </w:trPr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МИРЧО ТОДОРОВ ТОДОРОВ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15-6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15.18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3.113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BC3BBB" w:rsidRPr="008D616A" w:rsidTr="00FB4DE2">
        <w:trPr>
          <w:cantSplit/>
          <w:trHeight w:val="227"/>
          <w:jc w:val="center"/>
        </w:trPr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МИРЧО ТОДОРОВ ТОДОРОВ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46-6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46.8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38.004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BC3BBB" w:rsidRPr="008D616A" w:rsidTr="00FB4DE2">
        <w:trPr>
          <w:cantSplit/>
          <w:trHeight w:val="227"/>
          <w:jc w:val="center"/>
        </w:trPr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МИРЧО ТОДОРОВ ТОДОРОВ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46-6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46.9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23.186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BC3BBB" w:rsidRPr="008D616A" w:rsidTr="00FB4DE2">
        <w:trPr>
          <w:cantSplit/>
          <w:trHeight w:val="227"/>
          <w:jc w:val="center"/>
        </w:trPr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МИРЧО ТОДОРОВ ТОДОРОВ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46-6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25.2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22.889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BC3BBB" w:rsidRPr="008D616A" w:rsidTr="00FB4DE2">
        <w:trPr>
          <w:cantSplit/>
          <w:trHeight w:val="227"/>
          <w:jc w:val="center"/>
        </w:trPr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МИРЧО ТОДОРОВ ТОДОРОВ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46-6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46.10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7.721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BC3BBB" w:rsidRPr="008D616A" w:rsidTr="00FB4DE2">
        <w:trPr>
          <w:cantSplit/>
          <w:trHeight w:val="227"/>
          <w:jc w:val="center"/>
        </w:trPr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МИРЧО ТОДОРОВ ТОДОРОВ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46-6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46.32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5.839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BC3BBB" w:rsidRPr="008D616A" w:rsidTr="00FB4DE2">
        <w:trPr>
          <w:cantSplit/>
          <w:trHeight w:val="227"/>
          <w:jc w:val="center"/>
        </w:trPr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МИРЧО ТОДОРОВ ТОДОРОВ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46-6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46.74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5.364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BC3BBB" w:rsidRPr="008D616A" w:rsidTr="00FB4DE2">
        <w:trPr>
          <w:cantSplit/>
          <w:trHeight w:val="227"/>
          <w:jc w:val="center"/>
        </w:trPr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lastRenderedPageBreak/>
              <w:t>МИРЧО ТОДОРОВ ТОДОРОВ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46-6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46.31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5.198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BC3BBB" w:rsidRPr="008D616A" w:rsidTr="00FB4DE2">
        <w:trPr>
          <w:cantSplit/>
          <w:trHeight w:val="227"/>
          <w:jc w:val="center"/>
        </w:trPr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МИРЧО ТОДОРОВ ТОДОРОВ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46-6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46.37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3.910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BC3BBB" w:rsidRPr="008D616A" w:rsidTr="00FB4DE2">
        <w:trPr>
          <w:cantSplit/>
          <w:trHeight w:val="227"/>
          <w:jc w:val="center"/>
        </w:trPr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МИРЧО ТОДОРОВ ТОДОРОВ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46-6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46.67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3.067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BC3BBB" w:rsidRPr="008D616A" w:rsidTr="00FB4DE2">
        <w:trPr>
          <w:cantSplit/>
          <w:trHeight w:val="227"/>
          <w:jc w:val="center"/>
        </w:trPr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МИРЧО ТОДОРОВ ТОДОРОВ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46-6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46.5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3.020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BC3BBB" w:rsidRPr="008D616A" w:rsidTr="00FB4DE2">
        <w:trPr>
          <w:cantSplit/>
          <w:trHeight w:val="227"/>
          <w:jc w:val="center"/>
        </w:trPr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МИРЧО ТОДОРОВ ТОДОРОВ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46-6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46.1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2.489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BC3BBB" w:rsidRPr="008D616A" w:rsidTr="00FB4DE2">
        <w:trPr>
          <w:cantSplit/>
          <w:trHeight w:val="227"/>
          <w:jc w:val="center"/>
        </w:trPr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b/>
                <w:bCs/>
                <w:sz w:val="18"/>
                <w:szCs w:val="18"/>
                <w:lang w:eastAsia="bg-BG"/>
              </w:rPr>
              <w:t>ОБЩО за ползвателя (дка)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D616A">
              <w:rPr>
                <w:b/>
                <w:bCs/>
                <w:sz w:val="18"/>
                <w:szCs w:val="18"/>
                <w:lang w:eastAsia="bg-BG"/>
              </w:rPr>
              <w:t>496.249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D616A">
              <w:rPr>
                <w:b/>
                <w:bCs/>
                <w:sz w:val="18"/>
                <w:szCs w:val="18"/>
                <w:lang w:eastAsia="bg-BG"/>
              </w:rPr>
              <w:t>0.000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D616A">
              <w:rPr>
                <w:b/>
                <w:bCs/>
                <w:sz w:val="18"/>
                <w:szCs w:val="18"/>
                <w:lang w:eastAsia="bg-BG"/>
              </w:rPr>
              <w:t>0.00</w:t>
            </w:r>
          </w:p>
        </w:tc>
      </w:tr>
      <w:tr w:rsidR="00BC3BBB" w:rsidRPr="008D616A" w:rsidTr="00FB4DE2">
        <w:trPr>
          <w:cantSplit/>
          <w:trHeight w:val="227"/>
          <w:jc w:val="center"/>
        </w:trPr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НАВИГАТОР 5</w:t>
            </w:r>
            <w:r w:rsidR="008D616A">
              <w:rPr>
                <w:sz w:val="18"/>
                <w:szCs w:val="18"/>
                <w:lang w:eastAsia="bg-BG"/>
              </w:rPr>
              <w:t xml:space="preserve"> </w:t>
            </w:r>
            <w:r w:rsidRPr="008D616A">
              <w:rPr>
                <w:sz w:val="18"/>
                <w:szCs w:val="18"/>
                <w:lang w:eastAsia="bg-BG"/>
              </w:rPr>
              <w:t>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44.14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18.830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D616A" w:rsidRPr="008D616A" w:rsidTr="00FB4DE2">
        <w:trPr>
          <w:cantSplit/>
          <w:trHeight w:val="227"/>
          <w:jc w:val="center"/>
        </w:trPr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616A" w:rsidRDefault="008D616A" w:rsidP="008D616A">
            <w:r w:rsidRPr="0071331F">
              <w:rPr>
                <w:sz w:val="18"/>
                <w:szCs w:val="18"/>
                <w:lang w:eastAsia="bg-BG"/>
              </w:rPr>
              <w:t>НАВИГАТОР 5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616A" w:rsidRPr="008D616A" w:rsidRDefault="008D616A" w:rsidP="008D616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616A" w:rsidRPr="008D616A" w:rsidRDefault="008D616A" w:rsidP="008D616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43.3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616A" w:rsidRPr="008D616A" w:rsidRDefault="008D616A" w:rsidP="008D616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17.161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616A" w:rsidRPr="008D616A" w:rsidRDefault="008D616A" w:rsidP="008D616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616A" w:rsidRPr="008D616A" w:rsidRDefault="008D616A" w:rsidP="008D616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616A" w:rsidRPr="008D616A" w:rsidRDefault="008D616A" w:rsidP="008D616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D616A" w:rsidRPr="008D616A" w:rsidTr="00FB4DE2">
        <w:trPr>
          <w:cantSplit/>
          <w:trHeight w:val="227"/>
          <w:jc w:val="center"/>
        </w:trPr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616A" w:rsidRDefault="008D616A" w:rsidP="008D616A">
            <w:r w:rsidRPr="0071331F">
              <w:rPr>
                <w:sz w:val="18"/>
                <w:szCs w:val="18"/>
                <w:lang w:eastAsia="bg-BG"/>
              </w:rPr>
              <w:t>НАВИГАТОР 5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616A" w:rsidRPr="008D616A" w:rsidRDefault="008D616A" w:rsidP="008D616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616A" w:rsidRPr="008D616A" w:rsidRDefault="008D616A" w:rsidP="008D616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44.25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616A" w:rsidRPr="008D616A" w:rsidRDefault="008D616A" w:rsidP="008D616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14.735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616A" w:rsidRPr="008D616A" w:rsidRDefault="008D616A" w:rsidP="008D616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616A" w:rsidRPr="008D616A" w:rsidRDefault="008D616A" w:rsidP="008D616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616A" w:rsidRPr="008D616A" w:rsidRDefault="008D616A" w:rsidP="008D616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D616A" w:rsidRPr="008D616A" w:rsidTr="00FB4DE2">
        <w:trPr>
          <w:cantSplit/>
          <w:trHeight w:val="227"/>
          <w:jc w:val="center"/>
        </w:trPr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616A" w:rsidRDefault="008D616A" w:rsidP="008D616A">
            <w:r w:rsidRPr="0071331F">
              <w:rPr>
                <w:sz w:val="18"/>
                <w:szCs w:val="18"/>
                <w:lang w:eastAsia="bg-BG"/>
              </w:rPr>
              <w:t>НАВИГАТОР 5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616A" w:rsidRPr="008D616A" w:rsidRDefault="008D616A" w:rsidP="008D616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616A" w:rsidRPr="008D616A" w:rsidRDefault="008D616A" w:rsidP="008D616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44.15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616A" w:rsidRPr="008D616A" w:rsidRDefault="008D616A" w:rsidP="008D616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11.746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616A" w:rsidRPr="008D616A" w:rsidRDefault="008D616A" w:rsidP="008D616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616A" w:rsidRPr="008D616A" w:rsidRDefault="008D616A" w:rsidP="008D616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616A" w:rsidRPr="008D616A" w:rsidRDefault="008D616A" w:rsidP="008D616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D616A" w:rsidRPr="008D616A" w:rsidTr="00FB4DE2">
        <w:trPr>
          <w:cantSplit/>
          <w:trHeight w:val="227"/>
          <w:jc w:val="center"/>
        </w:trPr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616A" w:rsidRDefault="008D616A" w:rsidP="008D616A">
            <w:r w:rsidRPr="0071331F">
              <w:rPr>
                <w:sz w:val="18"/>
                <w:szCs w:val="18"/>
                <w:lang w:eastAsia="bg-BG"/>
              </w:rPr>
              <w:t>НАВИГАТОР 5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616A" w:rsidRPr="008D616A" w:rsidRDefault="008D616A" w:rsidP="008D616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616A" w:rsidRPr="008D616A" w:rsidRDefault="008D616A" w:rsidP="008D616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39.11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616A" w:rsidRPr="008D616A" w:rsidRDefault="008D616A" w:rsidP="008D616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11.026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616A" w:rsidRPr="008D616A" w:rsidRDefault="008D616A" w:rsidP="008D616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616A" w:rsidRPr="008D616A" w:rsidRDefault="008D616A" w:rsidP="008D616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616A" w:rsidRPr="008D616A" w:rsidRDefault="008D616A" w:rsidP="008D616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D616A" w:rsidRPr="008D616A" w:rsidTr="00FB4DE2">
        <w:trPr>
          <w:cantSplit/>
          <w:trHeight w:val="227"/>
          <w:jc w:val="center"/>
        </w:trPr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616A" w:rsidRDefault="008D616A" w:rsidP="008D616A">
            <w:r w:rsidRPr="0071331F">
              <w:rPr>
                <w:sz w:val="18"/>
                <w:szCs w:val="18"/>
                <w:lang w:eastAsia="bg-BG"/>
              </w:rPr>
              <w:t>НАВИГАТОР 5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616A" w:rsidRPr="008D616A" w:rsidRDefault="008D616A" w:rsidP="008D616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616A" w:rsidRPr="008D616A" w:rsidRDefault="008D616A" w:rsidP="008D616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43.7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616A" w:rsidRPr="008D616A" w:rsidRDefault="008D616A" w:rsidP="008D616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10.387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616A" w:rsidRPr="008D616A" w:rsidRDefault="008D616A" w:rsidP="008D616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616A" w:rsidRPr="008D616A" w:rsidRDefault="008D616A" w:rsidP="008D616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616A" w:rsidRPr="008D616A" w:rsidRDefault="008D616A" w:rsidP="008D616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D616A" w:rsidRPr="008D616A" w:rsidTr="00FB4DE2">
        <w:trPr>
          <w:cantSplit/>
          <w:trHeight w:val="227"/>
          <w:jc w:val="center"/>
        </w:trPr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616A" w:rsidRDefault="008D616A" w:rsidP="008D616A">
            <w:r w:rsidRPr="0071331F">
              <w:rPr>
                <w:sz w:val="18"/>
                <w:szCs w:val="18"/>
                <w:lang w:eastAsia="bg-BG"/>
              </w:rPr>
              <w:t>НАВИГАТОР 5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616A" w:rsidRPr="008D616A" w:rsidRDefault="008D616A" w:rsidP="008D616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616A" w:rsidRPr="008D616A" w:rsidRDefault="008D616A" w:rsidP="008D616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40.6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616A" w:rsidRPr="008D616A" w:rsidRDefault="008D616A" w:rsidP="008D616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10.357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616A" w:rsidRPr="008D616A" w:rsidRDefault="008D616A" w:rsidP="008D616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616A" w:rsidRPr="008D616A" w:rsidRDefault="008D616A" w:rsidP="008D616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616A" w:rsidRPr="008D616A" w:rsidRDefault="008D616A" w:rsidP="008D616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D616A" w:rsidRPr="008D616A" w:rsidTr="00FB4DE2">
        <w:trPr>
          <w:cantSplit/>
          <w:trHeight w:val="227"/>
          <w:jc w:val="center"/>
        </w:trPr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616A" w:rsidRDefault="008D616A" w:rsidP="008D616A">
            <w:r w:rsidRPr="0071331F">
              <w:rPr>
                <w:sz w:val="18"/>
                <w:szCs w:val="18"/>
                <w:lang w:eastAsia="bg-BG"/>
              </w:rPr>
              <w:t>НАВИГАТОР 5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616A" w:rsidRPr="008D616A" w:rsidRDefault="008D616A" w:rsidP="008D616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616A" w:rsidRPr="008D616A" w:rsidRDefault="008D616A" w:rsidP="008D616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44.19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616A" w:rsidRPr="008D616A" w:rsidRDefault="008D616A" w:rsidP="008D616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9.224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616A" w:rsidRPr="008D616A" w:rsidRDefault="008D616A" w:rsidP="008D616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616A" w:rsidRPr="008D616A" w:rsidRDefault="008D616A" w:rsidP="008D616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616A" w:rsidRPr="008D616A" w:rsidRDefault="008D616A" w:rsidP="008D616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D616A" w:rsidRPr="008D616A" w:rsidTr="00FB4DE2">
        <w:trPr>
          <w:cantSplit/>
          <w:trHeight w:val="227"/>
          <w:jc w:val="center"/>
        </w:trPr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616A" w:rsidRDefault="008D616A" w:rsidP="008D616A">
            <w:r w:rsidRPr="0071331F">
              <w:rPr>
                <w:sz w:val="18"/>
                <w:szCs w:val="18"/>
                <w:lang w:eastAsia="bg-BG"/>
              </w:rPr>
              <w:t>НАВИГАТОР 5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616A" w:rsidRPr="008D616A" w:rsidRDefault="008D616A" w:rsidP="008D616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616A" w:rsidRPr="008D616A" w:rsidRDefault="008D616A" w:rsidP="008D616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44.13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616A" w:rsidRPr="008D616A" w:rsidRDefault="008D616A" w:rsidP="008D616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8.669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616A" w:rsidRPr="008D616A" w:rsidRDefault="008D616A" w:rsidP="008D616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616A" w:rsidRPr="008D616A" w:rsidRDefault="008D616A" w:rsidP="008D616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616A" w:rsidRPr="008D616A" w:rsidRDefault="008D616A" w:rsidP="008D616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D616A" w:rsidRPr="008D616A" w:rsidTr="00FB4DE2">
        <w:trPr>
          <w:cantSplit/>
          <w:trHeight w:val="227"/>
          <w:jc w:val="center"/>
        </w:trPr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616A" w:rsidRDefault="008D616A" w:rsidP="008D616A">
            <w:r w:rsidRPr="0071331F">
              <w:rPr>
                <w:sz w:val="18"/>
                <w:szCs w:val="18"/>
                <w:lang w:eastAsia="bg-BG"/>
              </w:rPr>
              <w:t>НАВИГАТОР 5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616A" w:rsidRPr="008D616A" w:rsidRDefault="008D616A" w:rsidP="008D616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616A" w:rsidRPr="008D616A" w:rsidRDefault="008D616A" w:rsidP="008D616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43.9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616A" w:rsidRPr="008D616A" w:rsidRDefault="008D616A" w:rsidP="008D616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8.451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616A" w:rsidRPr="008D616A" w:rsidRDefault="008D616A" w:rsidP="008D616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616A" w:rsidRPr="008D616A" w:rsidRDefault="008D616A" w:rsidP="008D616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616A" w:rsidRPr="008D616A" w:rsidRDefault="008D616A" w:rsidP="008D616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D616A" w:rsidRPr="008D616A" w:rsidTr="00FB4DE2">
        <w:trPr>
          <w:cantSplit/>
          <w:trHeight w:val="227"/>
          <w:jc w:val="center"/>
        </w:trPr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616A" w:rsidRDefault="008D616A" w:rsidP="008D616A">
            <w:r w:rsidRPr="0071331F">
              <w:rPr>
                <w:sz w:val="18"/>
                <w:szCs w:val="18"/>
                <w:lang w:eastAsia="bg-BG"/>
              </w:rPr>
              <w:t>НАВИГАТОР 5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616A" w:rsidRPr="008D616A" w:rsidRDefault="008D616A" w:rsidP="008D616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616A" w:rsidRPr="008D616A" w:rsidRDefault="008D616A" w:rsidP="008D616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44.21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616A" w:rsidRPr="008D616A" w:rsidRDefault="008D616A" w:rsidP="008D616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7.598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616A" w:rsidRPr="008D616A" w:rsidRDefault="008D616A" w:rsidP="008D616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616A" w:rsidRPr="008D616A" w:rsidRDefault="008D616A" w:rsidP="008D616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616A" w:rsidRPr="008D616A" w:rsidRDefault="008D616A" w:rsidP="008D616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D616A" w:rsidRPr="008D616A" w:rsidTr="00FB4DE2">
        <w:trPr>
          <w:cantSplit/>
          <w:trHeight w:val="227"/>
          <w:jc w:val="center"/>
        </w:trPr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616A" w:rsidRDefault="008D616A" w:rsidP="008D616A">
            <w:r w:rsidRPr="0071331F">
              <w:rPr>
                <w:sz w:val="18"/>
                <w:szCs w:val="18"/>
                <w:lang w:eastAsia="bg-BG"/>
              </w:rPr>
              <w:t>НАВИГАТОР 5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616A" w:rsidRPr="008D616A" w:rsidRDefault="008D616A" w:rsidP="008D616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616A" w:rsidRPr="008D616A" w:rsidRDefault="008D616A" w:rsidP="008D616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40.18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616A" w:rsidRPr="008D616A" w:rsidRDefault="008D616A" w:rsidP="008D616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7.560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616A" w:rsidRPr="008D616A" w:rsidRDefault="008D616A" w:rsidP="008D616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616A" w:rsidRPr="008D616A" w:rsidRDefault="008D616A" w:rsidP="008D616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616A" w:rsidRPr="008D616A" w:rsidRDefault="008D616A" w:rsidP="008D616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D616A" w:rsidRPr="008D616A" w:rsidTr="00FB4DE2">
        <w:trPr>
          <w:cantSplit/>
          <w:trHeight w:val="227"/>
          <w:jc w:val="center"/>
        </w:trPr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616A" w:rsidRDefault="008D616A" w:rsidP="008D616A">
            <w:r w:rsidRPr="0071331F">
              <w:rPr>
                <w:sz w:val="18"/>
                <w:szCs w:val="18"/>
                <w:lang w:eastAsia="bg-BG"/>
              </w:rPr>
              <w:t>НАВИГАТОР 5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616A" w:rsidRPr="008D616A" w:rsidRDefault="008D616A" w:rsidP="008D616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616A" w:rsidRPr="008D616A" w:rsidRDefault="008D616A" w:rsidP="008D616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43.38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616A" w:rsidRPr="008D616A" w:rsidRDefault="008D616A" w:rsidP="008D616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7.326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616A" w:rsidRPr="008D616A" w:rsidRDefault="008D616A" w:rsidP="008D616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616A" w:rsidRPr="008D616A" w:rsidRDefault="008D616A" w:rsidP="008D616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616A" w:rsidRPr="008D616A" w:rsidRDefault="008D616A" w:rsidP="008D616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D616A" w:rsidRPr="008D616A" w:rsidTr="00FB4DE2">
        <w:trPr>
          <w:cantSplit/>
          <w:trHeight w:val="227"/>
          <w:jc w:val="center"/>
        </w:trPr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616A" w:rsidRDefault="008D616A" w:rsidP="008D616A">
            <w:r w:rsidRPr="0071331F">
              <w:rPr>
                <w:sz w:val="18"/>
                <w:szCs w:val="18"/>
                <w:lang w:eastAsia="bg-BG"/>
              </w:rPr>
              <w:t>НАВИГАТОР 5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616A" w:rsidRPr="008D616A" w:rsidRDefault="008D616A" w:rsidP="008D616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616A" w:rsidRPr="008D616A" w:rsidRDefault="008D616A" w:rsidP="008D616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43.37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616A" w:rsidRPr="008D616A" w:rsidRDefault="008D616A" w:rsidP="008D616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7.184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616A" w:rsidRPr="008D616A" w:rsidRDefault="008D616A" w:rsidP="008D616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616A" w:rsidRPr="008D616A" w:rsidRDefault="008D616A" w:rsidP="008D616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616A" w:rsidRPr="008D616A" w:rsidRDefault="008D616A" w:rsidP="008D616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D616A" w:rsidRPr="008D616A" w:rsidTr="00FB4DE2">
        <w:trPr>
          <w:cantSplit/>
          <w:trHeight w:val="227"/>
          <w:jc w:val="center"/>
        </w:trPr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616A" w:rsidRDefault="008D616A" w:rsidP="008D616A">
            <w:r w:rsidRPr="0071331F">
              <w:rPr>
                <w:sz w:val="18"/>
                <w:szCs w:val="18"/>
                <w:lang w:eastAsia="bg-BG"/>
              </w:rPr>
              <w:t>НАВИГАТОР 5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616A" w:rsidRPr="008D616A" w:rsidRDefault="008D616A" w:rsidP="008D616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616A" w:rsidRPr="008D616A" w:rsidRDefault="008D616A" w:rsidP="008D616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39.46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616A" w:rsidRPr="008D616A" w:rsidRDefault="008D616A" w:rsidP="008D616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7.073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616A" w:rsidRPr="008D616A" w:rsidRDefault="008D616A" w:rsidP="008D616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616A" w:rsidRPr="008D616A" w:rsidRDefault="008D616A" w:rsidP="008D616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616A" w:rsidRPr="008D616A" w:rsidRDefault="008D616A" w:rsidP="008D616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D616A" w:rsidRPr="008D616A" w:rsidTr="00FB4DE2">
        <w:trPr>
          <w:cantSplit/>
          <w:trHeight w:val="227"/>
          <w:jc w:val="center"/>
        </w:trPr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616A" w:rsidRDefault="008D616A" w:rsidP="008D616A">
            <w:r w:rsidRPr="0071331F">
              <w:rPr>
                <w:sz w:val="18"/>
                <w:szCs w:val="18"/>
                <w:lang w:eastAsia="bg-BG"/>
              </w:rPr>
              <w:t>НАВИГАТОР 5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616A" w:rsidRPr="008D616A" w:rsidRDefault="008D616A" w:rsidP="008D616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616A" w:rsidRPr="008D616A" w:rsidRDefault="008D616A" w:rsidP="008D616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44.32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616A" w:rsidRPr="008D616A" w:rsidRDefault="008D616A" w:rsidP="008D616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6.519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616A" w:rsidRPr="008D616A" w:rsidRDefault="008D616A" w:rsidP="008D616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616A" w:rsidRPr="008D616A" w:rsidRDefault="008D616A" w:rsidP="008D616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616A" w:rsidRPr="008D616A" w:rsidRDefault="008D616A" w:rsidP="008D616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D616A" w:rsidRPr="008D616A" w:rsidTr="00FB4DE2">
        <w:trPr>
          <w:cantSplit/>
          <w:trHeight w:val="227"/>
          <w:jc w:val="center"/>
        </w:trPr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616A" w:rsidRDefault="008D616A" w:rsidP="008D616A">
            <w:r w:rsidRPr="0071331F">
              <w:rPr>
                <w:sz w:val="18"/>
                <w:szCs w:val="18"/>
                <w:lang w:eastAsia="bg-BG"/>
              </w:rPr>
              <w:t>НАВИГАТОР 5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616A" w:rsidRPr="008D616A" w:rsidRDefault="008D616A" w:rsidP="008D616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616A" w:rsidRPr="008D616A" w:rsidRDefault="008D616A" w:rsidP="008D616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43.54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616A" w:rsidRPr="008D616A" w:rsidRDefault="008D616A" w:rsidP="008D616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6.350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616A" w:rsidRPr="008D616A" w:rsidRDefault="008D616A" w:rsidP="008D616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616A" w:rsidRPr="008D616A" w:rsidRDefault="008D616A" w:rsidP="008D616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616A" w:rsidRPr="008D616A" w:rsidRDefault="008D616A" w:rsidP="008D616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D616A" w:rsidRPr="008D616A" w:rsidTr="00FB4DE2">
        <w:trPr>
          <w:cantSplit/>
          <w:trHeight w:val="227"/>
          <w:jc w:val="center"/>
        </w:trPr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616A" w:rsidRDefault="008D616A" w:rsidP="008D616A">
            <w:r w:rsidRPr="0071331F">
              <w:rPr>
                <w:sz w:val="18"/>
                <w:szCs w:val="18"/>
                <w:lang w:eastAsia="bg-BG"/>
              </w:rPr>
              <w:t>НАВИГАТОР 5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616A" w:rsidRPr="008D616A" w:rsidRDefault="008D616A" w:rsidP="008D616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616A" w:rsidRPr="008D616A" w:rsidRDefault="008D616A" w:rsidP="008D616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43.6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616A" w:rsidRPr="008D616A" w:rsidRDefault="008D616A" w:rsidP="008D616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5.929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616A" w:rsidRPr="008D616A" w:rsidRDefault="008D616A" w:rsidP="008D616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616A" w:rsidRPr="008D616A" w:rsidRDefault="008D616A" w:rsidP="008D616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616A" w:rsidRPr="008D616A" w:rsidRDefault="008D616A" w:rsidP="008D616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D616A" w:rsidRPr="008D616A" w:rsidTr="00FB4DE2">
        <w:trPr>
          <w:cantSplit/>
          <w:trHeight w:val="227"/>
          <w:jc w:val="center"/>
        </w:trPr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616A" w:rsidRDefault="008D616A" w:rsidP="008D616A">
            <w:r w:rsidRPr="0071331F">
              <w:rPr>
                <w:sz w:val="18"/>
                <w:szCs w:val="18"/>
                <w:lang w:eastAsia="bg-BG"/>
              </w:rPr>
              <w:t>НАВИГАТОР 5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616A" w:rsidRPr="008D616A" w:rsidRDefault="008D616A" w:rsidP="008D616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616A" w:rsidRPr="008D616A" w:rsidRDefault="008D616A" w:rsidP="008D616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43.61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616A" w:rsidRPr="008D616A" w:rsidRDefault="008D616A" w:rsidP="008D616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5.543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616A" w:rsidRPr="008D616A" w:rsidRDefault="008D616A" w:rsidP="008D616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616A" w:rsidRPr="008D616A" w:rsidRDefault="008D616A" w:rsidP="008D616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616A" w:rsidRPr="008D616A" w:rsidRDefault="008D616A" w:rsidP="008D616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D616A" w:rsidRPr="008D616A" w:rsidTr="00FB4DE2">
        <w:trPr>
          <w:cantSplit/>
          <w:trHeight w:val="227"/>
          <w:jc w:val="center"/>
        </w:trPr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616A" w:rsidRDefault="008D616A" w:rsidP="008D616A">
            <w:r w:rsidRPr="0071331F">
              <w:rPr>
                <w:sz w:val="18"/>
                <w:szCs w:val="18"/>
                <w:lang w:eastAsia="bg-BG"/>
              </w:rPr>
              <w:t>НАВИГАТОР 5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616A" w:rsidRPr="008D616A" w:rsidRDefault="008D616A" w:rsidP="008D616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616A" w:rsidRPr="008D616A" w:rsidRDefault="008D616A" w:rsidP="008D616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43.41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616A" w:rsidRPr="008D616A" w:rsidRDefault="008D616A" w:rsidP="008D616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5.231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616A" w:rsidRPr="008D616A" w:rsidRDefault="008D616A" w:rsidP="008D616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616A" w:rsidRPr="008D616A" w:rsidRDefault="008D616A" w:rsidP="008D616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616A" w:rsidRPr="008D616A" w:rsidRDefault="008D616A" w:rsidP="008D616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D616A" w:rsidRPr="008D616A" w:rsidTr="00FB4DE2">
        <w:trPr>
          <w:cantSplit/>
          <w:trHeight w:val="227"/>
          <w:jc w:val="center"/>
        </w:trPr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616A" w:rsidRDefault="008D616A" w:rsidP="008D616A">
            <w:r w:rsidRPr="0071331F">
              <w:rPr>
                <w:sz w:val="18"/>
                <w:szCs w:val="18"/>
                <w:lang w:eastAsia="bg-BG"/>
              </w:rPr>
              <w:t>НАВИГАТОР 5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616A" w:rsidRPr="008D616A" w:rsidRDefault="008D616A" w:rsidP="008D616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616A" w:rsidRPr="008D616A" w:rsidRDefault="008D616A" w:rsidP="008D616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43.40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616A" w:rsidRPr="008D616A" w:rsidRDefault="008D616A" w:rsidP="008D616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5.205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616A" w:rsidRPr="008D616A" w:rsidRDefault="008D616A" w:rsidP="008D616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616A" w:rsidRPr="008D616A" w:rsidRDefault="008D616A" w:rsidP="008D616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616A" w:rsidRPr="008D616A" w:rsidRDefault="008D616A" w:rsidP="008D616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D616A" w:rsidRPr="008D616A" w:rsidTr="00FB4DE2">
        <w:trPr>
          <w:cantSplit/>
          <w:trHeight w:val="227"/>
          <w:jc w:val="center"/>
        </w:trPr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616A" w:rsidRDefault="008D616A" w:rsidP="008D616A">
            <w:r w:rsidRPr="0071331F">
              <w:rPr>
                <w:sz w:val="18"/>
                <w:szCs w:val="18"/>
                <w:lang w:eastAsia="bg-BG"/>
              </w:rPr>
              <w:t>НАВИГАТОР 5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616A" w:rsidRPr="008D616A" w:rsidRDefault="008D616A" w:rsidP="008D616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616A" w:rsidRPr="008D616A" w:rsidRDefault="008D616A" w:rsidP="008D616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43.45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616A" w:rsidRPr="008D616A" w:rsidRDefault="008D616A" w:rsidP="008D616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4.988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616A" w:rsidRPr="008D616A" w:rsidRDefault="008D616A" w:rsidP="008D616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616A" w:rsidRPr="008D616A" w:rsidRDefault="008D616A" w:rsidP="008D616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616A" w:rsidRPr="008D616A" w:rsidRDefault="008D616A" w:rsidP="008D616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D616A" w:rsidRPr="008D616A" w:rsidTr="00FB4DE2">
        <w:trPr>
          <w:cantSplit/>
          <w:trHeight w:val="227"/>
          <w:jc w:val="center"/>
        </w:trPr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616A" w:rsidRDefault="008D616A" w:rsidP="008D616A">
            <w:r w:rsidRPr="0071331F">
              <w:rPr>
                <w:sz w:val="18"/>
                <w:szCs w:val="18"/>
                <w:lang w:eastAsia="bg-BG"/>
              </w:rPr>
              <w:t>НАВИГАТОР 5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616A" w:rsidRPr="008D616A" w:rsidRDefault="008D616A" w:rsidP="008D616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616A" w:rsidRPr="008D616A" w:rsidRDefault="008D616A" w:rsidP="008D616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43.46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616A" w:rsidRPr="008D616A" w:rsidRDefault="008D616A" w:rsidP="008D616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4.965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616A" w:rsidRPr="008D616A" w:rsidRDefault="008D616A" w:rsidP="008D616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616A" w:rsidRPr="008D616A" w:rsidRDefault="008D616A" w:rsidP="008D616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616A" w:rsidRPr="008D616A" w:rsidRDefault="008D616A" w:rsidP="008D616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D616A" w:rsidRPr="008D616A" w:rsidTr="00FB4DE2">
        <w:trPr>
          <w:cantSplit/>
          <w:trHeight w:val="227"/>
          <w:jc w:val="center"/>
        </w:trPr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616A" w:rsidRDefault="008D616A" w:rsidP="008D616A">
            <w:r w:rsidRPr="0071331F">
              <w:rPr>
                <w:sz w:val="18"/>
                <w:szCs w:val="18"/>
                <w:lang w:eastAsia="bg-BG"/>
              </w:rPr>
              <w:t>НАВИГАТОР 5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616A" w:rsidRPr="008D616A" w:rsidRDefault="008D616A" w:rsidP="008D616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616A" w:rsidRPr="008D616A" w:rsidRDefault="008D616A" w:rsidP="008D616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40.8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616A" w:rsidRPr="008D616A" w:rsidRDefault="008D616A" w:rsidP="008D616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4.716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616A" w:rsidRPr="008D616A" w:rsidRDefault="008D616A" w:rsidP="008D616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616A" w:rsidRPr="008D616A" w:rsidRDefault="008D616A" w:rsidP="008D616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616A" w:rsidRPr="008D616A" w:rsidRDefault="008D616A" w:rsidP="008D616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D616A" w:rsidRPr="008D616A" w:rsidTr="00FB4DE2">
        <w:trPr>
          <w:cantSplit/>
          <w:trHeight w:val="227"/>
          <w:jc w:val="center"/>
        </w:trPr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616A" w:rsidRDefault="008D616A" w:rsidP="008D616A">
            <w:r w:rsidRPr="0071331F">
              <w:rPr>
                <w:sz w:val="18"/>
                <w:szCs w:val="18"/>
                <w:lang w:eastAsia="bg-BG"/>
              </w:rPr>
              <w:t>НАВИГАТОР 5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616A" w:rsidRPr="008D616A" w:rsidRDefault="008D616A" w:rsidP="008D616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616A" w:rsidRPr="008D616A" w:rsidRDefault="008D616A" w:rsidP="008D616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39.43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616A" w:rsidRPr="008D616A" w:rsidRDefault="008D616A" w:rsidP="008D616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4.563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616A" w:rsidRPr="008D616A" w:rsidRDefault="008D616A" w:rsidP="008D616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616A" w:rsidRPr="008D616A" w:rsidRDefault="008D616A" w:rsidP="008D616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616A" w:rsidRPr="008D616A" w:rsidRDefault="008D616A" w:rsidP="008D616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D616A" w:rsidRPr="008D616A" w:rsidTr="00FB4DE2">
        <w:trPr>
          <w:cantSplit/>
          <w:trHeight w:val="227"/>
          <w:jc w:val="center"/>
        </w:trPr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616A" w:rsidRDefault="008D616A" w:rsidP="008D616A">
            <w:r w:rsidRPr="0071331F">
              <w:rPr>
                <w:sz w:val="18"/>
                <w:szCs w:val="18"/>
                <w:lang w:eastAsia="bg-BG"/>
              </w:rPr>
              <w:t>НАВИГАТОР 5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616A" w:rsidRPr="008D616A" w:rsidRDefault="008D616A" w:rsidP="008D616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616A" w:rsidRPr="008D616A" w:rsidRDefault="008D616A" w:rsidP="008D616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39.44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616A" w:rsidRPr="008D616A" w:rsidRDefault="008D616A" w:rsidP="008D616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4.537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616A" w:rsidRPr="008D616A" w:rsidRDefault="008D616A" w:rsidP="008D616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616A" w:rsidRPr="008D616A" w:rsidRDefault="008D616A" w:rsidP="008D616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616A" w:rsidRPr="008D616A" w:rsidRDefault="008D616A" w:rsidP="008D616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D616A" w:rsidRPr="008D616A" w:rsidTr="00FB4DE2">
        <w:trPr>
          <w:cantSplit/>
          <w:trHeight w:val="227"/>
          <w:jc w:val="center"/>
        </w:trPr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616A" w:rsidRDefault="008D616A" w:rsidP="008D616A">
            <w:r w:rsidRPr="0071331F">
              <w:rPr>
                <w:sz w:val="18"/>
                <w:szCs w:val="18"/>
                <w:lang w:eastAsia="bg-BG"/>
              </w:rPr>
              <w:t>НАВИГАТОР 5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616A" w:rsidRPr="008D616A" w:rsidRDefault="008D616A" w:rsidP="008D616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616A" w:rsidRPr="008D616A" w:rsidRDefault="008D616A" w:rsidP="008D616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40.17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616A" w:rsidRPr="008D616A" w:rsidRDefault="008D616A" w:rsidP="008D616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4.462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616A" w:rsidRPr="008D616A" w:rsidRDefault="008D616A" w:rsidP="008D616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616A" w:rsidRPr="008D616A" w:rsidRDefault="008D616A" w:rsidP="008D616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616A" w:rsidRPr="008D616A" w:rsidRDefault="008D616A" w:rsidP="008D616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D616A" w:rsidRPr="008D616A" w:rsidTr="00FB4DE2">
        <w:trPr>
          <w:cantSplit/>
          <w:trHeight w:val="227"/>
          <w:jc w:val="center"/>
        </w:trPr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616A" w:rsidRDefault="008D616A" w:rsidP="008D616A">
            <w:r w:rsidRPr="0071331F">
              <w:rPr>
                <w:sz w:val="18"/>
                <w:szCs w:val="18"/>
                <w:lang w:eastAsia="bg-BG"/>
              </w:rPr>
              <w:t>НАВИГАТОР 5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616A" w:rsidRPr="008D616A" w:rsidRDefault="008D616A" w:rsidP="008D616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616A" w:rsidRPr="008D616A" w:rsidRDefault="008D616A" w:rsidP="008D616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40.16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616A" w:rsidRPr="008D616A" w:rsidRDefault="008D616A" w:rsidP="008D616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4.448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616A" w:rsidRPr="008D616A" w:rsidRDefault="008D616A" w:rsidP="008D616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616A" w:rsidRPr="008D616A" w:rsidRDefault="008D616A" w:rsidP="008D616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616A" w:rsidRPr="008D616A" w:rsidRDefault="008D616A" w:rsidP="008D616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D616A" w:rsidRPr="008D616A" w:rsidTr="00FB4DE2">
        <w:trPr>
          <w:cantSplit/>
          <w:trHeight w:val="227"/>
          <w:jc w:val="center"/>
        </w:trPr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616A" w:rsidRDefault="008D616A" w:rsidP="008D616A">
            <w:r w:rsidRPr="0071331F">
              <w:rPr>
                <w:sz w:val="18"/>
                <w:szCs w:val="18"/>
                <w:lang w:eastAsia="bg-BG"/>
              </w:rPr>
              <w:t>НАВИГАТОР 5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616A" w:rsidRPr="008D616A" w:rsidRDefault="008D616A" w:rsidP="008D616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616A" w:rsidRPr="008D616A" w:rsidRDefault="008D616A" w:rsidP="008D616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43.30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616A" w:rsidRPr="008D616A" w:rsidRDefault="008D616A" w:rsidP="008D616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4.363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616A" w:rsidRPr="008D616A" w:rsidRDefault="008D616A" w:rsidP="008D616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616A" w:rsidRPr="008D616A" w:rsidRDefault="008D616A" w:rsidP="008D616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616A" w:rsidRPr="008D616A" w:rsidRDefault="008D616A" w:rsidP="008D616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D616A" w:rsidRPr="008D616A" w:rsidTr="00FB4DE2">
        <w:trPr>
          <w:cantSplit/>
          <w:trHeight w:val="227"/>
          <w:jc w:val="center"/>
        </w:trPr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616A" w:rsidRDefault="008D616A" w:rsidP="008D616A">
            <w:r w:rsidRPr="0071331F">
              <w:rPr>
                <w:sz w:val="18"/>
                <w:szCs w:val="18"/>
                <w:lang w:eastAsia="bg-BG"/>
              </w:rPr>
              <w:t>НАВИГАТОР 5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616A" w:rsidRPr="008D616A" w:rsidRDefault="008D616A" w:rsidP="008D616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616A" w:rsidRPr="008D616A" w:rsidRDefault="008D616A" w:rsidP="008D616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43.29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616A" w:rsidRPr="008D616A" w:rsidRDefault="008D616A" w:rsidP="008D616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4.313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616A" w:rsidRPr="008D616A" w:rsidRDefault="008D616A" w:rsidP="008D616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616A" w:rsidRPr="008D616A" w:rsidRDefault="008D616A" w:rsidP="008D616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616A" w:rsidRPr="008D616A" w:rsidRDefault="008D616A" w:rsidP="008D616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D616A" w:rsidRPr="008D616A" w:rsidTr="00FB4DE2">
        <w:trPr>
          <w:cantSplit/>
          <w:trHeight w:val="227"/>
          <w:jc w:val="center"/>
        </w:trPr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616A" w:rsidRDefault="008D616A" w:rsidP="008D616A">
            <w:r w:rsidRPr="0071331F">
              <w:rPr>
                <w:sz w:val="18"/>
                <w:szCs w:val="18"/>
                <w:lang w:eastAsia="bg-BG"/>
              </w:rPr>
              <w:t>НАВИГАТОР 5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616A" w:rsidRPr="008D616A" w:rsidRDefault="008D616A" w:rsidP="008D616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616A" w:rsidRPr="008D616A" w:rsidRDefault="008D616A" w:rsidP="008D616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44.20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616A" w:rsidRPr="008D616A" w:rsidRDefault="008D616A" w:rsidP="008D616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3.774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616A" w:rsidRPr="008D616A" w:rsidRDefault="008D616A" w:rsidP="008D616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616A" w:rsidRPr="008D616A" w:rsidRDefault="008D616A" w:rsidP="008D616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616A" w:rsidRPr="008D616A" w:rsidRDefault="008D616A" w:rsidP="008D616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D616A" w:rsidRPr="008D616A" w:rsidTr="00FB4DE2">
        <w:trPr>
          <w:cantSplit/>
          <w:trHeight w:val="227"/>
          <w:jc w:val="center"/>
        </w:trPr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616A" w:rsidRDefault="008D616A" w:rsidP="008D616A">
            <w:r w:rsidRPr="0071331F">
              <w:rPr>
                <w:sz w:val="18"/>
                <w:szCs w:val="18"/>
                <w:lang w:eastAsia="bg-BG"/>
              </w:rPr>
              <w:t>НАВИГАТОР 5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616A" w:rsidRPr="008D616A" w:rsidRDefault="008D616A" w:rsidP="008D616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616A" w:rsidRPr="008D616A" w:rsidRDefault="008D616A" w:rsidP="008D616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44.17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616A" w:rsidRPr="008D616A" w:rsidRDefault="008D616A" w:rsidP="008D616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3.755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616A" w:rsidRPr="008D616A" w:rsidRDefault="008D616A" w:rsidP="008D616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616A" w:rsidRPr="008D616A" w:rsidRDefault="008D616A" w:rsidP="008D616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616A" w:rsidRPr="008D616A" w:rsidRDefault="008D616A" w:rsidP="008D616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D616A" w:rsidRPr="008D616A" w:rsidTr="00FB4DE2">
        <w:trPr>
          <w:cantSplit/>
          <w:trHeight w:val="227"/>
          <w:jc w:val="center"/>
        </w:trPr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616A" w:rsidRDefault="008D616A" w:rsidP="008D616A">
            <w:r w:rsidRPr="0071331F">
              <w:rPr>
                <w:sz w:val="18"/>
                <w:szCs w:val="18"/>
                <w:lang w:eastAsia="bg-BG"/>
              </w:rPr>
              <w:t>НАВИГАТОР 5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616A" w:rsidRPr="008D616A" w:rsidRDefault="008D616A" w:rsidP="008D616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616A" w:rsidRPr="008D616A" w:rsidRDefault="008D616A" w:rsidP="008D616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39.40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616A" w:rsidRPr="008D616A" w:rsidRDefault="008D616A" w:rsidP="008D616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2.906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616A" w:rsidRPr="008D616A" w:rsidRDefault="008D616A" w:rsidP="008D616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616A" w:rsidRPr="008D616A" w:rsidRDefault="008D616A" w:rsidP="008D616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616A" w:rsidRPr="008D616A" w:rsidRDefault="008D616A" w:rsidP="008D616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D616A" w:rsidRPr="008D616A" w:rsidTr="00FB4DE2">
        <w:trPr>
          <w:cantSplit/>
          <w:trHeight w:val="227"/>
          <w:jc w:val="center"/>
        </w:trPr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616A" w:rsidRDefault="008D616A" w:rsidP="008D616A">
            <w:r w:rsidRPr="0071331F">
              <w:rPr>
                <w:sz w:val="18"/>
                <w:szCs w:val="18"/>
                <w:lang w:eastAsia="bg-BG"/>
              </w:rPr>
              <w:t>НАВИГАТОР 5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616A" w:rsidRPr="008D616A" w:rsidRDefault="008D616A" w:rsidP="008D616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616A" w:rsidRPr="008D616A" w:rsidRDefault="008D616A" w:rsidP="008D616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43.62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616A" w:rsidRPr="008D616A" w:rsidRDefault="008D616A" w:rsidP="008D616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2.885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616A" w:rsidRPr="008D616A" w:rsidRDefault="008D616A" w:rsidP="008D616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616A" w:rsidRPr="008D616A" w:rsidRDefault="008D616A" w:rsidP="008D616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616A" w:rsidRPr="008D616A" w:rsidRDefault="008D616A" w:rsidP="008D616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D616A" w:rsidRPr="008D616A" w:rsidTr="00FB4DE2">
        <w:trPr>
          <w:cantSplit/>
          <w:trHeight w:val="227"/>
          <w:jc w:val="center"/>
        </w:trPr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616A" w:rsidRDefault="008D616A" w:rsidP="008D616A">
            <w:r w:rsidRPr="0071331F">
              <w:rPr>
                <w:sz w:val="18"/>
                <w:szCs w:val="18"/>
                <w:lang w:eastAsia="bg-BG"/>
              </w:rPr>
              <w:t>НАВИГАТОР 5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616A" w:rsidRPr="008D616A" w:rsidRDefault="008D616A" w:rsidP="008D616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616A" w:rsidRPr="008D616A" w:rsidRDefault="008D616A" w:rsidP="008D616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44.31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616A" w:rsidRPr="008D616A" w:rsidRDefault="008D616A" w:rsidP="008D616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2.435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616A" w:rsidRPr="008D616A" w:rsidRDefault="008D616A" w:rsidP="008D616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616A" w:rsidRPr="008D616A" w:rsidRDefault="008D616A" w:rsidP="008D616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616A" w:rsidRPr="008D616A" w:rsidRDefault="008D616A" w:rsidP="008D616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8D616A" w:rsidRPr="008D616A" w:rsidTr="00FB4DE2">
        <w:trPr>
          <w:cantSplit/>
          <w:trHeight w:val="227"/>
          <w:jc w:val="center"/>
        </w:trPr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616A" w:rsidRDefault="008D616A" w:rsidP="008D616A">
            <w:r w:rsidRPr="0071331F">
              <w:rPr>
                <w:sz w:val="18"/>
                <w:szCs w:val="18"/>
                <w:lang w:eastAsia="bg-BG"/>
              </w:rPr>
              <w:t>НАВИГАТОР 5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616A" w:rsidRPr="008D616A" w:rsidRDefault="008D616A" w:rsidP="008D616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616A" w:rsidRPr="008D616A" w:rsidRDefault="008D616A" w:rsidP="008D616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43.55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616A" w:rsidRPr="008D616A" w:rsidRDefault="008D616A" w:rsidP="008D616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0.670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616A" w:rsidRPr="008D616A" w:rsidRDefault="008D616A" w:rsidP="008D616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616A" w:rsidRPr="008D616A" w:rsidRDefault="008D616A" w:rsidP="008D616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616A" w:rsidRPr="008D616A" w:rsidRDefault="008D616A" w:rsidP="008D616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BC3BBB" w:rsidRPr="008D616A" w:rsidTr="00FB4DE2">
        <w:trPr>
          <w:cantSplit/>
          <w:trHeight w:val="227"/>
          <w:jc w:val="center"/>
        </w:trPr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b/>
                <w:bCs/>
                <w:sz w:val="18"/>
                <w:szCs w:val="18"/>
                <w:lang w:eastAsia="bg-BG"/>
              </w:rPr>
              <w:t>ОБЩО за ползвателя (дка)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D616A">
              <w:rPr>
                <w:b/>
                <w:bCs/>
                <w:sz w:val="18"/>
                <w:szCs w:val="18"/>
                <w:lang w:eastAsia="bg-BG"/>
              </w:rPr>
              <w:t>249.884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D616A">
              <w:rPr>
                <w:b/>
                <w:bCs/>
                <w:sz w:val="18"/>
                <w:szCs w:val="18"/>
                <w:lang w:eastAsia="bg-BG"/>
              </w:rPr>
              <w:t>0.000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D616A">
              <w:rPr>
                <w:b/>
                <w:bCs/>
                <w:sz w:val="18"/>
                <w:szCs w:val="18"/>
                <w:lang w:eastAsia="bg-BG"/>
              </w:rPr>
              <w:t>0.00</w:t>
            </w:r>
          </w:p>
        </w:tc>
      </w:tr>
      <w:tr w:rsidR="00BC3BBB" w:rsidRPr="008D616A" w:rsidTr="00FB4DE2">
        <w:trPr>
          <w:cantSplit/>
          <w:trHeight w:val="227"/>
          <w:jc w:val="center"/>
        </w:trPr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ПАНАЙОТ ВЪЛЧЕВ ПАНАЙОТОВ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27-1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27.2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17.593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BC3BBB" w:rsidRPr="008D616A" w:rsidTr="00FB4DE2">
        <w:trPr>
          <w:cantSplit/>
          <w:trHeight w:val="227"/>
          <w:jc w:val="center"/>
        </w:trPr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ПАНАЙОТ ВЪЛЧЕВ ПАНАЙОТОВ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27-1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27.1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11.822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BC3BBB" w:rsidRPr="008D616A" w:rsidTr="00FB4DE2">
        <w:trPr>
          <w:cantSplit/>
          <w:trHeight w:val="227"/>
          <w:jc w:val="center"/>
        </w:trPr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ПАНАЙОТ ВЪЛЧЕВ ПАНАЙОТОВ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27-1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27.19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7.909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BC3BBB" w:rsidRPr="008D616A" w:rsidTr="00FB4DE2">
        <w:trPr>
          <w:cantSplit/>
          <w:trHeight w:val="227"/>
          <w:jc w:val="center"/>
        </w:trPr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ПАНАЙОТ ВЪЛЧЕВ ПАНАЙОТОВ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27-1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27.18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5.877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BC3BBB" w:rsidRPr="008D616A" w:rsidTr="00FB4DE2">
        <w:trPr>
          <w:cantSplit/>
          <w:trHeight w:val="227"/>
          <w:jc w:val="center"/>
        </w:trPr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ПАНАЙОТ ВЪЛЧЕВ ПАНАЙОТОВ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27-1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27.17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1.742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BC3BBB" w:rsidRPr="008D616A" w:rsidTr="00FB4DE2">
        <w:trPr>
          <w:cantSplit/>
          <w:trHeight w:val="227"/>
          <w:jc w:val="center"/>
        </w:trPr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ПАНАЙОТ ВЪЛЧЕВ ПАНАЙОТОВ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27-1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11.44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0.795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BC3BBB" w:rsidRPr="008D616A" w:rsidTr="00FB4DE2">
        <w:trPr>
          <w:cantSplit/>
          <w:trHeight w:val="227"/>
          <w:jc w:val="center"/>
        </w:trPr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ПАНАЙОТ ВЪЛЧЕВ ПАНАЙОТОВ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11-3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11.58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3.382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BC3BBB" w:rsidRPr="008D616A" w:rsidTr="00FB4DE2">
        <w:trPr>
          <w:cantSplit/>
          <w:trHeight w:val="227"/>
          <w:jc w:val="center"/>
        </w:trPr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ПАНАЙОТ ВЪЛЧЕВ ПАНАЙОТОВ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11-3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11.445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0.791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BC3BBB" w:rsidRPr="008D616A" w:rsidTr="00FB4DE2">
        <w:trPr>
          <w:cantSplit/>
          <w:trHeight w:val="227"/>
          <w:jc w:val="center"/>
        </w:trPr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ПАНАЙОТ ВЪЛЧЕВ ПАНАЙОТОВ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11-3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11.444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0.130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BC3BBB" w:rsidRPr="008D616A" w:rsidTr="00FB4DE2">
        <w:trPr>
          <w:cantSplit/>
          <w:trHeight w:val="227"/>
          <w:jc w:val="center"/>
        </w:trPr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ПАНАЙОТ ВЪЛЧЕВ ПАНАЙОТОВ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38-2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38.33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12.812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BC3BBB" w:rsidRPr="008D616A" w:rsidTr="00FB4DE2">
        <w:trPr>
          <w:cantSplit/>
          <w:trHeight w:val="227"/>
          <w:jc w:val="center"/>
        </w:trPr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ПАНАЙОТ ВЪЛЧЕВ ПАНАЙОТОВ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38-2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38.38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9.009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BC3BBB" w:rsidRPr="008D616A" w:rsidTr="00FB4DE2">
        <w:trPr>
          <w:cantSplit/>
          <w:trHeight w:val="227"/>
          <w:jc w:val="center"/>
        </w:trPr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ПАНАЙОТ ВЪЛЧЕВ ПАНАЙОТОВ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38-2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38.25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8.746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BC3BBB" w:rsidRPr="008D616A" w:rsidTr="00FB4DE2">
        <w:trPr>
          <w:cantSplit/>
          <w:trHeight w:val="227"/>
          <w:jc w:val="center"/>
        </w:trPr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ПАНАЙОТ ВЪЛЧЕВ ПАНАЙОТОВ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38-2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38.77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5.518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BC3BBB" w:rsidRPr="008D616A" w:rsidTr="00FB4DE2">
        <w:trPr>
          <w:cantSplit/>
          <w:trHeight w:val="227"/>
          <w:jc w:val="center"/>
        </w:trPr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ПАНАЙОТ ВЪЛЧЕВ ПАНАЙОТОВ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38-2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38.39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5.180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BC3BBB" w:rsidRPr="008D616A" w:rsidTr="00FB4DE2">
        <w:trPr>
          <w:cantSplit/>
          <w:trHeight w:val="227"/>
          <w:jc w:val="center"/>
        </w:trPr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ПАНАЙОТ ВЪЛЧЕВ ПАНАЙОТОВ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38-2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38.7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4.147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BC3BBB" w:rsidRPr="008D616A" w:rsidTr="00FB4DE2">
        <w:trPr>
          <w:cantSplit/>
          <w:trHeight w:val="227"/>
          <w:jc w:val="center"/>
        </w:trPr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ПАНАЙОТ ВЪЛЧЕВ ПАНАЙОТОВ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38-2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38.76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4.140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BC3BBB" w:rsidRPr="008D616A" w:rsidTr="00FB4DE2">
        <w:trPr>
          <w:cantSplit/>
          <w:trHeight w:val="227"/>
          <w:jc w:val="center"/>
        </w:trPr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ПАНАЙОТ ВЪЛЧЕВ ПАНАЙОТОВ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38-2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38.30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3.171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BC3BBB" w:rsidRPr="008D616A" w:rsidTr="00FB4DE2">
        <w:trPr>
          <w:cantSplit/>
          <w:trHeight w:val="227"/>
          <w:jc w:val="center"/>
        </w:trPr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ПАНАЙОТ ВЪЛЧЕВ ПАНАЙОТОВ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38-2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38.4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2.915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BC3BBB" w:rsidRPr="008D616A" w:rsidTr="00FB4DE2">
        <w:trPr>
          <w:cantSplit/>
          <w:trHeight w:val="227"/>
          <w:jc w:val="center"/>
        </w:trPr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ПАНАЙОТ ВЪЛЧЕВ ПАНАЙОТОВ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38-2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38.31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0.106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BC3BBB" w:rsidRPr="008D616A" w:rsidTr="00FB4DE2">
        <w:trPr>
          <w:cantSplit/>
          <w:trHeight w:val="227"/>
          <w:jc w:val="center"/>
        </w:trPr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ПАНАЙОТ ВЪЛЧЕВ ПАНАЙОТОВ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39-1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39.24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22.994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BC3BBB" w:rsidRPr="008D616A" w:rsidTr="00FB4DE2">
        <w:trPr>
          <w:cantSplit/>
          <w:trHeight w:val="227"/>
          <w:jc w:val="center"/>
        </w:trPr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lastRenderedPageBreak/>
              <w:t>ПАНАЙОТ ВЪЛЧЕВ ПАНАЙОТОВ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39-1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39.2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19.785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BC3BBB" w:rsidRPr="008D616A" w:rsidTr="00FB4DE2">
        <w:trPr>
          <w:cantSplit/>
          <w:trHeight w:val="227"/>
          <w:jc w:val="center"/>
        </w:trPr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ПАНАЙОТ ВЪЛЧЕВ ПАНАЙОТОВ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39-1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39.6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10.470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BC3BBB" w:rsidRPr="008D616A" w:rsidTr="00FB4DE2">
        <w:trPr>
          <w:cantSplit/>
          <w:trHeight w:val="227"/>
          <w:jc w:val="center"/>
        </w:trPr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ПАНАЙОТ ВЪЛЧЕВ ПАНАЙОТОВ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39-1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39.49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9.966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BC3BBB" w:rsidRPr="008D616A" w:rsidTr="00FB4DE2">
        <w:trPr>
          <w:cantSplit/>
          <w:trHeight w:val="227"/>
          <w:jc w:val="center"/>
        </w:trPr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ПАНАЙОТ ВЪЛЧЕВ ПАНАЙОТОВ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39-1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39.5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8.966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BC3BBB" w:rsidRPr="008D616A" w:rsidTr="00FB4DE2">
        <w:trPr>
          <w:cantSplit/>
          <w:trHeight w:val="227"/>
          <w:jc w:val="center"/>
        </w:trPr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ПАНАЙОТ ВЪЛЧЕВ ПАНАЙОТОВ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39-1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39.48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7.682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BC3BBB" w:rsidRPr="008D616A" w:rsidTr="00FB4DE2">
        <w:trPr>
          <w:cantSplit/>
          <w:trHeight w:val="227"/>
          <w:jc w:val="center"/>
        </w:trPr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ПАНАЙОТ ВЪЛЧЕВ ПАНАЙОТОВ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39-1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39.38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7.006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BC3BBB" w:rsidRPr="008D616A" w:rsidTr="00FB4DE2">
        <w:trPr>
          <w:cantSplit/>
          <w:trHeight w:val="227"/>
          <w:jc w:val="center"/>
        </w:trPr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ПАНАЙОТ ВЪЛЧЕВ ПАНАЙОТОВ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39-1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39.37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5.330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BC3BBB" w:rsidRPr="008D616A" w:rsidTr="00FB4DE2">
        <w:trPr>
          <w:cantSplit/>
          <w:trHeight w:val="227"/>
          <w:jc w:val="center"/>
        </w:trPr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ПАНАЙОТ ВЪЛЧЕВ ПАНАЙОТОВ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39-1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39.50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2.957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BC3BBB" w:rsidRPr="008D616A" w:rsidTr="00FB4DE2">
        <w:trPr>
          <w:cantSplit/>
          <w:trHeight w:val="227"/>
          <w:jc w:val="center"/>
        </w:trPr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ПАНАЙОТ ВЪЛЧЕВ ПАНАЙОТОВ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39-1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39.26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2.953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BC3BBB" w:rsidRPr="008D616A" w:rsidTr="00FB4DE2">
        <w:trPr>
          <w:cantSplit/>
          <w:trHeight w:val="227"/>
          <w:jc w:val="center"/>
        </w:trPr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b/>
                <w:bCs/>
                <w:sz w:val="18"/>
                <w:szCs w:val="18"/>
                <w:lang w:eastAsia="bg-BG"/>
              </w:rPr>
              <w:t>ОБЩО за ползвателя (дка)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D616A">
              <w:rPr>
                <w:b/>
                <w:bCs/>
                <w:sz w:val="18"/>
                <w:szCs w:val="18"/>
                <w:lang w:eastAsia="bg-BG"/>
              </w:rPr>
              <w:t>203.897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D616A">
              <w:rPr>
                <w:b/>
                <w:bCs/>
                <w:sz w:val="18"/>
                <w:szCs w:val="18"/>
                <w:lang w:eastAsia="bg-BG"/>
              </w:rPr>
              <w:t>0.000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D616A">
              <w:rPr>
                <w:b/>
                <w:bCs/>
                <w:sz w:val="18"/>
                <w:szCs w:val="18"/>
                <w:lang w:eastAsia="bg-BG"/>
              </w:rPr>
              <w:t>0.00</w:t>
            </w:r>
          </w:p>
        </w:tc>
      </w:tr>
      <w:tr w:rsidR="00BC3BBB" w:rsidRPr="008D616A" w:rsidTr="00FB4DE2">
        <w:trPr>
          <w:cantSplit/>
          <w:trHeight w:val="227"/>
          <w:jc w:val="center"/>
        </w:trPr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РАДИЯН-2001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11-2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11.58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5.635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BC3BBB" w:rsidRPr="008D616A" w:rsidTr="00FB4DE2">
        <w:trPr>
          <w:cantSplit/>
          <w:trHeight w:val="227"/>
          <w:jc w:val="center"/>
        </w:trPr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РАДИЯН-2001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11-2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11.44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3.237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BC3BBB" w:rsidRPr="008D616A" w:rsidTr="00FB4DE2">
        <w:trPr>
          <w:cantSplit/>
          <w:trHeight w:val="227"/>
          <w:jc w:val="center"/>
        </w:trPr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РАДИЯН-2001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11-2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11.443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2.060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BC3BBB" w:rsidRPr="008D616A" w:rsidTr="00FB4DE2">
        <w:trPr>
          <w:cantSplit/>
          <w:trHeight w:val="227"/>
          <w:jc w:val="center"/>
        </w:trPr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РАДИЯН-2001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11-2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11.444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1.854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BC3BBB" w:rsidRPr="008D616A" w:rsidTr="00FB4DE2">
        <w:trPr>
          <w:cantSplit/>
          <w:trHeight w:val="227"/>
          <w:jc w:val="center"/>
        </w:trPr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РАДИЯН-2001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30.28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18.238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BC3BBB" w:rsidRPr="008D616A" w:rsidTr="00FB4DE2">
        <w:trPr>
          <w:cantSplit/>
          <w:trHeight w:val="227"/>
          <w:jc w:val="center"/>
        </w:trPr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РАДИЯН-2001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27.11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15.000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BC3BBB" w:rsidRPr="008D616A" w:rsidTr="00FB4DE2">
        <w:trPr>
          <w:cantSplit/>
          <w:trHeight w:val="227"/>
          <w:jc w:val="center"/>
        </w:trPr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РАДИЯН-2001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27.22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14.748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BC3BBB" w:rsidRPr="008D616A" w:rsidTr="00FB4DE2">
        <w:trPr>
          <w:cantSplit/>
          <w:trHeight w:val="227"/>
          <w:jc w:val="center"/>
        </w:trPr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РАДИЯН-2001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27.10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10.731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BC3BBB" w:rsidRPr="008D616A" w:rsidTr="00FB4DE2">
        <w:trPr>
          <w:cantSplit/>
          <w:trHeight w:val="227"/>
          <w:jc w:val="center"/>
        </w:trPr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РАДИЯН-2001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30.35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10.645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BC3BBB" w:rsidRPr="008D616A" w:rsidTr="00FB4DE2">
        <w:trPr>
          <w:cantSplit/>
          <w:trHeight w:val="227"/>
          <w:jc w:val="center"/>
        </w:trPr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РАДИЯН-2001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27.13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8.001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BC3BBB" w:rsidRPr="008D616A" w:rsidTr="00FB4DE2">
        <w:trPr>
          <w:cantSplit/>
          <w:trHeight w:val="227"/>
          <w:jc w:val="center"/>
        </w:trPr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РАДИЯН-2001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11.48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7.651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BC3BBB" w:rsidRPr="008D616A" w:rsidTr="00FB4DE2">
        <w:trPr>
          <w:cantSplit/>
          <w:trHeight w:val="227"/>
          <w:jc w:val="center"/>
        </w:trPr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РАДИЯН-2001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27.6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7.209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BC3BBB" w:rsidRPr="008D616A" w:rsidTr="00FB4DE2">
        <w:trPr>
          <w:cantSplit/>
          <w:trHeight w:val="227"/>
          <w:jc w:val="center"/>
        </w:trPr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РАДИЯН-2001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27.33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6.990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BC3BBB" w:rsidRPr="008D616A" w:rsidTr="00FB4DE2">
        <w:trPr>
          <w:cantSplit/>
          <w:trHeight w:val="227"/>
          <w:jc w:val="center"/>
        </w:trPr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РАДИЯН-2001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27.14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6.323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BC3BBB" w:rsidRPr="008D616A" w:rsidTr="00FB4DE2">
        <w:trPr>
          <w:cantSplit/>
          <w:trHeight w:val="227"/>
          <w:jc w:val="center"/>
        </w:trPr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РАДИЯН-2001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27.21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6.053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BC3BBB" w:rsidRPr="008D616A" w:rsidTr="00FB4DE2">
        <w:trPr>
          <w:cantSplit/>
          <w:trHeight w:val="227"/>
          <w:jc w:val="center"/>
        </w:trPr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РАДИЯН-2001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27.16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5.388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BC3BBB" w:rsidRPr="008D616A" w:rsidTr="00FB4DE2">
        <w:trPr>
          <w:cantSplit/>
          <w:trHeight w:val="227"/>
          <w:jc w:val="center"/>
        </w:trPr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РАДИЯН-2001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27.32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5.000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BC3BBB" w:rsidRPr="008D616A" w:rsidTr="00FB4DE2">
        <w:trPr>
          <w:cantSplit/>
          <w:trHeight w:val="227"/>
          <w:jc w:val="center"/>
        </w:trPr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РАДИЯН-2001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11.105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4.931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BC3BBB" w:rsidRPr="008D616A" w:rsidTr="00FB4DE2">
        <w:trPr>
          <w:cantSplit/>
          <w:trHeight w:val="227"/>
          <w:jc w:val="center"/>
        </w:trPr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РАДИЯН-2001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11.104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4.912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BC3BBB" w:rsidRPr="008D616A" w:rsidTr="00FB4DE2">
        <w:trPr>
          <w:cantSplit/>
          <w:trHeight w:val="227"/>
          <w:jc w:val="center"/>
        </w:trPr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РАДИЯН-2001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11.52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4.626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BC3BBB" w:rsidRPr="008D616A" w:rsidTr="00FB4DE2">
        <w:trPr>
          <w:cantSplit/>
          <w:trHeight w:val="227"/>
          <w:jc w:val="center"/>
        </w:trPr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РАДИЯН-2001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11.82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4.419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BC3BBB" w:rsidRPr="008D616A" w:rsidTr="00FB4DE2">
        <w:trPr>
          <w:cantSplit/>
          <w:trHeight w:val="227"/>
          <w:jc w:val="center"/>
        </w:trPr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РАДИЯН-2001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11.81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4.259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BC3BBB" w:rsidRPr="008D616A" w:rsidTr="00FB4DE2">
        <w:trPr>
          <w:cantSplit/>
          <w:trHeight w:val="227"/>
          <w:jc w:val="center"/>
        </w:trPr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РАДИЯН-2001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11.103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4.128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BC3BBB" w:rsidRPr="008D616A" w:rsidTr="00FB4DE2">
        <w:trPr>
          <w:cantSplit/>
          <w:trHeight w:val="227"/>
          <w:jc w:val="center"/>
        </w:trPr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РАДИЯН-2001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27.9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4.102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BC3BBB" w:rsidRPr="008D616A" w:rsidTr="00FB4DE2">
        <w:trPr>
          <w:cantSplit/>
          <w:trHeight w:val="227"/>
          <w:jc w:val="center"/>
        </w:trPr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РАДИЯН-2001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11.454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4.064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BC3BBB" w:rsidRPr="008D616A" w:rsidTr="00FB4DE2">
        <w:trPr>
          <w:cantSplit/>
          <w:trHeight w:val="227"/>
          <w:jc w:val="center"/>
        </w:trPr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РАДИЯН-2001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30.29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3.879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BC3BBB" w:rsidRPr="008D616A" w:rsidTr="00FB4DE2">
        <w:trPr>
          <w:cantSplit/>
          <w:trHeight w:val="227"/>
          <w:jc w:val="center"/>
        </w:trPr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РАДИЯН-2001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11.83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3.857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BC3BBB" w:rsidRPr="008D616A" w:rsidTr="00FB4DE2">
        <w:trPr>
          <w:cantSplit/>
          <w:trHeight w:val="227"/>
          <w:jc w:val="center"/>
        </w:trPr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РАДИЯН-2001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30.48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3.818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BC3BBB" w:rsidRPr="008D616A" w:rsidTr="00FB4DE2">
        <w:trPr>
          <w:cantSplit/>
          <w:trHeight w:val="227"/>
          <w:jc w:val="center"/>
        </w:trPr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РАДИЯН-2001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11.65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3.814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BC3BBB" w:rsidRPr="008D616A" w:rsidTr="00FB4DE2">
        <w:trPr>
          <w:cantSplit/>
          <w:trHeight w:val="227"/>
          <w:jc w:val="center"/>
        </w:trPr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РАДИЯН-2001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30.49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3.797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BC3BBB" w:rsidRPr="008D616A" w:rsidTr="00FB4DE2">
        <w:trPr>
          <w:cantSplit/>
          <w:trHeight w:val="227"/>
          <w:jc w:val="center"/>
        </w:trPr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РАДИЯН-2001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11.86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3.706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BC3BBB" w:rsidRPr="008D616A" w:rsidTr="00FB4DE2">
        <w:trPr>
          <w:cantSplit/>
          <w:trHeight w:val="227"/>
          <w:jc w:val="center"/>
        </w:trPr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РАДИЯН-2001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11.85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3.658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BC3BBB" w:rsidRPr="008D616A" w:rsidTr="00FB4DE2">
        <w:trPr>
          <w:cantSplit/>
          <w:trHeight w:val="227"/>
          <w:jc w:val="center"/>
        </w:trPr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РАДИЯН-2001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11.66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3.590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BC3BBB" w:rsidRPr="008D616A" w:rsidTr="00FB4DE2">
        <w:trPr>
          <w:cantSplit/>
          <w:trHeight w:val="227"/>
          <w:jc w:val="center"/>
        </w:trPr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РАДИЯН-2001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27.28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3.320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BC3BBB" w:rsidRPr="008D616A" w:rsidTr="00FB4DE2">
        <w:trPr>
          <w:cantSplit/>
          <w:trHeight w:val="227"/>
          <w:jc w:val="center"/>
        </w:trPr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РАДИЯН-2001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27.31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3.008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BC3BBB" w:rsidRPr="008D616A" w:rsidTr="00FB4DE2">
        <w:trPr>
          <w:cantSplit/>
          <w:trHeight w:val="227"/>
          <w:jc w:val="center"/>
        </w:trPr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РАДИЯН-2001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27.30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3.000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BC3BBB" w:rsidRPr="008D616A" w:rsidTr="00FB4DE2">
        <w:trPr>
          <w:cantSplit/>
          <w:trHeight w:val="227"/>
          <w:jc w:val="center"/>
        </w:trPr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РАДИЯН-2001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11.57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2.563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BC3BBB" w:rsidRPr="008D616A" w:rsidTr="00FB4DE2">
        <w:trPr>
          <w:cantSplit/>
          <w:trHeight w:val="227"/>
          <w:jc w:val="center"/>
        </w:trPr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РАДИЯН-2001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11.79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2.253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123.93</w:t>
            </w:r>
          </w:p>
        </w:tc>
      </w:tr>
      <w:tr w:rsidR="00BC3BBB" w:rsidRPr="008D616A" w:rsidTr="00FB4DE2">
        <w:trPr>
          <w:cantSplit/>
          <w:trHeight w:val="227"/>
          <w:jc w:val="center"/>
        </w:trPr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РАДИЯН-2001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11.50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1.807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BC3BBB" w:rsidRPr="008D616A" w:rsidTr="00FB4DE2">
        <w:trPr>
          <w:cantSplit/>
          <w:trHeight w:val="227"/>
          <w:jc w:val="center"/>
        </w:trPr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РАДИЯН-2001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11.51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1.779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BC3BBB" w:rsidRPr="008D616A" w:rsidTr="00FB4DE2">
        <w:trPr>
          <w:cantSplit/>
          <w:trHeight w:val="227"/>
          <w:jc w:val="center"/>
        </w:trPr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РАДИЯН-2001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11.55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0.793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BC3BBB" w:rsidRPr="008D616A" w:rsidTr="00FB4DE2">
        <w:trPr>
          <w:cantSplit/>
          <w:trHeight w:val="227"/>
          <w:jc w:val="center"/>
        </w:trPr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РАДИЯН-2001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27.29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0.695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BC3BBB" w:rsidRPr="008D616A" w:rsidTr="00FB4DE2">
        <w:trPr>
          <w:cantSplit/>
          <w:trHeight w:val="227"/>
          <w:jc w:val="center"/>
        </w:trPr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РАДИЯН-2001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11.53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0.501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BC3BBB" w:rsidRPr="008D616A" w:rsidTr="00FB4DE2">
        <w:trPr>
          <w:cantSplit/>
          <w:trHeight w:val="227"/>
          <w:jc w:val="center"/>
        </w:trPr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РАДИЯН-2001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11.106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0.265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BC3BBB" w:rsidRPr="008D616A" w:rsidTr="00FB4DE2">
        <w:trPr>
          <w:cantSplit/>
          <w:trHeight w:val="227"/>
          <w:jc w:val="center"/>
        </w:trPr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РАДИЯН-2001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11.47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0.071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BC3BBB" w:rsidRPr="008D616A" w:rsidTr="00FB4DE2">
        <w:trPr>
          <w:cantSplit/>
          <w:trHeight w:val="227"/>
          <w:jc w:val="center"/>
        </w:trPr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РАДИЯН-2001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43-1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43.3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24.848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BC3BBB" w:rsidRPr="008D616A" w:rsidTr="00FB4DE2">
        <w:trPr>
          <w:cantSplit/>
          <w:trHeight w:val="227"/>
          <w:jc w:val="center"/>
        </w:trPr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РАДИЯН-2001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43-1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43.11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16.502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BC3BBB" w:rsidRPr="008D616A" w:rsidTr="00FB4DE2">
        <w:trPr>
          <w:cantSplit/>
          <w:trHeight w:val="227"/>
          <w:jc w:val="center"/>
        </w:trPr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РАДИЯН-2001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43-1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43.7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16.110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BC3BBB" w:rsidRPr="008D616A" w:rsidTr="00FB4DE2">
        <w:trPr>
          <w:cantSplit/>
          <w:trHeight w:val="227"/>
          <w:jc w:val="center"/>
        </w:trPr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РАДИЯН-2001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43-1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43.9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13.543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BC3BBB" w:rsidRPr="008D616A" w:rsidTr="00FB4DE2">
        <w:trPr>
          <w:cantSplit/>
          <w:trHeight w:val="227"/>
          <w:jc w:val="center"/>
        </w:trPr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РАДИЯН-2001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43-1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43.29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12.187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BC3BBB" w:rsidRPr="008D616A" w:rsidTr="00FB4DE2">
        <w:trPr>
          <w:cantSplit/>
          <w:trHeight w:val="227"/>
          <w:jc w:val="center"/>
        </w:trPr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РАДИЯН-2001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43-1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43.38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10.805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BC3BBB" w:rsidRPr="008D616A" w:rsidTr="00FB4DE2">
        <w:trPr>
          <w:cantSplit/>
          <w:trHeight w:val="227"/>
          <w:jc w:val="center"/>
        </w:trPr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РАДИЯН-2001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43-1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43.37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10.716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BC3BBB" w:rsidRPr="008D616A" w:rsidTr="00FB4DE2">
        <w:trPr>
          <w:cantSplit/>
          <w:trHeight w:val="227"/>
          <w:jc w:val="center"/>
        </w:trPr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РАДИЯН-2001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43-1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43.14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10.280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BC3BBB" w:rsidRPr="008D616A" w:rsidTr="00FB4DE2">
        <w:trPr>
          <w:cantSplit/>
          <w:trHeight w:val="227"/>
          <w:jc w:val="center"/>
        </w:trPr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lastRenderedPageBreak/>
              <w:t>РАДИЯН-2001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43-1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43.57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10.183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BC3BBB" w:rsidRPr="008D616A" w:rsidTr="00FB4DE2">
        <w:trPr>
          <w:cantSplit/>
          <w:trHeight w:val="227"/>
          <w:jc w:val="center"/>
        </w:trPr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РАДИЯН-2001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43-1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43.23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9.988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BC3BBB" w:rsidRPr="008D616A" w:rsidTr="00FB4DE2">
        <w:trPr>
          <w:cantSplit/>
          <w:trHeight w:val="227"/>
          <w:jc w:val="center"/>
        </w:trPr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РАДИЯН-2001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43-1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43.55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9.980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BC3BBB" w:rsidRPr="008D616A" w:rsidTr="00FB4DE2">
        <w:trPr>
          <w:cantSplit/>
          <w:trHeight w:val="227"/>
          <w:jc w:val="center"/>
        </w:trPr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РАДИЯН-2001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43-1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43.6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9.078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BC3BBB" w:rsidRPr="008D616A" w:rsidTr="00FB4DE2">
        <w:trPr>
          <w:cantSplit/>
          <w:trHeight w:val="227"/>
          <w:jc w:val="center"/>
        </w:trPr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РАДИЯН-2001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43-1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40.19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8.944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BC3BBB" w:rsidRPr="008D616A" w:rsidTr="00FB4DE2">
        <w:trPr>
          <w:cantSplit/>
          <w:trHeight w:val="227"/>
          <w:jc w:val="center"/>
        </w:trPr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РАДИЯН-2001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43-1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43.25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8.261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BC3BBB" w:rsidRPr="008D616A" w:rsidTr="00FB4DE2">
        <w:trPr>
          <w:cantSplit/>
          <w:trHeight w:val="227"/>
          <w:jc w:val="center"/>
        </w:trPr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РАДИЯН-2001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43-1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43.12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7.934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BC3BBB" w:rsidRPr="008D616A" w:rsidTr="00FB4DE2">
        <w:trPr>
          <w:cantSplit/>
          <w:trHeight w:val="227"/>
          <w:jc w:val="center"/>
        </w:trPr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РАДИЯН-2001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43-1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43.46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7.535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BC3BBB" w:rsidRPr="008D616A" w:rsidTr="00FB4DE2">
        <w:trPr>
          <w:cantSplit/>
          <w:trHeight w:val="227"/>
          <w:jc w:val="center"/>
        </w:trPr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РАДИЯН-2001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43-1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43.45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7.512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BC3BBB" w:rsidRPr="008D616A" w:rsidTr="00FB4DE2">
        <w:trPr>
          <w:cantSplit/>
          <w:trHeight w:val="227"/>
          <w:jc w:val="center"/>
        </w:trPr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РАДИЯН-2001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43-1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43.60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7.500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BC3BBB" w:rsidRPr="008D616A" w:rsidTr="00FB4DE2">
        <w:trPr>
          <w:cantSplit/>
          <w:trHeight w:val="227"/>
          <w:jc w:val="center"/>
        </w:trPr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РАДИЯН-2001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43-1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43.33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6.996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BC3BBB" w:rsidRPr="008D616A" w:rsidTr="00FB4DE2">
        <w:trPr>
          <w:cantSplit/>
          <w:trHeight w:val="227"/>
          <w:jc w:val="center"/>
        </w:trPr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РАДИЯН-2001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43-1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43.39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6.569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BC3BBB" w:rsidRPr="008D616A" w:rsidTr="00FB4DE2">
        <w:trPr>
          <w:cantSplit/>
          <w:trHeight w:val="227"/>
          <w:jc w:val="center"/>
        </w:trPr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РАДИЯН-2001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43-1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40.8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6.552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BC3BBB" w:rsidRPr="008D616A" w:rsidTr="00FB4DE2">
        <w:trPr>
          <w:cantSplit/>
          <w:trHeight w:val="227"/>
          <w:jc w:val="center"/>
        </w:trPr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РАДИЯН-2001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43-1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40.16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6.133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BC3BBB" w:rsidRPr="008D616A" w:rsidTr="00FB4DE2">
        <w:trPr>
          <w:cantSplit/>
          <w:trHeight w:val="227"/>
          <w:jc w:val="center"/>
        </w:trPr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РАДИЯН-2001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43-1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40.17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6.118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BC3BBB" w:rsidRPr="008D616A" w:rsidTr="00FB4DE2">
        <w:trPr>
          <w:cantSplit/>
          <w:trHeight w:val="227"/>
          <w:jc w:val="center"/>
        </w:trPr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РАДИЯН-2001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43-1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43.15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6.114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BC3BBB" w:rsidRPr="008D616A" w:rsidTr="00FB4DE2">
        <w:trPr>
          <w:cantSplit/>
          <w:trHeight w:val="227"/>
          <w:jc w:val="center"/>
        </w:trPr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РАДИЯН-2001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43-1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43.44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5.527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BC3BBB" w:rsidRPr="008D616A" w:rsidTr="00FB4DE2">
        <w:trPr>
          <w:cantSplit/>
          <w:trHeight w:val="227"/>
          <w:jc w:val="center"/>
        </w:trPr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РАДИЯН-2001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43-1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43.28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4.971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BC3BBB" w:rsidRPr="008D616A" w:rsidTr="00FB4DE2">
        <w:trPr>
          <w:cantSplit/>
          <w:trHeight w:val="227"/>
          <w:jc w:val="center"/>
        </w:trPr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РАДИЯН-2001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43-1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43.40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4.962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BC3BBB" w:rsidRPr="008D616A" w:rsidTr="00FB4DE2">
        <w:trPr>
          <w:cantSplit/>
          <w:trHeight w:val="227"/>
          <w:jc w:val="center"/>
        </w:trPr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РАДИЯН-2001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43-1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43.41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4.937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BC3BBB" w:rsidRPr="008D616A" w:rsidTr="00FB4DE2">
        <w:trPr>
          <w:cantSplit/>
          <w:trHeight w:val="227"/>
          <w:jc w:val="center"/>
        </w:trPr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РАДИЯН-2001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43-1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43.48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4.872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BC3BBB" w:rsidRPr="008D616A" w:rsidTr="00FB4DE2">
        <w:trPr>
          <w:cantSplit/>
          <w:trHeight w:val="227"/>
          <w:jc w:val="center"/>
        </w:trPr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РАДИЯН-2001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43-1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43.49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4.576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BC3BBB" w:rsidRPr="008D616A" w:rsidTr="00FB4DE2">
        <w:trPr>
          <w:cantSplit/>
          <w:trHeight w:val="227"/>
          <w:jc w:val="center"/>
        </w:trPr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РАДИЯН-2001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43-1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43.50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4.557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BC3BBB" w:rsidRPr="008D616A" w:rsidTr="00FB4DE2">
        <w:trPr>
          <w:cantSplit/>
          <w:trHeight w:val="227"/>
          <w:jc w:val="center"/>
        </w:trPr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РАДИЯН-2001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43-1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43.26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4.064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BC3BBB" w:rsidRPr="008D616A" w:rsidTr="00FB4DE2">
        <w:trPr>
          <w:cantSplit/>
          <w:trHeight w:val="227"/>
          <w:jc w:val="center"/>
        </w:trPr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РАДИЯН-2001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43-1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43.53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3.989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BC3BBB" w:rsidRPr="008D616A" w:rsidTr="00FB4DE2">
        <w:trPr>
          <w:cantSplit/>
          <w:trHeight w:val="227"/>
          <w:jc w:val="center"/>
        </w:trPr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РАДИЯН-2001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43-1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40.6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3.914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BC3BBB" w:rsidRPr="008D616A" w:rsidTr="00FB4DE2">
        <w:trPr>
          <w:cantSplit/>
          <w:trHeight w:val="227"/>
          <w:jc w:val="center"/>
        </w:trPr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РАДИЯН-2001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43-1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43.59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3.889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BC3BBB" w:rsidRPr="008D616A" w:rsidTr="00FB4DE2">
        <w:trPr>
          <w:cantSplit/>
          <w:trHeight w:val="227"/>
          <w:jc w:val="center"/>
        </w:trPr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РАДИЯН-2001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43-1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43.58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3.872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BC3BBB" w:rsidRPr="008D616A" w:rsidTr="00FB4DE2">
        <w:trPr>
          <w:cantSplit/>
          <w:trHeight w:val="227"/>
          <w:jc w:val="center"/>
        </w:trPr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РАДИЯН-2001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43-1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43.51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3.813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BC3BBB" w:rsidRPr="008D616A" w:rsidTr="00FB4DE2">
        <w:trPr>
          <w:cantSplit/>
          <w:trHeight w:val="227"/>
          <w:jc w:val="center"/>
        </w:trPr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РАДИЯН-2001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43-1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43.52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3.799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BC3BBB" w:rsidRPr="008D616A" w:rsidTr="00FB4DE2">
        <w:trPr>
          <w:cantSplit/>
          <w:trHeight w:val="227"/>
          <w:jc w:val="center"/>
        </w:trPr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РАДИЯН-2001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43-1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43.34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3.690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BC3BBB" w:rsidRPr="008D616A" w:rsidTr="00FB4DE2">
        <w:trPr>
          <w:cantSplit/>
          <w:trHeight w:val="227"/>
          <w:jc w:val="center"/>
        </w:trPr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РАДИЯН-2001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43-1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43.61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1.785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BC3BBB" w:rsidRPr="008D616A" w:rsidTr="00FB4DE2">
        <w:trPr>
          <w:cantSplit/>
          <w:trHeight w:val="227"/>
          <w:jc w:val="center"/>
        </w:trPr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РАДИЯН-2001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43-1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43.43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1.163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BC3BBB" w:rsidRPr="008D616A" w:rsidTr="00FB4DE2">
        <w:trPr>
          <w:cantSplit/>
          <w:trHeight w:val="227"/>
          <w:jc w:val="center"/>
        </w:trPr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РАДИЯН-2001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43-1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40.18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1.109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BC3BBB" w:rsidRPr="008D616A" w:rsidTr="00FB4DE2">
        <w:trPr>
          <w:cantSplit/>
          <w:trHeight w:val="227"/>
          <w:jc w:val="center"/>
        </w:trPr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РАДИЯН-2001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43-1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43.32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0.538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BC3BBB" w:rsidRPr="008D616A" w:rsidTr="00FB4DE2">
        <w:trPr>
          <w:cantSplit/>
          <w:trHeight w:val="227"/>
          <w:jc w:val="center"/>
        </w:trPr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РАДИЯН-2001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43-1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43.31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0.476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BC3BBB" w:rsidRPr="008D616A" w:rsidTr="00FB4DE2">
        <w:trPr>
          <w:cantSplit/>
          <w:trHeight w:val="227"/>
          <w:jc w:val="center"/>
        </w:trPr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РАДИЯН-2001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43-1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43.35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0.334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BC3BBB" w:rsidRPr="008D616A" w:rsidTr="00FB4DE2">
        <w:trPr>
          <w:cantSplit/>
          <w:trHeight w:val="227"/>
          <w:jc w:val="center"/>
        </w:trPr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РАДИЯН-2001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41-1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41.10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26.038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BC3BBB" w:rsidRPr="008D616A" w:rsidTr="00FB4DE2">
        <w:trPr>
          <w:cantSplit/>
          <w:trHeight w:val="227"/>
          <w:jc w:val="center"/>
        </w:trPr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РАДИЯН-2001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41-1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41.5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13.470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BC3BBB" w:rsidRPr="008D616A" w:rsidTr="00FB4DE2">
        <w:trPr>
          <w:cantSplit/>
          <w:trHeight w:val="227"/>
          <w:jc w:val="center"/>
        </w:trPr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РАДИЯН-2001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41-1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41.19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10.607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BC3BBB" w:rsidRPr="008D616A" w:rsidTr="00FB4DE2">
        <w:trPr>
          <w:cantSplit/>
          <w:trHeight w:val="227"/>
          <w:jc w:val="center"/>
        </w:trPr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РАДИЯН-2001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41-1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41.25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7.482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BC3BBB" w:rsidRPr="008D616A" w:rsidTr="00FB4DE2">
        <w:trPr>
          <w:cantSplit/>
          <w:trHeight w:val="227"/>
          <w:jc w:val="center"/>
        </w:trPr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РАДИЯН-2001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41-1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41.2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7.277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BC3BBB" w:rsidRPr="008D616A" w:rsidTr="00FB4DE2">
        <w:trPr>
          <w:cantSplit/>
          <w:trHeight w:val="227"/>
          <w:jc w:val="center"/>
        </w:trPr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РАДИЯН-2001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41-1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40.13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7.184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BC3BBB" w:rsidRPr="008D616A" w:rsidTr="00FB4DE2">
        <w:trPr>
          <w:cantSplit/>
          <w:trHeight w:val="227"/>
          <w:jc w:val="center"/>
        </w:trPr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РАДИЯН-2001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41-1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41.12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6.698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BC3BBB" w:rsidRPr="008D616A" w:rsidTr="00FB4DE2">
        <w:trPr>
          <w:cantSplit/>
          <w:trHeight w:val="227"/>
          <w:jc w:val="center"/>
        </w:trPr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РАДИЯН-2001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41-1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41.1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6.296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BC3BBB" w:rsidRPr="008D616A" w:rsidTr="00FB4DE2">
        <w:trPr>
          <w:cantSplit/>
          <w:trHeight w:val="227"/>
          <w:jc w:val="center"/>
        </w:trPr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РАДИЯН-2001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41-1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40.12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5.529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BC3BBB" w:rsidRPr="008D616A" w:rsidTr="00FB4DE2">
        <w:trPr>
          <w:cantSplit/>
          <w:trHeight w:val="227"/>
          <w:jc w:val="center"/>
        </w:trPr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РАДИЯН-2001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41-1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41.4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5.463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BC3BBB" w:rsidRPr="008D616A" w:rsidTr="00FB4DE2">
        <w:trPr>
          <w:cantSplit/>
          <w:trHeight w:val="227"/>
          <w:jc w:val="center"/>
        </w:trPr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РАДИЯН-2001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41-1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41.3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5.267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BC3BBB" w:rsidRPr="008D616A" w:rsidTr="00FB4DE2">
        <w:trPr>
          <w:cantSplit/>
          <w:trHeight w:val="227"/>
          <w:jc w:val="center"/>
        </w:trPr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РАДИЯН-2001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41-1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41.38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5.001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BC3BBB" w:rsidRPr="008D616A" w:rsidTr="00FB4DE2">
        <w:trPr>
          <w:cantSplit/>
          <w:trHeight w:val="227"/>
          <w:jc w:val="center"/>
        </w:trPr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РАДИЯН-2001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41-1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41.37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5.001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BC3BBB" w:rsidRPr="008D616A" w:rsidTr="00FB4DE2">
        <w:trPr>
          <w:cantSplit/>
          <w:trHeight w:val="227"/>
          <w:jc w:val="center"/>
        </w:trPr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РАДИЯН-2001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41-1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41.17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3.644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BC3BBB" w:rsidRPr="008D616A" w:rsidTr="00FB4DE2">
        <w:trPr>
          <w:cantSplit/>
          <w:trHeight w:val="227"/>
          <w:jc w:val="center"/>
        </w:trPr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РАДИЯН-2001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41-1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41.39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2.897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BC3BBB" w:rsidRPr="008D616A" w:rsidTr="00FB4DE2">
        <w:trPr>
          <w:cantSplit/>
          <w:trHeight w:val="227"/>
          <w:jc w:val="center"/>
        </w:trPr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РАДИЯН-2001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41-1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41.23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1.725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BC3BBB" w:rsidRPr="008D616A" w:rsidTr="00FB4DE2">
        <w:trPr>
          <w:cantSplit/>
          <w:trHeight w:val="227"/>
          <w:jc w:val="center"/>
        </w:trPr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РАДИЯН-2001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41-1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41.24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1.571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BC3BBB" w:rsidRPr="008D616A" w:rsidTr="00FB4DE2">
        <w:trPr>
          <w:cantSplit/>
          <w:trHeight w:val="227"/>
          <w:jc w:val="center"/>
        </w:trPr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РАДИЯН-2001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41-1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41.18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1.520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BC3BBB" w:rsidRPr="008D616A" w:rsidTr="00FB4DE2">
        <w:trPr>
          <w:cantSplit/>
          <w:trHeight w:val="227"/>
          <w:jc w:val="center"/>
        </w:trPr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РАДИЯН-2001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41-1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41.40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1.440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BC3BBB" w:rsidRPr="008D616A" w:rsidTr="00FB4DE2">
        <w:trPr>
          <w:cantSplit/>
          <w:trHeight w:val="227"/>
          <w:jc w:val="center"/>
        </w:trPr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РАДИЯН-2001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41-1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41.41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1.356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BC3BBB" w:rsidRPr="008D616A" w:rsidTr="00FB4DE2">
        <w:trPr>
          <w:cantSplit/>
          <w:trHeight w:val="227"/>
          <w:jc w:val="center"/>
        </w:trPr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РАДИЯН-2001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41-1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41.31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0.645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BC3BBB" w:rsidRPr="008D616A" w:rsidTr="00FB4DE2">
        <w:trPr>
          <w:cantSplit/>
          <w:trHeight w:val="227"/>
          <w:jc w:val="center"/>
        </w:trPr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РАДИЯН-2001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41-1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41.27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0.072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BC3BBB" w:rsidRPr="008D616A" w:rsidTr="00FB4DE2">
        <w:trPr>
          <w:cantSplit/>
          <w:trHeight w:val="227"/>
          <w:jc w:val="center"/>
        </w:trPr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РАДИЯН-2001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41-1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41.32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0.023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BC3BBB" w:rsidRPr="008D616A" w:rsidTr="00FB4DE2">
        <w:trPr>
          <w:cantSplit/>
          <w:trHeight w:val="227"/>
          <w:jc w:val="center"/>
        </w:trPr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b/>
                <w:bCs/>
                <w:sz w:val="18"/>
                <w:szCs w:val="18"/>
                <w:lang w:eastAsia="bg-BG"/>
              </w:rPr>
              <w:t>ОБЩО за ползвателя (дка)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D616A">
              <w:rPr>
                <w:b/>
                <w:bCs/>
                <w:sz w:val="18"/>
                <w:szCs w:val="18"/>
                <w:lang w:eastAsia="bg-BG"/>
              </w:rPr>
              <w:t>655.554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D616A">
              <w:rPr>
                <w:b/>
                <w:bCs/>
                <w:sz w:val="18"/>
                <w:szCs w:val="18"/>
                <w:lang w:eastAsia="bg-BG"/>
              </w:rPr>
              <w:t>2.253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D616A">
              <w:rPr>
                <w:b/>
                <w:bCs/>
                <w:sz w:val="18"/>
                <w:szCs w:val="18"/>
                <w:lang w:eastAsia="bg-BG"/>
              </w:rPr>
              <w:t>123.93</w:t>
            </w:r>
          </w:p>
        </w:tc>
      </w:tr>
      <w:tr w:rsidR="00BC3BBB" w:rsidRPr="008D616A" w:rsidTr="00FB4DE2">
        <w:trPr>
          <w:cantSplit/>
          <w:trHeight w:val="227"/>
          <w:jc w:val="center"/>
        </w:trPr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РАЯ МИРОСЛАВОВА МАРКОВА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31-3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31.60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6.627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BC3BBB" w:rsidRPr="008D616A" w:rsidTr="00FB4DE2">
        <w:trPr>
          <w:cantSplit/>
          <w:trHeight w:val="227"/>
          <w:jc w:val="center"/>
        </w:trPr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РАЯ МИРОСЛАВОВА МАРКОВА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31-3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31.12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3.895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BC3BBB" w:rsidRPr="008D616A" w:rsidTr="00FB4DE2">
        <w:trPr>
          <w:cantSplit/>
          <w:trHeight w:val="227"/>
          <w:jc w:val="center"/>
        </w:trPr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lastRenderedPageBreak/>
              <w:t>РАЯ МИРОСЛАВОВА МАРКОВА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31-3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31.59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1.730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BC3BBB" w:rsidRPr="008D616A" w:rsidTr="00FB4DE2">
        <w:trPr>
          <w:cantSplit/>
          <w:trHeight w:val="227"/>
          <w:jc w:val="center"/>
        </w:trPr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РАЯ МИРОСЛАВОВА МАРКОВА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31-3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31.40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1.394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BC3BBB" w:rsidRPr="008D616A" w:rsidTr="00FB4DE2">
        <w:trPr>
          <w:cantSplit/>
          <w:trHeight w:val="227"/>
          <w:jc w:val="center"/>
        </w:trPr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РАЯ МИРОСЛАВОВА МАРКОВА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35-3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35.43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10.000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BC3BBB" w:rsidRPr="008D616A" w:rsidTr="00FB4DE2">
        <w:trPr>
          <w:cantSplit/>
          <w:trHeight w:val="227"/>
          <w:jc w:val="center"/>
        </w:trPr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РАЯ МИРОСЛАВОВА МАРКОВА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35-3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35.44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10.000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BC3BBB" w:rsidRPr="008D616A" w:rsidTr="00FB4DE2">
        <w:trPr>
          <w:cantSplit/>
          <w:trHeight w:val="227"/>
          <w:jc w:val="center"/>
        </w:trPr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b/>
                <w:bCs/>
                <w:sz w:val="18"/>
                <w:szCs w:val="18"/>
                <w:lang w:eastAsia="bg-BG"/>
              </w:rPr>
              <w:t>ОБЩО за ползвателя (дка)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D616A">
              <w:rPr>
                <w:b/>
                <w:bCs/>
                <w:sz w:val="18"/>
                <w:szCs w:val="18"/>
                <w:lang w:eastAsia="bg-BG"/>
              </w:rPr>
              <w:t>33.645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D616A">
              <w:rPr>
                <w:b/>
                <w:bCs/>
                <w:sz w:val="18"/>
                <w:szCs w:val="18"/>
                <w:lang w:eastAsia="bg-BG"/>
              </w:rPr>
              <w:t>0.000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D616A">
              <w:rPr>
                <w:b/>
                <w:bCs/>
                <w:sz w:val="18"/>
                <w:szCs w:val="18"/>
                <w:lang w:eastAsia="bg-BG"/>
              </w:rPr>
              <w:t>0.00</w:t>
            </w:r>
          </w:p>
        </w:tc>
      </w:tr>
      <w:tr w:rsidR="00BC3BBB" w:rsidRPr="008D616A" w:rsidTr="00FB4DE2">
        <w:trPr>
          <w:cantSplit/>
          <w:trHeight w:val="227"/>
          <w:jc w:val="center"/>
        </w:trPr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СТИЛИ АГРО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11-1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11.134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4.971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BC3BBB" w:rsidRPr="008D616A" w:rsidTr="00FB4DE2">
        <w:trPr>
          <w:cantSplit/>
          <w:trHeight w:val="227"/>
          <w:jc w:val="center"/>
        </w:trPr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СТИЛИ АГРО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11-1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11.132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4.508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BC3BBB" w:rsidRPr="008D616A" w:rsidTr="00FB4DE2">
        <w:trPr>
          <w:cantSplit/>
          <w:trHeight w:val="227"/>
          <w:jc w:val="center"/>
        </w:trPr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СТИЛИ АГРО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11-1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11.129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2.194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BC3BBB" w:rsidRPr="008D616A" w:rsidTr="00FB4DE2">
        <w:trPr>
          <w:cantSplit/>
          <w:trHeight w:val="227"/>
          <w:jc w:val="center"/>
        </w:trPr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СТИЛИ АГРО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11-1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11.136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2.034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BC3BBB" w:rsidRPr="008D616A" w:rsidTr="00FB4DE2">
        <w:trPr>
          <w:cantSplit/>
          <w:trHeight w:val="227"/>
          <w:jc w:val="center"/>
        </w:trPr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СТИЛИ АГРО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11-1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11.135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1.450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BC3BBB" w:rsidRPr="008D616A" w:rsidTr="00FB4DE2">
        <w:trPr>
          <w:cantSplit/>
          <w:trHeight w:val="227"/>
          <w:jc w:val="center"/>
        </w:trPr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СТИЛИ АГРО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11-1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11.24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0.406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BC3BBB" w:rsidRPr="008D616A" w:rsidTr="00FB4DE2">
        <w:trPr>
          <w:cantSplit/>
          <w:trHeight w:val="227"/>
          <w:jc w:val="center"/>
        </w:trPr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СТИЛИ АГРО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11-1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31.46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0.400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BC3BBB" w:rsidRPr="008D616A" w:rsidTr="00FB4DE2">
        <w:trPr>
          <w:cantSplit/>
          <w:trHeight w:val="227"/>
          <w:jc w:val="center"/>
        </w:trPr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СТИЛИ АГРО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11-1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31.39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0.287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BC3BBB" w:rsidRPr="008D616A" w:rsidTr="00FB4DE2">
        <w:trPr>
          <w:cantSplit/>
          <w:trHeight w:val="227"/>
          <w:jc w:val="center"/>
        </w:trPr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СТИЛИ АГРО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15-1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15.6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6.688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BC3BBB" w:rsidRPr="008D616A" w:rsidTr="00FB4DE2">
        <w:trPr>
          <w:cantSplit/>
          <w:trHeight w:val="227"/>
          <w:jc w:val="center"/>
        </w:trPr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СТИЛИ АГРО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15-1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15.11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6.087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BC3BBB" w:rsidRPr="008D616A" w:rsidTr="00FB4DE2">
        <w:trPr>
          <w:cantSplit/>
          <w:trHeight w:val="227"/>
          <w:jc w:val="center"/>
        </w:trPr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СТИЛИ АГРО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15-1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15.10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3.401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BC3BBB" w:rsidRPr="008D616A" w:rsidTr="00FB4DE2">
        <w:trPr>
          <w:cantSplit/>
          <w:trHeight w:val="227"/>
          <w:jc w:val="center"/>
        </w:trPr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СТИЛИ АГРО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15-1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15.9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3.059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BC3BBB" w:rsidRPr="008D616A" w:rsidTr="00FB4DE2">
        <w:trPr>
          <w:cantSplit/>
          <w:trHeight w:val="227"/>
          <w:jc w:val="center"/>
        </w:trPr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СТИЛИ АГРО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15-1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15.5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2.980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BC3BBB" w:rsidRPr="008D616A" w:rsidTr="00FB4DE2">
        <w:trPr>
          <w:cantSplit/>
          <w:trHeight w:val="227"/>
          <w:jc w:val="center"/>
        </w:trPr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СТИЛИ АГРО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15-1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15.13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2.532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BC3BBB" w:rsidRPr="008D616A" w:rsidTr="00FB4DE2">
        <w:trPr>
          <w:cantSplit/>
          <w:trHeight w:val="227"/>
          <w:jc w:val="center"/>
        </w:trPr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СТИЛИ АГРО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15-1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15.8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0.228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BC3BBB" w:rsidRPr="008D616A" w:rsidTr="00FB4DE2">
        <w:trPr>
          <w:cantSplit/>
          <w:trHeight w:val="227"/>
          <w:jc w:val="center"/>
        </w:trPr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СТИЛИ АГРО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18-1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18.10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18.645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BC3BBB" w:rsidRPr="008D616A" w:rsidTr="00FB4DE2">
        <w:trPr>
          <w:cantSplit/>
          <w:trHeight w:val="227"/>
          <w:jc w:val="center"/>
        </w:trPr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СТИЛИ АГРО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18-1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17.23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17.163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BC3BBB" w:rsidRPr="008D616A" w:rsidTr="00FB4DE2">
        <w:trPr>
          <w:cantSplit/>
          <w:trHeight w:val="227"/>
          <w:jc w:val="center"/>
        </w:trPr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СТИЛИ АГРО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18-1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17.22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17.162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BC3BBB" w:rsidRPr="008D616A" w:rsidTr="00FB4DE2">
        <w:trPr>
          <w:cantSplit/>
          <w:trHeight w:val="227"/>
          <w:jc w:val="center"/>
        </w:trPr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СТИЛИ АГРО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18-1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17.17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17.069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BC3BBB" w:rsidRPr="008D616A" w:rsidTr="00FB4DE2">
        <w:trPr>
          <w:cantSplit/>
          <w:trHeight w:val="227"/>
          <w:jc w:val="center"/>
        </w:trPr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СТИЛИ АГРО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18-1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18.15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17.001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BC3BBB" w:rsidRPr="008D616A" w:rsidTr="00FB4DE2">
        <w:trPr>
          <w:cantSplit/>
          <w:trHeight w:val="227"/>
          <w:jc w:val="center"/>
        </w:trPr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СТИЛИ АГРО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18-1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17.3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16.500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BC3BBB" w:rsidRPr="008D616A" w:rsidTr="00FB4DE2">
        <w:trPr>
          <w:cantSplit/>
          <w:trHeight w:val="227"/>
          <w:jc w:val="center"/>
        </w:trPr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СТИЛИ АГРО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18-1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17.18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14.804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BC3BBB" w:rsidRPr="008D616A" w:rsidTr="00FB4DE2">
        <w:trPr>
          <w:cantSplit/>
          <w:trHeight w:val="227"/>
          <w:jc w:val="center"/>
        </w:trPr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СТИЛИ АГРО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18-1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17.4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13.050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BC3BBB" w:rsidRPr="008D616A" w:rsidTr="00FB4DE2">
        <w:trPr>
          <w:cantSplit/>
          <w:trHeight w:val="227"/>
          <w:jc w:val="center"/>
        </w:trPr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СТИЛИ АГРО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18-1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18.40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12.519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BC3BBB" w:rsidRPr="008D616A" w:rsidTr="00FB4DE2">
        <w:trPr>
          <w:cantSplit/>
          <w:trHeight w:val="227"/>
          <w:jc w:val="center"/>
        </w:trPr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СТИЛИ АГРО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18-1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18.39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12.192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BC3BBB" w:rsidRPr="008D616A" w:rsidTr="00FB4DE2">
        <w:trPr>
          <w:cantSplit/>
          <w:trHeight w:val="227"/>
          <w:jc w:val="center"/>
        </w:trPr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СТИЛИ АГРО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18-1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18.14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12.001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BC3BBB" w:rsidRPr="008D616A" w:rsidTr="00FB4DE2">
        <w:trPr>
          <w:cantSplit/>
          <w:trHeight w:val="227"/>
          <w:jc w:val="center"/>
        </w:trPr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СТИЛИ АГРО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18-1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17.28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11.503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BC3BBB" w:rsidRPr="008D616A" w:rsidTr="00FB4DE2">
        <w:trPr>
          <w:cantSplit/>
          <w:trHeight w:val="227"/>
          <w:jc w:val="center"/>
        </w:trPr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СТИЛИ АГРО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18-1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17.29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11.502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BC3BBB" w:rsidRPr="008D616A" w:rsidTr="00FB4DE2">
        <w:trPr>
          <w:cantSplit/>
          <w:trHeight w:val="227"/>
          <w:jc w:val="center"/>
        </w:trPr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СТИЛИ АГРО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18-1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17.24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10.728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BC3BBB" w:rsidRPr="008D616A" w:rsidTr="00FB4DE2">
        <w:trPr>
          <w:cantSplit/>
          <w:trHeight w:val="227"/>
          <w:jc w:val="center"/>
        </w:trPr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СТИЛИ АГРО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18-1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17.7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10.296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BC3BBB" w:rsidRPr="008D616A" w:rsidTr="00FB4DE2">
        <w:trPr>
          <w:cantSplit/>
          <w:trHeight w:val="227"/>
          <w:jc w:val="center"/>
        </w:trPr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СТИЛИ АГРО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18-1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18.11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10.004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BC3BBB" w:rsidRPr="008D616A" w:rsidTr="00FB4DE2">
        <w:trPr>
          <w:cantSplit/>
          <w:trHeight w:val="227"/>
          <w:jc w:val="center"/>
        </w:trPr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СТИЛИ АГРО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18-1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17.27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8.873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BC3BBB" w:rsidRPr="008D616A" w:rsidTr="00FB4DE2">
        <w:trPr>
          <w:cantSplit/>
          <w:trHeight w:val="227"/>
          <w:jc w:val="center"/>
        </w:trPr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СТИЛИ АГРО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18-1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17.12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8.390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BC3BBB" w:rsidRPr="008D616A" w:rsidTr="00FB4DE2">
        <w:trPr>
          <w:cantSplit/>
          <w:trHeight w:val="227"/>
          <w:jc w:val="center"/>
        </w:trPr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СТИЛИ АГРО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18-1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17.5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8.005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BC3BBB" w:rsidRPr="008D616A" w:rsidTr="00FB4DE2">
        <w:trPr>
          <w:cantSplit/>
          <w:trHeight w:val="227"/>
          <w:jc w:val="center"/>
        </w:trPr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СТИЛИ АГРО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18-1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17.14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7.997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BC3BBB" w:rsidRPr="008D616A" w:rsidTr="00FB4DE2">
        <w:trPr>
          <w:cantSplit/>
          <w:trHeight w:val="227"/>
          <w:jc w:val="center"/>
        </w:trPr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СТИЛИ АГРО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18-1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17.15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7.498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BC3BBB" w:rsidRPr="008D616A" w:rsidTr="00FB4DE2">
        <w:trPr>
          <w:cantSplit/>
          <w:trHeight w:val="227"/>
          <w:jc w:val="center"/>
        </w:trPr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СТИЛИ АГРО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18-1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18.25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7.486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BC3BBB" w:rsidRPr="008D616A" w:rsidTr="00FB4DE2">
        <w:trPr>
          <w:cantSplit/>
          <w:trHeight w:val="227"/>
          <w:jc w:val="center"/>
        </w:trPr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СТИЛИ АГРО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18-1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17.25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7.308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BC3BBB" w:rsidRPr="008D616A" w:rsidTr="00FB4DE2">
        <w:trPr>
          <w:cantSplit/>
          <w:trHeight w:val="227"/>
          <w:jc w:val="center"/>
        </w:trPr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СТИЛИ АГРО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18-1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17.9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6.997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BC3BBB" w:rsidRPr="008D616A" w:rsidTr="00FB4DE2">
        <w:trPr>
          <w:cantSplit/>
          <w:trHeight w:val="227"/>
          <w:jc w:val="center"/>
        </w:trPr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СТИЛИ АГРО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18-1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18.12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6.829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BC3BBB" w:rsidRPr="008D616A" w:rsidTr="00FB4DE2">
        <w:trPr>
          <w:cantSplit/>
          <w:trHeight w:val="227"/>
          <w:jc w:val="center"/>
        </w:trPr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СТИЛИ АГРО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18-1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17.2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6.758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BC3BBB" w:rsidRPr="008D616A" w:rsidTr="00FB4DE2">
        <w:trPr>
          <w:cantSplit/>
          <w:trHeight w:val="227"/>
          <w:jc w:val="center"/>
        </w:trPr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СТИЛИ АГРО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18-1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18.33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6.694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BC3BBB" w:rsidRPr="008D616A" w:rsidTr="00FB4DE2">
        <w:trPr>
          <w:cantSplit/>
          <w:trHeight w:val="227"/>
          <w:jc w:val="center"/>
        </w:trPr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СТИЛИ АГРО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18-1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17.19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6.662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BC3BBB" w:rsidRPr="008D616A" w:rsidTr="00FB4DE2">
        <w:trPr>
          <w:cantSplit/>
          <w:trHeight w:val="227"/>
          <w:jc w:val="center"/>
        </w:trPr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СТИЛИ АГРО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18-1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18.34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6.615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BC3BBB" w:rsidRPr="008D616A" w:rsidTr="00FB4DE2">
        <w:trPr>
          <w:cantSplit/>
          <w:trHeight w:val="227"/>
          <w:jc w:val="center"/>
        </w:trPr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СТИЛИ АГРО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18-1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18.20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6.519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BC3BBB" w:rsidRPr="008D616A" w:rsidTr="00FB4DE2">
        <w:trPr>
          <w:cantSplit/>
          <w:trHeight w:val="227"/>
          <w:jc w:val="center"/>
        </w:trPr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СТИЛИ АГРО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18-1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18.7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6.515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BC3BBB" w:rsidRPr="008D616A" w:rsidTr="00FB4DE2">
        <w:trPr>
          <w:cantSplit/>
          <w:trHeight w:val="227"/>
          <w:jc w:val="center"/>
        </w:trPr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СТИЛИ АГРО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18-1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18.24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6.512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BC3BBB" w:rsidRPr="008D616A" w:rsidTr="00FB4DE2">
        <w:trPr>
          <w:cantSplit/>
          <w:trHeight w:val="227"/>
          <w:jc w:val="center"/>
        </w:trPr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СТИЛИ АГРО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18-1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18.36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6.252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BC3BBB" w:rsidRPr="008D616A" w:rsidTr="00FB4DE2">
        <w:trPr>
          <w:cantSplit/>
          <w:trHeight w:val="227"/>
          <w:jc w:val="center"/>
        </w:trPr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СТИЛИ АГРО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18-1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18.35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6.251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BC3BBB" w:rsidRPr="008D616A" w:rsidTr="00FB4DE2">
        <w:trPr>
          <w:cantSplit/>
          <w:trHeight w:val="227"/>
          <w:jc w:val="center"/>
        </w:trPr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СТИЛИ АГРО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18-1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17.20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6.235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BC3BBB" w:rsidRPr="008D616A" w:rsidTr="00FB4DE2">
        <w:trPr>
          <w:cantSplit/>
          <w:trHeight w:val="227"/>
          <w:jc w:val="center"/>
        </w:trPr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СТИЛИ АГРО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18-1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17.13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5.967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BC3BBB" w:rsidRPr="008D616A" w:rsidTr="00FB4DE2">
        <w:trPr>
          <w:cantSplit/>
          <w:trHeight w:val="227"/>
          <w:jc w:val="center"/>
        </w:trPr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СТИЛИ АГРО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18-1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17.21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5.963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BC3BBB" w:rsidRPr="008D616A" w:rsidTr="00FB4DE2">
        <w:trPr>
          <w:cantSplit/>
          <w:trHeight w:val="227"/>
          <w:jc w:val="center"/>
        </w:trPr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СТИЛИ АГРО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18-1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17.16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4.965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BC3BBB" w:rsidRPr="008D616A" w:rsidTr="00FB4DE2">
        <w:trPr>
          <w:cantSplit/>
          <w:trHeight w:val="227"/>
          <w:jc w:val="center"/>
        </w:trPr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СТИЛИ АГРО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18-1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21.16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4.821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BC3BBB" w:rsidRPr="008D616A" w:rsidTr="00FB4DE2">
        <w:trPr>
          <w:cantSplit/>
          <w:trHeight w:val="227"/>
          <w:jc w:val="center"/>
        </w:trPr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СТИЛИ АГРО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18-1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18.21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4.334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BC3BBB" w:rsidRPr="008D616A" w:rsidTr="00FB4DE2">
        <w:trPr>
          <w:cantSplit/>
          <w:trHeight w:val="227"/>
          <w:jc w:val="center"/>
        </w:trPr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СТИЛИ АГРО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18-1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18.26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3.687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BC3BBB" w:rsidRPr="008D616A" w:rsidTr="00FB4DE2">
        <w:trPr>
          <w:cantSplit/>
          <w:trHeight w:val="227"/>
          <w:jc w:val="center"/>
        </w:trPr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СТИЛИ АГРО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18-1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17.26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3.634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BC3BBB" w:rsidRPr="008D616A" w:rsidTr="00FB4DE2">
        <w:trPr>
          <w:cantSplit/>
          <w:trHeight w:val="227"/>
          <w:jc w:val="center"/>
        </w:trPr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СТИЛИ АГРО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18-1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18.27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3.336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BC3BBB" w:rsidRPr="008D616A" w:rsidTr="00FB4DE2">
        <w:trPr>
          <w:cantSplit/>
          <w:trHeight w:val="227"/>
          <w:jc w:val="center"/>
        </w:trPr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lastRenderedPageBreak/>
              <w:t>СТИЛИ АГРО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18-1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21.6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1.823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BC3BBB" w:rsidRPr="008D616A" w:rsidTr="00FB4DE2">
        <w:trPr>
          <w:cantSplit/>
          <w:trHeight w:val="227"/>
          <w:jc w:val="center"/>
        </w:trPr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СТИЛИ АГРО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18-1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21.5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1.655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BC3BBB" w:rsidRPr="008D616A" w:rsidTr="00FB4DE2">
        <w:trPr>
          <w:cantSplit/>
          <w:trHeight w:val="227"/>
          <w:jc w:val="center"/>
        </w:trPr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СТИЛИ АГРО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18-1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18.6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1.006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BC3BBB" w:rsidRPr="008D616A" w:rsidTr="00FB4DE2">
        <w:trPr>
          <w:cantSplit/>
          <w:trHeight w:val="227"/>
          <w:jc w:val="center"/>
        </w:trPr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СТИЛИ АГРО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18-1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18.4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0.933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BC3BBB" w:rsidRPr="008D616A" w:rsidTr="00FB4DE2">
        <w:trPr>
          <w:cantSplit/>
          <w:trHeight w:val="227"/>
          <w:jc w:val="center"/>
        </w:trPr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СТИЛИ АГРО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18-1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18.5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0.731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BC3BBB" w:rsidRPr="008D616A" w:rsidTr="00FB4DE2">
        <w:trPr>
          <w:cantSplit/>
          <w:trHeight w:val="227"/>
          <w:jc w:val="center"/>
        </w:trPr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СТИЛИ АГРО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18-1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18.37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0.151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BC3BBB" w:rsidRPr="008D616A" w:rsidTr="00FB4DE2">
        <w:trPr>
          <w:cantSplit/>
          <w:trHeight w:val="227"/>
          <w:jc w:val="center"/>
        </w:trPr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СТИЛИ АГРО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18-1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18.38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0.077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BC3BBB" w:rsidRPr="008D616A" w:rsidTr="00FB4DE2">
        <w:trPr>
          <w:cantSplit/>
          <w:trHeight w:val="227"/>
          <w:jc w:val="center"/>
        </w:trPr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СТИЛИ АГРО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18-1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18.2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0.011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BC3BBB" w:rsidRPr="008D616A" w:rsidTr="00FB4DE2">
        <w:trPr>
          <w:cantSplit/>
          <w:trHeight w:val="227"/>
          <w:jc w:val="center"/>
        </w:trPr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СТИЛИ АГРО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26.8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31.974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BC3BBB" w:rsidRPr="008D616A" w:rsidTr="00FB4DE2">
        <w:trPr>
          <w:cantSplit/>
          <w:trHeight w:val="227"/>
          <w:jc w:val="center"/>
        </w:trPr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СТИЛИ АГРО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26.15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28.001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BC3BBB" w:rsidRPr="008D616A" w:rsidTr="00FB4DE2">
        <w:trPr>
          <w:cantSplit/>
          <w:trHeight w:val="227"/>
          <w:jc w:val="center"/>
        </w:trPr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СТИЛИ АГРО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26.5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26.422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BC3BBB" w:rsidRPr="008D616A" w:rsidTr="00FB4DE2">
        <w:trPr>
          <w:cantSplit/>
          <w:trHeight w:val="227"/>
          <w:jc w:val="center"/>
        </w:trPr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СТИЛИ АГРО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26.42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26.266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BC3BBB" w:rsidRPr="008D616A" w:rsidTr="00FB4DE2">
        <w:trPr>
          <w:cantSplit/>
          <w:trHeight w:val="227"/>
          <w:jc w:val="center"/>
        </w:trPr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СТИЛИ АГРО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26.14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25.997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BC3BBB" w:rsidRPr="008D616A" w:rsidTr="00FB4DE2">
        <w:trPr>
          <w:cantSplit/>
          <w:trHeight w:val="227"/>
          <w:jc w:val="center"/>
        </w:trPr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СТИЛИ АГРО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26.11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22.532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BC3BBB" w:rsidRPr="008D616A" w:rsidTr="00FB4DE2">
        <w:trPr>
          <w:cantSplit/>
          <w:trHeight w:val="227"/>
          <w:jc w:val="center"/>
        </w:trPr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СТИЛИ АГРО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26.4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22.061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BC3BBB" w:rsidRPr="008D616A" w:rsidTr="00FB4DE2">
        <w:trPr>
          <w:cantSplit/>
          <w:trHeight w:val="227"/>
          <w:jc w:val="center"/>
        </w:trPr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СТИЛИ АГРО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26.25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16.997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BC3BBB" w:rsidRPr="008D616A" w:rsidTr="00FB4DE2">
        <w:trPr>
          <w:cantSplit/>
          <w:trHeight w:val="227"/>
          <w:jc w:val="center"/>
        </w:trPr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СТИЛИ АГРО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26.6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15.007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BC3BBB" w:rsidRPr="008D616A" w:rsidTr="00FB4DE2">
        <w:trPr>
          <w:cantSplit/>
          <w:trHeight w:val="227"/>
          <w:jc w:val="center"/>
        </w:trPr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СТИЛИ АГРО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26.38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12.251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BC3BBB" w:rsidRPr="008D616A" w:rsidTr="00FB4DE2">
        <w:trPr>
          <w:cantSplit/>
          <w:trHeight w:val="227"/>
          <w:jc w:val="center"/>
        </w:trPr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СТИЛИ АГРО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26.12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12.095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BC3BBB" w:rsidRPr="008D616A" w:rsidTr="00FB4DE2">
        <w:trPr>
          <w:cantSplit/>
          <w:trHeight w:val="227"/>
          <w:jc w:val="center"/>
        </w:trPr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СТИЛИ АГРО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26.16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11.997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BC3BBB" w:rsidRPr="008D616A" w:rsidTr="00FB4DE2">
        <w:trPr>
          <w:cantSplit/>
          <w:trHeight w:val="227"/>
          <w:jc w:val="center"/>
        </w:trPr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СТИЛИ АГРО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26.28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11.503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BC3BBB" w:rsidRPr="008D616A" w:rsidTr="00FB4DE2">
        <w:trPr>
          <w:cantSplit/>
          <w:trHeight w:val="227"/>
          <w:jc w:val="center"/>
        </w:trPr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СТИЛИ АГРО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26.21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10.998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BC3BBB" w:rsidRPr="008D616A" w:rsidTr="00FB4DE2">
        <w:trPr>
          <w:cantSplit/>
          <w:trHeight w:val="227"/>
          <w:jc w:val="center"/>
        </w:trPr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СТИЛИ АГРО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27.22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10.580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BC3BBB" w:rsidRPr="008D616A" w:rsidTr="00FB4DE2">
        <w:trPr>
          <w:cantSplit/>
          <w:trHeight w:val="227"/>
          <w:jc w:val="center"/>
        </w:trPr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СТИЛИ АГРО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26.19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9.599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BC3BBB" w:rsidRPr="008D616A" w:rsidTr="00FB4DE2">
        <w:trPr>
          <w:cantSplit/>
          <w:trHeight w:val="227"/>
          <w:jc w:val="center"/>
        </w:trPr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СТИЛИ АГРО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26.47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8.497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BC3BBB" w:rsidRPr="008D616A" w:rsidTr="00FB4DE2">
        <w:trPr>
          <w:cantSplit/>
          <w:trHeight w:val="227"/>
          <w:jc w:val="center"/>
        </w:trPr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СТИЛИ АГРО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26.32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8.359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BC3BBB" w:rsidRPr="008D616A" w:rsidTr="00FB4DE2">
        <w:trPr>
          <w:cantSplit/>
          <w:trHeight w:val="227"/>
          <w:jc w:val="center"/>
        </w:trPr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СТИЛИ АГРО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26.1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8.001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BC3BBB" w:rsidRPr="008D616A" w:rsidTr="00FB4DE2">
        <w:trPr>
          <w:cantSplit/>
          <w:trHeight w:val="227"/>
          <w:jc w:val="center"/>
        </w:trPr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СТИЛИ АГРО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26.27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7.000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BC3BBB" w:rsidRPr="008D616A" w:rsidTr="00FB4DE2">
        <w:trPr>
          <w:cantSplit/>
          <w:trHeight w:val="227"/>
          <w:jc w:val="center"/>
        </w:trPr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СТИЛИ АГРО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26.40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6.748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BC3BBB" w:rsidRPr="008D616A" w:rsidTr="00FB4DE2">
        <w:trPr>
          <w:cantSplit/>
          <w:trHeight w:val="227"/>
          <w:jc w:val="center"/>
        </w:trPr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СТИЛИ АГРО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26.41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6.690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BC3BBB" w:rsidRPr="008D616A" w:rsidTr="00FB4DE2">
        <w:trPr>
          <w:cantSplit/>
          <w:trHeight w:val="227"/>
          <w:jc w:val="center"/>
        </w:trPr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СТИЛИ АГРО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26.22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6.501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BC3BBB" w:rsidRPr="008D616A" w:rsidTr="00FB4DE2">
        <w:trPr>
          <w:cantSplit/>
          <w:trHeight w:val="227"/>
          <w:jc w:val="center"/>
        </w:trPr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СТИЛИ АГРО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26.3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6.491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BC3BBB" w:rsidRPr="008D616A" w:rsidTr="00FB4DE2">
        <w:trPr>
          <w:cantSplit/>
          <w:trHeight w:val="227"/>
          <w:jc w:val="center"/>
        </w:trPr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СТИЛИ АГРО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26.2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6.001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BC3BBB" w:rsidRPr="008D616A" w:rsidTr="00FB4DE2">
        <w:trPr>
          <w:cantSplit/>
          <w:trHeight w:val="227"/>
          <w:jc w:val="center"/>
        </w:trPr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СТИЛИ АГРО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26.26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6.000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BC3BBB" w:rsidRPr="008D616A" w:rsidTr="00FB4DE2">
        <w:trPr>
          <w:cantSplit/>
          <w:trHeight w:val="227"/>
          <w:jc w:val="center"/>
        </w:trPr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СТИЛИ АГРО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26.20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5.897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BC3BBB" w:rsidRPr="008D616A" w:rsidTr="00FB4DE2">
        <w:trPr>
          <w:cantSplit/>
          <w:trHeight w:val="227"/>
          <w:jc w:val="center"/>
        </w:trPr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СТИЛИ АГРО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26.30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5.750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BC3BBB" w:rsidRPr="008D616A" w:rsidTr="00FB4DE2">
        <w:trPr>
          <w:cantSplit/>
          <w:trHeight w:val="227"/>
          <w:jc w:val="center"/>
        </w:trPr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СТИЛИ АГРО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26.29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5.750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BC3BBB" w:rsidRPr="008D616A" w:rsidTr="00FB4DE2">
        <w:trPr>
          <w:cantSplit/>
          <w:trHeight w:val="227"/>
          <w:jc w:val="center"/>
        </w:trPr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СТИЛИ АГРО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26.55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5.376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BC3BBB" w:rsidRPr="008D616A" w:rsidTr="00FB4DE2">
        <w:trPr>
          <w:cantSplit/>
          <w:trHeight w:val="227"/>
          <w:jc w:val="center"/>
        </w:trPr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СТИЛИ АГРО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26.56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5.376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BC3BBB" w:rsidRPr="008D616A" w:rsidTr="00FB4DE2">
        <w:trPr>
          <w:cantSplit/>
          <w:trHeight w:val="227"/>
          <w:jc w:val="center"/>
        </w:trPr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СТИЛИ АГРО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27.21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5.271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BC3BBB" w:rsidRPr="008D616A" w:rsidTr="00FB4DE2">
        <w:trPr>
          <w:cantSplit/>
          <w:trHeight w:val="227"/>
          <w:jc w:val="center"/>
        </w:trPr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СТИЛИ АГРО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27.16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5.261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BC3BBB" w:rsidRPr="008D616A" w:rsidTr="00FB4DE2">
        <w:trPr>
          <w:cantSplit/>
          <w:trHeight w:val="227"/>
          <w:jc w:val="center"/>
        </w:trPr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СТИЛИ АГРО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27.23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5.097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BC3BBB" w:rsidRPr="008D616A" w:rsidTr="00FB4DE2">
        <w:trPr>
          <w:cantSplit/>
          <w:trHeight w:val="227"/>
          <w:jc w:val="center"/>
        </w:trPr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СТИЛИ АГРО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27.2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4.469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BC3BBB" w:rsidRPr="008D616A" w:rsidTr="00FB4DE2">
        <w:trPr>
          <w:cantSplit/>
          <w:trHeight w:val="227"/>
          <w:jc w:val="center"/>
        </w:trPr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СТИЛИ АГРО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26.43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4.355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BC3BBB" w:rsidRPr="008D616A" w:rsidTr="00FB4DE2">
        <w:trPr>
          <w:cantSplit/>
          <w:trHeight w:val="227"/>
          <w:jc w:val="center"/>
        </w:trPr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СТИЛИ АГРО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26.35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4.331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BC3BBB" w:rsidRPr="008D616A" w:rsidTr="00FB4DE2">
        <w:trPr>
          <w:cantSplit/>
          <w:trHeight w:val="227"/>
          <w:jc w:val="center"/>
        </w:trPr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СТИЛИ АГРО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26.34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4.330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BC3BBB" w:rsidRPr="008D616A" w:rsidTr="00FB4DE2">
        <w:trPr>
          <w:cantSplit/>
          <w:trHeight w:val="227"/>
          <w:jc w:val="center"/>
        </w:trPr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СТИЛИ АГРО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26.48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4.242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BC3BBB" w:rsidRPr="008D616A" w:rsidTr="00FB4DE2">
        <w:trPr>
          <w:cantSplit/>
          <w:trHeight w:val="227"/>
          <w:jc w:val="center"/>
        </w:trPr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СТИЛИ АГРО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26.49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4.238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BC3BBB" w:rsidRPr="008D616A" w:rsidTr="00FB4DE2">
        <w:trPr>
          <w:cantSplit/>
          <w:trHeight w:val="227"/>
          <w:jc w:val="center"/>
        </w:trPr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СТИЛИ АГРО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27.6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4.231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BC3BBB" w:rsidRPr="008D616A" w:rsidTr="00FB4DE2">
        <w:trPr>
          <w:cantSplit/>
          <w:trHeight w:val="227"/>
          <w:jc w:val="center"/>
        </w:trPr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СТИЛИ АГРО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27.29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4.051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BC3BBB" w:rsidRPr="008D616A" w:rsidTr="00FB4DE2">
        <w:trPr>
          <w:cantSplit/>
          <w:trHeight w:val="227"/>
          <w:jc w:val="center"/>
        </w:trPr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СТИЛИ АГРО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27.8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4.001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BC3BBB" w:rsidRPr="008D616A" w:rsidTr="00FB4DE2">
        <w:trPr>
          <w:cantSplit/>
          <w:trHeight w:val="227"/>
          <w:jc w:val="center"/>
        </w:trPr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СТИЛИ АГРО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26.44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4.000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BC3BBB" w:rsidRPr="008D616A" w:rsidTr="00FB4DE2">
        <w:trPr>
          <w:cantSplit/>
          <w:trHeight w:val="227"/>
          <w:jc w:val="center"/>
        </w:trPr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СТИЛИ АГРО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26.45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3.605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BC3BBB" w:rsidRPr="008D616A" w:rsidTr="00FB4DE2">
        <w:trPr>
          <w:cantSplit/>
          <w:trHeight w:val="227"/>
          <w:jc w:val="center"/>
        </w:trPr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СТИЛИ АГРО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26.46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3.604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BC3BBB" w:rsidRPr="008D616A" w:rsidTr="00FB4DE2">
        <w:trPr>
          <w:cantSplit/>
          <w:trHeight w:val="227"/>
          <w:jc w:val="center"/>
        </w:trPr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СТИЛИ АГРО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26.51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3.498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BC3BBB" w:rsidRPr="008D616A" w:rsidTr="00FB4DE2">
        <w:trPr>
          <w:cantSplit/>
          <w:trHeight w:val="227"/>
          <w:jc w:val="center"/>
        </w:trPr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СТИЛИ АГРО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26.50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3.491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BC3BBB" w:rsidRPr="008D616A" w:rsidTr="00FB4DE2">
        <w:trPr>
          <w:cantSplit/>
          <w:trHeight w:val="227"/>
          <w:jc w:val="center"/>
        </w:trPr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СТИЛИ АГРО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27.27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3.312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BC3BBB" w:rsidRPr="008D616A" w:rsidTr="00FB4DE2">
        <w:trPr>
          <w:cantSplit/>
          <w:trHeight w:val="227"/>
          <w:jc w:val="center"/>
        </w:trPr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СТИЛИ АГРО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27.4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2.088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BC3BBB" w:rsidRPr="008D616A" w:rsidTr="00FB4DE2">
        <w:trPr>
          <w:cantSplit/>
          <w:trHeight w:val="227"/>
          <w:jc w:val="center"/>
        </w:trPr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СТИЛИ АГРО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27.1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0.763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BC3BBB" w:rsidRPr="008D616A" w:rsidTr="00FB4DE2">
        <w:trPr>
          <w:cantSplit/>
          <w:trHeight w:val="227"/>
          <w:jc w:val="center"/>
        </w:trPr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СТИЛИ АГРО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27.9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0.678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BC3BBB" w:rsidRPr="008D616A" w:rsidTr="00FB4DE2">
        <w:trPr>
          <w:cantSplit/>
          <w:trHeight w:val="227"/>
          <w:jc w:val="center"/>
        </w:trPr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СТИЛИ АГРО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28.6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51.635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BC3BBB" w:rsidRPr="008D616A" w:rsidTr="00FB4DE2">
        <w:trPr>
          <w:cantSplit/>
          <w:trHeight w:val="227"/>
          <w:jc w:val="center"/>
        </w:trPr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СТИЛИ АГРО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28.3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41.367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BC3BBB" w:rsidRPr="008D616A" w:rsidTr="00FB4DE2">
        <w:trPr>
          <w:cantSplit/>
          <w:trHeight w:val="227"/>
          <w:jc w:val="center"/>
        </w:trPr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СТИЛИ АГРО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29.12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33.998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BC3BBB" w:rsidRPr="008D616A" w:rsidTr="00FB4DE2">
        <w:trPr>
          <w:cantSplit/>
          <w:trHeight w:val="227"/>
          <w:jc w:val="center"/>
        </w:trPr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lastRenderedPageBreak/>
              <w:t>СТИЛИ АГРО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28.5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28.502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BC3BBB" w:rsidRPr="008D616A" w:rsidTr="00FB4DE2">
        <w:trPr>
          <w:cantSplit/>
          <w:trHeight w:val="227"/>
          <w:jc w:val="center"/>
        </w:trPr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СТИЛИ АГРО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29.20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27.310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BC3BBB" w:rsidRPr="008D616A" w:rsidTr="00FB4DE2">
        <w:trPr>
          <w:cantSplit/>
          <w:trHeight w:val="227"/>
          <w:jc w:val="center"/>
        </w:trPr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СТИЛИ АГРО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30.11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26.997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BC3BBB" w:rsidRPr="008D616A" w:rsidTr="00FB4DE2">
        <w:trPr>
          <w:cantSplit/>
          <w:trHeight w:val="227"/>
          <w:jc w:val="center"/>
        </w:trPr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СТИЛИ АГРО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30.12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25.501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BC3BBB" w:rsidRPr="008D616A" w:rsidTr="00FB4DE2">
        <w:trPr>
          <w:cantSplit/>
          <w:trHeight w:val="227"/>
          <w:jc w:val="center"/>
        </w:trPr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СТИЛИ АГРО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29.19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23.008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BC3BBB" w:rsidRPr="008D616A" w:rsidTr="00FB4DE2">
        <w:trPr>
          <w:cantSplit/>
          <w:trHeight w:val="227"/>
          <w:jc w:val="center"/>
        </w:trPr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СТИЛИ АГРО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29.13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23.000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BC3BBB" w:rsidRPr="008D616A" w:rsidTr="00FB4DE2">
        <w:trPr>
          <w:cantSplit/>
          <w:trHeight w:val="227"/>
          <w:jc w:val="center"/>
        </w:trPr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СТИЛИ АГРО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29.10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22.005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BC3BBB" w:rsidRPr="008D616A" w:rsidTr="00FB4DE2">
        <w:trPr>
          <w:cantSplit/>
          <w:trHeight w:val="227"/>
          <w:jc w:val="center"/>
        </w:trPr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СТИЛИ АГРО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28.16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19.997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BC3BBB" w:rsidRPr="008D616A" w:rsidTr="00FB4DE2">
        <w:trPr>
          <w:cantSplit/>
          <w:trHeight w:val="227"/>
          <w:jc w:val="center"/>
        </w:trPr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СТИЛИ АГРО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29.45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19.598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BC3BBB" w:rsidRPr="008D616A" w:rsidTr="00FB4DE2">
        <w:trPr>
          <w:cantSplit/>
          <w:trHeight w:val="227"/>
          <w:jc w:val="center"/>
        </w:trPr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СТИЛИ АГРО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28.9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19.006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BC3BBB" w:rsidRPr="008D616A" w:rsidTr="00FB4DE2">
        <w:trPr>
          <w:cantSplit/>
          <w:trHeight w:val="227"/>
          <w:jc w:val="center"/>
        </w:trPr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СТИЛИ АГРО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28.14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18.988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BC3BBB" w:rsidRPr="008D616A" w:rsidTr="00FB4DE2">
        <w:trPr>
          <w:cantSplit/>
          <w:trHeight w:val="227"/>
          <w:jc w:val="center"/>
        </w:trPr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СТИЛИ АГРО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29.7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18.006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BC3BBB" w:rsidRPr="008D616A" w:rsidTr="00FB4DE2">
        <w:trPr>
          <w:cantSplit/>
          <w:trHeight w:val="227"/>
          <w:jc w:val="center"/>
        </w:trPr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СТИЛИ АГРО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30.16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17.998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BC3BBB" w:rsidRPr="008D616A" w:rsidTr="00FB4DE2">
        <w:trPr>
          <w:cantSplit/>
          <w:trHeight w:val="227"/>
          <w:jc w:val="center"/>
        </w:trPr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СТИЛИ АГРО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28.7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17.996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BC3BBB" w:rsidRPr="008D616A" w:rsidTr="00FB4DE2">
        <w:trPr>
          <w:cantSplit/>
          <w:trHeight w:val="227"/>
          <w:jc w:val="center"/>
        </w:trPr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СТИЛИ АГРО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28.31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17.116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BC3BBB" w:rsidRPr="008D616A" w:rsidTr="00FB4DE2">
        <w:trPr>
          <w:cantSplit/>
          <w:trHeight w:val="227"/>
          <w:jc w:val="center"/>
        </w:trPr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СТИЛИ АГРО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28.8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17.005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BC3BBB" w:rsidRPr="008D616A" w:rsidTr="00FB4DE2">
        <w:trPr>
          <w:cantSplit/>
          <w:trHeight w:val="227"/>
          <w:jc w:val="center"/>
        </w:trPr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СТИЛИ АГРО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30.9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16.903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BC3BBB" w:rsidRPr="008D616A" w:rsidTr="00FB4DE2">
        <w:trPr>
          <w:cantSplit/>
          <w:trHeight w:val="227"/>
          <w:jc w:val="center"/>
        </w:trPr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СТИЛИ АГРО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30.23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16.594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BC3BBB" w:rsidRPr="008D616A" w:rsidTr="00FB4DE2">
        <w:trPr>
          <w:cantSplit/>
          <w:trHeight w:val="227"/>
          <w:jc w:val="center"/>
        </w:trPr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СТИЛИ АГРО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29.4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16.529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BC3BBB" w:rsidRPr="008D616A" w:rsidTr="00FB4DE2">
        <w:trPr>
          <w:cantSplit/>
          <w:trHeight w:val="227"/>
          <w:jc w:val="center"/>
        </w:trPr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СТИЛИ АГРО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28.2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15.948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BC3BBB" w:rsidRPr="008D616A" w:rsidTr="00FB4DE2">
        <w:trPr>
          <w:cantSplit/>
          <w:trHeight w:val="227"/>
          <w:jc w:val="center"/>
        </w:trPr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СТИЛИ АГРО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30.51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15.748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BC3BBB" w:rsidRPr="008D616A" w:rsidTr="00FB4DE2">
        <w:trPr>
          <w:cantSplit/>
          <w:trHeight w:val="227"/>
          <w:jc w:val="center"/>
        </w:trPr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СТИЛИ АГРО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29.15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15.496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BC3BBB" w:rsidRPr="008D616A" w:rsidTr="00FB4DE2">
        <w:trPr>
          <w:cantSplit/>
          <w:trHeight w:val="227"/>
          <w:jc w:val="center"/>
        </w:trPr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СТИЛИ АГРО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30.21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15.406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BC3BBB" w:rsidRPr="008D616A" w:rsidTr="00FB4DE2">
        <w:trPr>
          <w:cantSplit/>
          <w:trHeight w:val="227"/>
          <w:jc w:val="center"/>
        </w:trPr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СТИЛИ АГРО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28.23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14.439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BC3BBB" w:rsidRPr="008D616A" w:rsidTr="00FB4DE2">
        <w:trPr>
          <w:cantSplit/>
          <w:trHeight w:val="227"/>
          <w:jc w:val="center"/>
        </w:trPr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СТИЛИ АГРО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30.7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14.004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BC3BBB" w:rsidRPr="008D616A" w:rsidTr="00FB4DE2">
        <w:trPr>
          <w:cantSplit/>
          <w:trHeight w:val="227"/>
          <w:jc w:val="center"/>
        </w:trPr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СТИЛИ АГРО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30.15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13.994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BC3BBB" w:rsidRPr="008D616A" w:rsidTr="00FB4DE2">
        <w:trPr>
          <w:cantSplit/>
          <w:trHeight w:val="227"/>
          <w:jc w:val="center"/>
        </w:trPr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СТИЛИ АГРО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29.25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13.101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BC3BBB" w:rsidRPr="008D616A" w:rsidTr="00FB4DE2">
        <w:trPr>
          <w:cantSplit/>
          <w:trHeight w:val="227"/>
          <w:jc w:val="center"/>
        </w:trPr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СТИЛИ АГРО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29.23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13.000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BC3BBB" w:rsidRPr="008D616A" w:rsidTr="00FB4DE2">
        <w:trPr>
          <w:cantSplit/>
          <w:trHeight w:val="227"/>
          <w:jc w:val="center"/>
        </w:trPr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СТИЛИ АГРО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30.18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12.985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BC3BBB" w:rsidRPr="008D616A" w:rsidTr="00FB4DE2">
        <w:trPr>
          <w:cantSplit/>
          <w:trHeight w:val="227"/>
          <w:jc w:val="center"/>
        </w:trPr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СТИЛИ АГРО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29.24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12.800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BC3BBB" w:rsidRPr="008D616A" w:rsidTr="00FB4DE2">
        <w:trPr>
          <w:cantSplit/>
          <w:trHeight w:val="227"/>
          <w:jc w:val="center"/>
        </w:trPr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СТИЛИ АГРО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29.26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12.714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BC3BBB" w:rsidRPr="008D616A" w:rsidTr="00FB4DE2">
        <w:trPr>
          <w:cantSplit/>
          <w:trHeight w:val="227"/>
          <w:jc w:val="center"/>
        </w:trPr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СТИЛИ АГРО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29.27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12.699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BC3BBB" w:rsidRPr="008D616A" w:rsidTr="00FB4DE2">
        <w:trPr>
          <w:cantSplit/>
          <w:trHeight w:val="227"/>
          <w:jc w:val="center"/>
        </w:trPr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СТИЛИ АГРО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30.38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12.501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BC3BBB" w:rsidRPr="008D616A" w:rsidTr="00FB4DE2">
        <w:trPr>
          <w:cantSplit/>
          <w:trHeight w:val="227"/>
          <w:jc w:val="center"/>
        </w:trPr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СТИЛИ АГРО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30.37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12.499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BC3BBB" w:rsidRPr="008D616A" w:rsidTr="00FB4DE2">
        <w:trPr>
          <w:cantSplit/>
          <w:trHeight w:val="227"/>
          <w:jc w:val="center"/>
        </w:trPr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СТИЛИ АГРО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30.32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11.472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BC3BBB" w:rsidRPr="008D616A" w:rsidTr="00FB4DE2">
        <w:trPr>
          <w:cantSplit/>
          <w:trHeight w:val="227"/>
          <w:jc w:val="center"/>
        </w:trPr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СТИЛИ АГРО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29.17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11.007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BC3BBB" w:rsidRPr="008D616A" w:rsidTr="00FB4DE2">
        <w:trPr>
          <w:cantSplit/>
          <w:trHeight w:val="227"/>
          <w:jc w:val="center"/>
        </w:trPr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СТИЛИ АГРО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28.4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11.005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BC3BBB" w:rsidRPr="008D616A" w:rsidTr="00FB4DE2">
        <w:trPr>
          <w:cantSplit/>
          <w:trHeight w:val="227"/>
          <w:jc w:val="center"/>
        </w:trPr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СТИЛИ АГРО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29.21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10.096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BC3BBB" w:rsidRPr="008D616A" w:rsidTr="00FB4DE2">
        <w:trPr>
          <w:cantSplit/>
          <w:trHeight w:val="227"/>
          <w:jc w:val="center"/>
        </w:trPr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СТИЛИ АГРО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29.14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10.004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BC3BBB" w:rsidRPr="008D616A" w:rsidTr="00FB4DE2">
        <w:trPr>
          <w:cantSplit/>
          <w:trHeight w:val="227"/>
          <w:jc w:val="center"/>
        </w:trPr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СТИЛИ АГРО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30.41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10.003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BC3BBB" w:rsidRPr="008D616A" w:rsidTr="00FB4DE2">
        <w:trPr>
          <w:cantSplit/>
          <w:trHeight w:val="227"/>
          <w:jc w:val="center"/>
        </w:trPr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СТИЛИ АГРО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29.31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10.002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BC3BBB" w:rsidRPr="008D616A" w:rsidTr="00FB4DE2">
        <w:trPr>
          <w:cantSplit/>
          <w:trHeight w:val="227"/>
          <w:jc w:val="center"/>
        </w:trPr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СТИЛИ АГРО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29.30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10.001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BC3BBB" w:rsidRPr="008D616A" w:rsidTr="00FB4DE2">
        <w:trPr>
          <w:cantSplit/>
          <w:trHeight w:val="227"/>
          <w:jc w:val="center"/>
        </w:trPr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СТИЛИ АГРО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29.29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10.000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BC3BBB" w:rsidRPr="008D616A" w:rsidTr="00FB4DE2">
        <w:trPr>
          <w:cantSplit/>
          <w:trHeight w:val="227"/>
          <w:jc w:val="center"/>
        </w:trPr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СТИЛИ АГРО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29.8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9.998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BC3BBB" w:rsidRPr="008D616A" w:rsidTr="00FB4DE2">
        <w:trPr>
          <w:cantSplit/>
          <w:trHeight w:val="227"/>
          <w:jc w:val="center"/>
        </w:trPr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СТИЛИ АГРО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29.16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9.997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BC3BBB" w:rsidRPr="008D616A" w:rsidTr="00FB4DE2">
        <w:trPr>
          <w:cantSplit/>
          <w:trHeight w:val="227"/>
          <w:jc w:val="center"/>
        </w:trPr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СТИЛИ АГРО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28.17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9.504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BC3BBB" w:rsidRPr="008D616A" w:rsidTr="00FB4DE2">
        <w:trPr>
          <w:cantSplit/>
          <w:trHeight w:val="227"/>
          <w:jc w:val="center"/>
        </w:trPr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СТИЛИ АГРО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30.20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8.997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BC3BBB" w:rsidRPr="008D616A" w:rsidTr="00FB4DE2">
        <w:trPr>
          <w:cantSplit/>
          <w:trHeight w:val="227"/>
          <w:jc w:val="center"/>
        </w:trPr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СТИЛИ АГРО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30.58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8.891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BC3BBB" w:rsidRPr="008D616A" w:rsidTr="00FB4DE2">
        <w:trPr>
          <w:cantSplit/>
          <w:trHeight w:val="227"/>
          <w:jc w:val="center"/>
        </w:trPr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СТИЛИ АГРО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29.34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8.426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BC3BBB" w:rsidRPr="008D616A" w:rsidTr="00FB4DE2">
        <w:trPr>
          <w:cantSplit/>
          <w:trHeight w:val="227"/>
          <w:jc w:val="center"/>
        </w:trPr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СТИЛИ АГРО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30.47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8.300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BC3BBB" w:rsidRPr="008D616A" w:rsidTr="00FB4DE2">
        <w:trPr>
          <w:cantSplit/>
          <w:trHeight w:val="227"/>
          <w:jc w:val="center"/>
        </w:trPr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СТИЛИ АГРО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30.46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8.300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BC3BBB" w:rsidRPr="008D616A" w:rsidTr="00FB4DE2">
        <w:trPr>
          <w:cantSplit/>
          <w:trHeight w:val="227"/>
          <w:jc w:val="center"/>
        </w:trPr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СТИЛИ АГРО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29.22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7.999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BC3BBB" w:rsidRPr="008D616A" w:rsidTr="00FB4DE2">
        <w:trPr>
          <w:cantSplit/>
          <w:trHeight w:val="227"/>
          <w:jc w:val="center"/>
        </w:trPr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СТИЛИ АГРО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28.21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7.917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BC3BBB" w:rsidRPr="008D616A" w:rsidTr="00FB4DE2">
        <w:trPr>
          <w:cantSplit/>
          <w:trHeight w:val="227"/>
          <w:jc w:val="center"/>
        </w:trPr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СТИЛИ АГРО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30.56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7.620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BC3BBB" w:rsidRPr="008D616A" w:rsidTr="00FB4DE2">
        <w:trPr>
          <w:cantSplit/>
          <w:trHeight w:val="227"/>
          <w:jc w:val="center"/>
        </w:trPr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СТИЛИ АГРО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30.57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7.620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BC3BBB" w:rsidRPr="008D616A" w:rsidTr="00FB4DE2">
        <w:trPr>
          <w:cantSplit/>
          <w:trHeight w:val="227"/>
          <w:jc w:val="center"/>
        </w:trPr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СТИЛИ АГРО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30.33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7.539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BC3BBB" w:rsidRPr="008D616A" w:rsidTr="00FB4DE2">
        <w:trPr>
          <w:cantSplit/>
          <w:trHeight w:val="227"/>
          <w:jc w:val="center"/>
        </w:trPr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СТИЛИ АГРО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30.54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7.500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BC3BBB" w:rsidRPr="008D616A" w:rsidTr="00FB4DE2">
        <w:trPr>
          <w:cantSplit/>
          <w:trHeight w:val="227"/>
          <w:jc w:val="center"/>
        </w:trPr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СТИЛИ АГРО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30.55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7.500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BC3BBB" w:rsidRPr="008D616A" w:rsidTr="00FB4DE2">
        <w:trPr>
          <w:cantSplit/>
          <w:trHeight w:val="227"/>
          <w:jc w:val="center"/>
        </w:trPr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СТИЛИ АГРО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30.50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7.251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BC3BBB" w:rsidRPr="008D616A" w:rsidTr="00FB4DE2">
        <w:trPr>
          <w:cantSplit/>
          <w:trHeight w:val="227"/>
          <w:jc w:val="center"/>
        </w:trPr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СТИЛИ АГРО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28.22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7.205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BC3BBB" w:rsidRPr="008D616A" w:rsidTr="00FB4DE2">
        <w:trPr>
          <w:cantSplit/>
          <w:trHeight w:val="227"/>
          <w:jc w:val="center"/>
        </w:trPr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СТИЛИ АГРО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30.25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7.021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BC3BBB" w:rsidRPr="008D616A" w:rsidTr="00FB4DE2">
        <w:trPr>
          <w:cantSplit/>
          <w:trHeight w:val="227"/>
          <w:jc w:val="center"/>
        </w:trPr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СТИЛИ АГРО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30.5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7.002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BC3BBB" w:rsidRPr="008D616A" w:rsidTr="00FB4DE2">
        <w:trPr>
          <w:cantSplit/>
          <w:trHeight w:val="227"/>
          <w:jc w:val="center"/>
        </w:trPr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СТИЛИ АГРО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30.8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7.002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385.11</w:t>
            </w:r>
          </w:p>
        </w:tc>
      </w:tr>
      <w:tr w:rsidR="00BC3BBB" w:rsidRPr="008D616A" w:rsidTr="00FB4DE2">
        <w:trPr>
          <w:cantSplit/>
          <w:trHeight w:val="227"/>
          <w:jc w:val="center"/>
        </w:trPr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lastRenderedPageBreak/>
              <w:t>СТИЛИ АГРО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30.62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6.998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BC3BBB" w:rsidRPr="008D616A" w:rsidTr="00FB4DE2">
        <w:trPr>
          <w:cantSplit/>
          <w:trHeight w:val="227"/>
          <w:jc w:val="center"/>
        </w:trPr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СТИЛИ АГРО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28.34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6.223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BC3BBB" w:rsidRPr="008D616A" w:rsidTr="00FB4DE2">
        <w:trPr>
          <w:cantSplit/>
          <w:trHeight w:val="227"/>
          <w:jc w:val="center"/>
        </w:trPr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СТИЛИ АГРО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28.24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6.001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BC3BBB" w:rsidRPr="008D616A" w:rsidTr="00FB4DE2">
        <w:trPr>
          <w:cantSplit/>
          <w:trHeight w:val="227"/>
          <w:jc w:val="center"/>
        </w:trPr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СТИЛИ АГРО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28.25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6.000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BC3BBB" w:rsidRPr="008D616A" w:rsidTr="00FB4DE2">
        <w:trPr>
          <w:cantSplit/>
          <w:trHeight w:val="227"/>
          <w:jc w:val="center"/>
        </w:trPr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СТИЛИ АГРО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30.6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5.999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BC3BBB" w:rsidRPr="008D616A" w:rsidTr="00FB4DE2">
        <w:trPr>
          <w:cantSplit/>
          <w:trHeight w:val="227"/>
          <w:jc w:val="center"/>
        </w:trPr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СТИЛИ АГРО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30.53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5.924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BC3BBB" w:rsidRPr="008D616A" w:rsidTr="00FB4DE2">
        <w:trPr>
          <w:cantSplit/>
          <w:trHeight w:val="227"/>
          <w:jc w:val="center"/>
        </w:trPr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СТИЛИ АГРО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30.44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4.998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BC3BBB" w:rsidRPr="008D616A" w:rsidTr="00FB4DE2">
        <w:trPr>
          <w:cantSplit/>
          <w:trHeight w:val="227"/>
          <w:jc w:val="center"/>
        </w:trPr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СТИЛИ АГРО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30.45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4.998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BC3BBB" w:rsidRPr="008D616A" w:rsidTr="00FB4DE2">
        <w:trPr>
          <w:cantSplit/>
          <w:trHeight w:val="227"/>
          <w:jc w:val="center"/>
        </w:trPr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СТИЛИ АГРО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29.46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4.998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BC3BBB" w:rsidRPr="008D616A" w:rsidTr="00FB4DE2">
        <w:trPr>
          <w:cantSplit/>
          <w:trHeight w:val="227"/>
          <w:jc w:val="center"/>
        </w:trPr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СТИЛИ АГРО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29.47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4.998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BC3BBB" w:rsidRPr="008D616A" w:rsidTr="00FB4DE2">
        <w:trPr>
          <w:cantSplit/>
          <w:trHeight w:val="227"/>
          <w:jc w:val="center"/>
        </w:trPr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СТИЛИ АГРО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30.39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4.780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BC3BBB" w:rsidRPr="008D616A" w:rsidTr="00FB4DE2">
        <w:trPr>
          <w:cantSplit/>
          <w:trHeight w:val="227"/>
          <w:jc w:val="center"/>
        </w:trPr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СТИЛИ АГРО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28.19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4.750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BC3BBB" w:rsidRPr="008D616A" w:rsidTr="00FB4DE2">
        <w:trPr>
          <w:cantSplit/>
          <w:trHeight w:val="227"/>
          <w:jc w:val="center"/>
        </w:trPr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СТИЛИ АГРО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28.18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4.749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BC3BBB" w:rsidRPr="008D616A" w:rsidTr="00FB4DE2">
        <w:trPr>
          <w:cantSplit/>
          <w:trHeight w:val="227"/>
          <w:jc w:val="center"/>
        </w:trPr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СТИЛИ АГРО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28.33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4.668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BC3BBB" w:rsidRPr="008D616A" w:rsidTr="00FB4DE2">
        <w:trPr>
          <w:cantSplit/>
          <w:trHeight w:val="227"/>
          <w:jc w:val="center"/>
        </w:trPr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СТИЛИ АГРО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28.32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4.638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BC3BBB" w:rsidRPr="008D616A" w:rsidTr="00FB4DE2">
        <w:trPr>
          <w:cantSplit/>
          <w:trHeight w:val="227"/>
          <w:jc w:val="center"/>
        </w:trPr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СТИЛИ АГРО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28.20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4.364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BC3BBB" w:rsidRPr="008D616A" w:rsidTr="00FB4DE2">
        <w:trPr>
          <w:cantSplit/>
          <w:trHeight w:val="227"/>
          <w:jc w:val="center"/>
        </w:trPr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СТИЛИ АГРО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29.2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4.225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BC3BBB" w:rsidRPr="008D616A" w:rsidTr="00FB4DE2">
        <w:trPr>
          <w:cantSplit/>
          <w:trHeight w:val="227"/>
          <w:jc w:val="center"/>
        </w:trPr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СТИЛИ АГРО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29.35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4.213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BC3BBB" w:rsidRPr="008D616A" w:rsidTr="00FB4DE2">
        <w:trPr>
          <w:cantSplit/>
          <w:trHeight w:val="227"/>
          <w:jc w:val="center"/>
        </w:trPr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СТИЛИ АГРО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29.37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4.213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BC3BBB" w:rsidRPr="008D616A" w:rsidTr="00FB4DE2">
        <w:trPr>
          <w:cantSplit/>
          <w:trHeight w:val="227"/>
          <w:jc w:val="center"/>
        </w:trPr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СТИЛИ АГРО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29.33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4.213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BC3BBB" w:rsidRPr="008D616A" w:rsidTr="00FB4DE2">
        <w:trPr>
          <w:cantSplit/>
          <w:trHeight w:val="227"/>
          <w:jc w:val="center"/>
        </w:trPr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СТИЛИ АГРО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29.32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4.213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BC3BBB" w:rsidRPr="008D616A" w:rsidTr="00FB4DE2">
        <w:trPr>
          <w:cantSplit/>
          <w:trHeight w:val="227"/>
          <w:jc w:val="center"/>
        </w:trPr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СТИЛИ АГРО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29.36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4.213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BC3BBB" w:rsidRPr="008D616A" w:rsidTr="00FB4DE2">
        <w:trPr>
          <w:cantSplit/>
          <w:trHeight w:val="227"/>
          <w:jc w:val="center"/>
        </w:trPr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СТИЛИ АГРО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29.38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4.212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BC3BBB" w:rsidRPr="008D616A" w:rsidTr="00FB4DE2">
        <w:trPr>
          <w:cantSplit/>
          <w:trHeight w:val="227"/>
          <w:jc w:val="center"/>
        </w:trPr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СТИЛИ АГРО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30.61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4.000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BC3BBB" w:rsidRPr="008D616A" w:rsidTr="00FB4DE2">
        <w:trPr>
          <w:cantSplit/>
          <w:trHeight w:val="227"/>
          <w:jc w:val="center"/>
        </w:trPr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СТИЛИ АГРО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30.31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3.999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BC3BBB" w:rsidRPr="008D616A" w:rsidTr="00FB4DE2">
        <w:trPr>
          <w:cantSplit/>
          <w:trHeight w:val="227"/>
          <w:jc w:val="center"/>
        </w:trPr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СТИЛИ АГРО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30.30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3.999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BC3BBB" w:rsidRPr="008D616A" w:rsidTr="00FB4DE2">
        <w:trPr>
          <w:cantSplit/>
          <w:trHeight w:val="227"/>
          <w:jc w:val="center"/>
        </w:trPr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СТИЛИ АГРО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29.1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3.997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BC3BBB" w:rsidRPr="008D616A" w:rsidTr="00FB4DE2">
        <w:trPr>
          <w:cantSplit/>
          <w:trHeight w:val="227"/>
          <w:jc w:val="center"/>
        </w:trPr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СТИЛИ АГРО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30.40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3.815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BC3BBB" w:rsidRPr="008D616A" w:rsidTr="00FB4DE2">
        <w:trPr>
          <w:cantSplit/>
          <w:trHeight w:val="227"/>
          <w:jc w:val="center"/>
        </w:trPr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СТИЛИ АГРО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28.28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3.112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BC3BBB" w:rsidRPr="008D616A" w:rsidTr="00FB4DE2">
        <w:trPr>
          <w:cantSplit/>
          <w:trHeight w:val="227"/>
          <w:jc w:val="center"/>
        </w:trPr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СТИЛИ АГРО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28.26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3.000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BC3BBB" w:rsidRPr="008D616A" w:rsidTr="00FB4DE2">
        <w:trPr>
          <w:cantSplit/>
          <w:trHeight w:val="227"/>
          <w:jc w:val="center"/>
        </w:trPr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СТИЛИ АГРО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29.28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3.000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BC3BBB" w:rsidRPr="008D616A" w:rsidTr="00FB4DE2">
        <w:trPr>
          <w:cantSplit/>
          <w:trHeight w:val="227"/>
          <w:jc w:val="center"/>
        </w:trPr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СТИЛИ АГРО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30.52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3.000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BC3BBB" w:rsidRPr="008D616A" w:rsidTr="00FB4DE2">
        <w:trPr>
          <w:cantSplit/>
          <w:trHeight w:val="227"/>
          <w:jc w:val="center"/>
        </w:trPr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СТИЛИ АГРО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30.42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2.999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BC3BBB" w:rsidRPr="008D616A" w:rsidTr="00FB4DE2">
        <w:trPr>
          <w:cantSplit/>
          <w:trHeight w:val="227"/>
          <w:jc w:val="center"/>
        </w:trPr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СТИЛИ АГРО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30.43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2.999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BC3BBB" w:rsidRPr="008D616A" w:rsidTr="00FB4DE2">
        <w:trPr>
          <w:cantSplit/>
          <w:trHeight w:val="227"/>
          <w:jc w:val="center"/>
        </w:trPr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СТИЛИ АГРО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28.27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2.995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BC3BBB" w:rsidRPr="008D616A" w:rsidTr="00FB4DE2">
        <w:trPr>
          <w:cantSplit/>
          <w:trHeight w:val="227"/>
          <w:jc w:val="center"/>
        </w:trPr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СТИЛИ АГРО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37-1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37.18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37.633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BC3BBB" w:rsidRPr="008D616A" w:rsidTr="00FB4DE2">
        <w:trPr>
          <w:cantSplit/>
          <w:trHeight w:val="227"/>
          <w:jc w:val="center"/>
        </w:trPr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СТИЛИ АГРО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37-1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34.56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37.496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BC3BBB" w:rsidRPr="008D616A" w:rsidTr="00FB4DE2">
        <w:trPr>
          <w:cantSplit/>
          <w:trHeight w:val="227"/>
          <w:jc w:val="center"/>
        </w:trPr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СТИЛИ АГРО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37-1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34.20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37.432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BC3BBB" w:rsidRPr="008D616A" w:rsidTr="00FB4DE2">
        <w:trPr>
          <w:cantSplit/>
          <w:trHeight w:val="227"/>
          <w:jc w:val="center"/>
        </w:trPr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СТИЛИ АГРО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37-1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34.7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32.907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BC3BBB" w:rsidRPr="008D616A" w:rsidTr="00FB4DE2">
        <w:trPr>
          <w:cantSplit/>
          <w:trHeight w:val="227"/>
          <w:jc w:val="center"/>
        </w:trPr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СТИЛИ АГРО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37-1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37.23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30.160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BC3BBB" w:rsidRPr="008D616A" w:rsidTr="00FB4DE2">
        <w:trPr>
          <w:cantSplit/>
          <w:trHeight w:val="227"/>
          <w:jc w:val="center"/>
        </w:trPr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СТИЛИ АГРО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37-1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37.27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29.536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BC3BBB" w:rsidRPr="008D616A" w:rsidTr="00FB4DE2">
        <w:trPr>
          <w:cantSplit/>
          <w:trHeight w:val="227"/>
          <w:jc w:val="center"/>
        </w:trPr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СТИЛИ АГРО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37-1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37.17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28.899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BC3BBB" w:rsidRPr="008D616A" w:rsidTr="00FB4DE2">
        <w:trPr>
          <w:cantSplit/>
          <w:trHeight w:val="227"/>
          <w:jc w:val="center"/>
        </w:trPr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СТИЛИ АГРО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37-1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34.17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28.577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BC3BBB" w:rsidRPr="008D616A" w:rsidTr="00FB4DE2">
        <w:trPr>
          <w:cantSplit/>
          <w:trHeight w:val="227"/>
          <w:jc w:val="center"/>
        </w:trPr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СТИЛИ АГРО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37-1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34.2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25.639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BC3BBB" w:rsidRPr="008D616A" w:rsidTr="00FB4DE2">
        <w:trPr>
          <w:cantSplit/>
          <w:trHeight w:val="227"/>
          <w:jc w:val="center"/>
        </w:trPr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СТИЛИ АГРО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37-1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34.36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25.004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BC3BBB" w:rsidRPr="008D616A" w:rsidTr="00FB4DE2">
        <w:trPr>
          <w:cantSplit/>
          <w:trHeight w:val="227"/>
          <w:jc w:val="center"/>
        </w:trPr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СТИЛИ АГРО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37-1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34.16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23.054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BC3BBB" w:rsidRPr="008D616A" w:rsidTr="00FB4DE2">
        <w:trPr>
          <w:cantSplit/>
          <w:trHeight w:val="227"/>
          <w:jc w:val="center"/>
        </w:trPr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СТИЛИ АГРО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37-1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34.46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22.408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BC3BBB" w:rsidRPr="008D616A" w:rsidTr="00FB4DE2">
        <w:trPr>
          <w:cantSplit/>
          <w:trHeight w:val="227"/>
          <w:jc w:val="center"/>
        </w:trPr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СТИЛИ АГРО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37-1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37.6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21.976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BC3BBB" w:rsidRPr="008D616A" w:rsidTr="00FB4DE2">
        <w:trPr>
          <w:cantSplit/>
          <w:trHeight w:val="227"/>
          <w:jc w:val="center"/>
        </w:trPr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СТИЛИ АГРО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37-1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34.13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21.042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BC3BBB" w:rsidRPr="008D616A" w:rsidTr="00FB4DE2">
        <w:trPr>
          <w:cantSplit/>
          <w:trHeight w:val="227"/>
          <w:jc w:val="center"/>
        </w:trPr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СТИЛИ АГРО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37-1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37.63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20.851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BC3BBB" w:rsidRPr="008D616A" w:rsidTr="00FB4DE2">
        <w:trPr>
          <w:cantSplit/>
          <w:trHeight w:val="227"/>
          <w:jc w:val="center"/>
        </w:trPr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СТИЛИ АГРО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37-1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34.53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19.991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BC3BBB" w:rsidRPr="008D616A" w:rsidTr="00FB4DE2">
        <w:trPr>
          <w:cantSplit/>
          <w:trHeight w:val="227"/>
          <w:jc w:val="center"/>
        </w:trPr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СТИЛИ АГРО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37-1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37.20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19.795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BC3BBB" w:rsidRPr="008D616A" w:rsidTr="00FB4DE2">
        <w:trPr>
          <w:cantSplit/>
          <w:trHeight w:val="227"/>
          <w:jc w:val="center"/>
        </w:trPr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СТИЛИ АГРО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37-1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34.52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19.630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BC3BBB" w:rsidRPr="008D616A" w:rsidTr="00FB4DE2">
        <w:trPr>
          <w:cantSplit/>
          <w:trHeight w:val="227"/>
          <w:jc w:val="center"/>
        </w:trPr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СТИЛИ АГРО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37-1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34.43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19.000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BC3BBB" w:rsidRPr="008D616A" w:rsidTr="00FB4DE2">
        <w:trPr>
          <w:cantSplit/>
          <w:trHeight w:val="227"/>
          <w:jc w:val="center"/>
        </w:trPr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СТИЛИ АГРО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37-1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34.64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18.945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BC3BBB" w:rsidRPr="008D616A" w:rsidTr="00FB4DE2">
        <w:trPr>
          <w:cantSplit/>
          <w:trHeight w:val="227"/>
          <w:jc w:val="center"/>
        </w:trPr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СТИЛИ АГРО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37-1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37.24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18.741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BC3BBB" w:rsidRPr="008D616A" w:rsidTr="00FB4DE2">
        <w:trPr>
          <w:cantSplit/>
          <w:trHeight w:val="227"/>
          <w:jc w:val="center"/>
        </w:trPr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СТИЛИ АГРО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37-1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34.25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18.528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BC3BBB" w:rsidRPr="008D616A" w:rsidTr="00FB4DE2">
        <w:trPr>
          <w:cantSplit/>
          <w:trHeight w:val="227"/>
          <w:jc w:val="center"/>
        </w:trPr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СТИЛИ АГРО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37-1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34.42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17.907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BC3BBB" w:rsidRPr="008D616A" w:rsidTr="00FB4DE2">
        <w:trPr>
          <w:cantSplit/>
          <w:trHeight w:val="227"/>
          <w:jc w:val="center"/>
        </w:trPr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СТИЛИ АГРО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37-1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34.26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17.845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BC3BBB" w:rsidRPr="008D616A" w:rsidTr="00FB4DE2">
        <w:trPr>
          <w:cantSplit/>
          <w:trHeight w:val="227"/>
          <w:jc w:val="center"/>
        </w:trPr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СТИЛИ АГРО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37-1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37.15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17.594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BC3BBB" w:rsidRPr="008D616A" w:rsidTr="00FB4DE2">
        <w:trPr>
          <w:cantSplit/>
          <w:trHeight w:val="227"/>
          <w:jc w:val="center"/>
        </w:trPr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СТИЛИ АГРО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37-1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34.60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17.000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BC3BBB" w:rsidRPr="008D616A" w:rsidTr="00FB4DE2">
        <w:trPr>
          <w:cantSplit/>
          <w:trHeight w:val="227"/>
          <w:jc w:val="center"/>
        </w:trPr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СТИЛИ АГРО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37-1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37.22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16.835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BC3BBB" w:rsidRPr="008D616A" w:rsidTr="00FB4DE2">
        <w:trPr>
          <w:cantSplit/>
          <w:trHeight w:val="227"/>
          <w:jc w:val="center"/>
        </w:trPr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СТИЛИ АГРО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37-1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37.31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16.655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BC3BBB" w:rsidRPr="008D616A" w:rsidTr="00FB4DE2">
        <w:trPr>
          <w:cantSplit/>
          <w:trHeight w:val="227"/>
          <w:jc w:val="center"/>
        </w:trPr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lastRenderedPageBreak/>
              <w:t>СТИЛИ АГРО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37-1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37.64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16.148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BC3BBB" w:rsidRPr="008D616A" w:rsidTr="00FB4DE2">
        <w:trPr>
          <w:cantSplit/>
          <w:trHeight w:val="227"/>
          <w:jc w:val="center"/>
        </w:trPr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СТИЛИ АГРО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37-1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37.52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16.000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BC3BBB" w:rsidRPr="008D616A" w:rsidTr="00FB4DE2">
        <w:trPr>
          <w:cantSplit/>
          <w:trHeight w:val="227"/>
          <w:jc w:val="center"/>
        </w:trPr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СТИЛИ АГРО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37-1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37.51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15.999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BC3BBB" w:rsidRPr="008D616A" w:rsidTr="00FB4DE2">
        <w:trPr>
          <w:cantSplit/>
          <w:trHeight w:val="227"/>
          <w:jc w:val="center"/>
        </w:trPr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СТИЛИ АГРО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37-1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34.69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15.659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BC3BBB" w:rsidRPr="008D616A" w:rsidTr="00FB4DE2">
        <w:trPr>
          <w:cantSplit/>
          <w:trHeight w:val="227"/>
          <w:jc w:val="center"/>
        </w:trPr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СТИЛИ АГРО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37-1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34.70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15.639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BC3BBB" w:rsidRPr="008D616A" w:rsidTr="00FB4DE2">
        <w:trPr>
          <w:cantSplit/>
          <w:trHeight w:val="227"/>
          <w:jc w:val="center"/>
        </w:trPr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СТИЛИ АГРО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37-1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37.8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15.001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BC3BBB" w:rsidRPr="008D616A" w:rsidTr="00FB4DE2">
        <w:trPr>
          <w:cantSplit/>
          <w:trHeight w:val="227"/>
          <w:jc w:val="center"/>
        </w:trPr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СТИЛИ АГРО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37-1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34.61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14.503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BC3BBB" w:rsidRPr="008D616A" w:rsidTr="00FB4DE2">
        <w:trPr>
          <w:cantSplit/>
          <w:trHeight w:val="227"/>
          <w:jc w:val="center"/>
        </w:trPr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СТИЛИ АГРО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37-1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34.45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13.998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BC3BBB" w:rsidRPr="008D616A" w:rsidTr="00FB4DE2">
        <w:trPr>
          <w:cantSplit/>
          <w:trHeight w:val="227"/>
          <w:jc w:val="center"/>
        </w:trPr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СТИЛИ АГРО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37-1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34.44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13.997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BC3BBB" w:rsidRPr="008D616A" w:rsidTr="00FB4DE2">
        <w:trPr>
          <w:cantSplit/>
          <w:trHeight w:val="227"/>
          <w:jc w:val="center"/>
        </w:trPr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СТИЛИ АГРО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37-1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37.10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13.006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BC3BBB" w:rsidRPr="008D616A" w:rsidTr="00FB4DE2">
        <w:trPr>
          <w:cantSplit/>
          <w:trHeight w:val="227"/>
          <w:jc w:val="center"/>
        </w:trPr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СТИЛИ АГРО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37-1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37.69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13.002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BC3BBB" w:rsidRPr="008D616A" w:rsidTr="00FB4DE2">
        <w:trPr>
          <w:cantSplit/>
          <w:trHeight w:val="227"/>
          <w:jc w:val="center"/>
        </w:trPr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СТИЛИ АГРО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37-1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34.35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12.002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BC3BBB" w:rsidRPr="008D616A" w:rsidTr="00FB4DE2">
        <w:trPr>
          <w:cantSplit/>
          <w:trHeight w:val="227"/>
          <w:jc w:val="center"/>
        </w:trPr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СТИЛИ АГРО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37-1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34.72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11.189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BC3BBB" w:rsidRPr="008D616A" w:rsidTr="00FB4DE2">
        <w:trPr>
          <w:cantSplit/>
          <w:trHeight w:val="227"/>
          <w:jc w:val="center"/>
        </w:trPr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СТИЛИ АГРО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37-1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34.71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11.187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BC3BBB" w:rsidRPr="008D616A" w:rsidTr="00FB4DE2">
        <w:trPr>
          <w:cantSplit/>
          <w:trHeight w:val="227"/>
          <w:jc w:val="center"/>
        </w:trPr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СТИЛИ АГРО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37-1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34.62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10.946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BC3BBB" w:rsidRPr="008D616A" w:rsidTr="00FB4DE2">
        <w:trPr>
          <w:cantSplit/>
          <w:trHeight w:val="227"/>
          <w:jc w:val="center"/>
        </w:trPr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СТИЛИ АГРО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37-1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37.44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10.875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BC3BBB" w:rsidRPr="008D616A" w:rsidTr="00FB4DE2">
        <w:trPr>
          <w:cantSplit/>
          <w:trHeight w:val="227"/>
          <w:jc w:val="center"/>
        </w:trPr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СТИЛИ АГРО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37-1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37.4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10.001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BC3BBB" w:rsidRPr="008D616A" w:rsidTr="00FB4DE2">
        <w:trPr>
          <w:cantSplit/>
          <w:trHeight w:val="227"/>
          <w:jc w:val="center"/>
        </w:trPr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СТИЛИ АГРО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37-1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37.29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10.001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BC3BBB" w:rsidRPr="008D616A" w:rsidTr="00FB4DE2">
        <w:trPr>
          <w:cantSplit/>
          <w:trHeight w:val="227"/>
          <w:jc w:val="center"/>
        </w:trPr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СТИЛИ АГРО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37-1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37.34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10.000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BC3BBB" w:rsidRPr="008D616A" w:rsidTr="00FB4DE2">
        <w:trPr>
          <w:cantSplit/>
          <w:trHeight w:val="227"/>
          <w:jc w:val="center"/>
        </w:trPr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СТИЛИ АГРО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37-1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37.35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10.000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BC3BBB" w:rsidRPr="008D616A" w:rsidTr="00FB4DE2">
        <w:trPr>
          <w:cantSplit/>
          <w:trHeight w:val="227"/>
          <w:jc w:val="center"/>
        </w:trPr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СТИЛИ АГРО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37-1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37.37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10.000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BC3BBB" w:rsidRPr="008D616A" w:rsidTr="00FB4DE2">
        <w:trPr>
          <w:cantSplit/>
          <w:trHeight w:val="227"/>
          <w:jc w:val="center"/>
        </w:trPr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СТИЛИ АГРО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37-1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34.41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9.752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BC3BBB" w:rsidRPr="008D616A" w:rsidTr="00FB4DE2">
        <w:trPr>
          <w:cantSplit/>
          <w:trHeight w:val="227"/>
          <w:jc w:val="center"/>
        </w:trPr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СТИЛИ АГРО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37-1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34.40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9.751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BC3BBB" w:rsidRPr="008D616A" w:rsidTr="00FB4DE2">
        <w:trPr>
          <w:cantSplit/>
          <w:trHeight w:val="227"/>
          <w:jc w:val="center"/>
        </w:trPr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СТИЛИ АГРО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37-1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34.59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9.535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BC3BBB" w:rsidRPr="008D616A" w:rsidTr="00FB4DE2">
        <w:trPr>
          <w:cantSplit/>
          <w:trHeight w:val="227"/>
          <w:jc w:val="center"/>
        </w:trPr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СТИЛИ АГРО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37-1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34.48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9.371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BC3BBB" w:rsidRPr="008D616A" w:rsidTr="00FB4DE2">
        <w:trPr>
          <w:cantSplit/>
          <w:trHeight w:val="227"/>
          <w:jc w:val="center"/>
        </w:trPr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СТИЛИ АГРО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37-1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37.43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9.000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BC3BBB" w:rsidRPr="008D616A" w:rsidTr="00FB4DE2">
        <w:trPr>
          <w:cantSplit/>
          <w:trHeight w:val="227"/>
          <w:jc w:val="center"/>
        </w:trPr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СТИЛИ АГРО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37-1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34.6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8.977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BC3BBB" w:rsidRPr="008D616A" w:rsidTr="00FB4DE2">
        <w:trPr>
          <w:cantSplit/>
          <w:trHeight w:val="227"/>
          <w:jc w:val="center"/>
        </w:trPr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СТИЛИ АГРО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37-1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37.49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8.800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BC3BBB" w:rsidRPr="008D616A" w:rsidTr="00FB4DE2">
        <w:trPr>
          <w:cantSplit/>
          <w:trHeight w:val="227"/>
          <w:jc w:val="center"/>
        </w:trPr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СТИЛИ АГРО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37-1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37.30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8.651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BC3BBB" w:rsidRPr="008D616A" w:rsidTr="00FB4DE2">
        <w:trPr>
          <w:cantSplit/>
          <w:trHeight w:val="227"/>
          <w:jc w:val="center"/>
        </w:trPr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СТИЛИ АГРО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37-1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34.75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8.570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BC3BBB" w:rsidRPr="008D616A" w:rsidTr="00FB4DE2">
        <w:trPr>
          <w:cantSplit/>
          <w:trHeight w:val="227"/>
          <w:jc w:val="center"/>
        </w:trPr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СТИЛИ АГРО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37-1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34.34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8.569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BC3BBB" w:rsidRPr="008D616A" w:rsidTr="00FB4DE2">
        <w:trPr>
          <w:cantSplit/>
          <w:trHeight w:val="227"/>
          <w:jc w:val="center"/>
        </w:trPr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СТИЛИ АГРО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37-1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37.32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8.496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BC3BBB" w:rsidRPr="008D616A" w:rsidTr="00FB4DE2">
        <w:trPr>
          <w:cantSplit/>
          <w:trHeight w:val="227"/>
          <w:jc w:val="center"/>
        </w:trPr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СТИЛИ АГРО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37-1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37.33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8.496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BC3BBB" w:rsidRPr="008D616A" w:rsidTr="00FB4DE2">
        <w:trPr>
          <w:cantSplit/>
          <w:trHeight w:val="227"/>
          <w:jc w:val="center"/>
        </w:trPr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СТИЛИ АГРО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37-1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34.49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8.403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BC3BBB" w:rsidRPr="008D616A" w:rsidTr="00FB4DE2">
        <w:trPr>
          <w:cantSplit/>
          <w:trHeight w:val="227"/>
          <w:jc w:val="center"/>
        </w:trPr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СТИЛИ АГРО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37-1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34.38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8.320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BC3BBB" w:rsidRPr="008D616A" w:rsidTr="00FB4DE2">
        <w:trPr>
          <w:cantSplit/>
          <w:trHeight w:val="227"/>
          <w:jc w:val="center"/>
        </w:trPr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СТИЛИ АГРО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37-1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34.37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8.320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BC3BBB" w:rsidRPr="008D616A" w:rsidTr="00FB4DE2">
        <w:trPr>
          <w:cantSplit/>
          <w:trHeight w:val="227"/>
          <w:jc w:val="center"/>
        </w:trPr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СТИЛИ АГРО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37-1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34.58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8.250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BC3BBB" w:rsidRPr="008D616A" w:rsidTr="00FB4DE2">
        <w:trPr>
          <w:cantSplit/>
          <w:trHeight w:val="227"/>
          <w:jc w:val="center"/>
        </w:trPr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СТИЛИ АГРО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37-1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37.61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8.075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BC3BBB" w:rsidRPr="008D616A" w:rsidTr="00FB4DE2">
        <w:trPr>
          <w:cantSplit/>
          <w:trHeight w:val="227"/>
          <w:jc w:val="center"/>
        </w:trPr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СТИЛИ АГРО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37-1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34.57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7.942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BC3BBB" w:rsidRPr="008D616A" w:rsidTr="00FB4DE2">
        <w:trPr>
          <w:cantSplit/>
          <w:trHeight w:val="227"/>
          <w:jc w:val="center"/>
        </w:trPr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СТИЛИ АГРО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37-1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37.58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7.700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BC3BBB" w:rsidRPr="008D616A" w:rsidTr="00FB4DE2">
        <w:trPr>
          <w:cantSplit/>
          <w:trHeight w:val="227"/>
          <w:jc w:val="center"/>
        </w:trPr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СТИЛИ АГРО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37-1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37.62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7.515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BC3BBB" w:rsidRPr="008D616A" w:rsidTr="00FB4DE2">
        <w:trPr>
          <w:cantSplit/>
          <w:trHeight w:val="227"/>
          <w:jc w:val="center"/>
        </w:trPr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СТИЛИ АГРО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37-1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37.40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7.500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BC3BBB" w:rsidRPr="008D616A" w:rsidTr="00FB4DE2">
        <w:trPr>
          <w:cantSplit/>
          <w:trHeight w:val="227"/>
          <w:jc w:val="center"/>
        </w:trPr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СТИЛИ АГРО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37-1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37.41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7.306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BC3BBB" w:rsidRPr="008D616A" w:rsidTr="00FB4DE2">
        <w:trPr>
          <w:cantSplit/>
          <w:trHeight w:val="227"/>
          <w:jc w:val="center"/>
        </w:trPr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СТИЛИ АГРО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37-1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34.39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6.960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BC3BBB" w:rsidRPr="008D616A" w:rsidTr="00FB4DE2">
        <w:trPr>
          <w:cantSplit/>
          <w:trHeight w:val="227"/>
          <w:jc w:val="center"/>
        </w:trPr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СТИЛИ АГРО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37-1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34.65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6.317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BC3BBB" w:rsidRPr="008D616A" w:rsidTr="00FB4DE2">
        <w:trPr>
          <w:cantSplit/>
          <w:trHeight w:val="227"/>
          <w:jc w:val="center"/>
        </w:trPr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СТИЛИ АГРО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37-1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34.66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6.316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BC3BBB" w:rsidRPr="008D616A" w:rsidTr="00FB4DE2">
        <w:trPr>
          <w:cantSplit/>
          <w:trHeight w:val="227"/>
          <w:jc w:val="center"/>
        </w:trPr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СТИЛИ АГРО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37-1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34.67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6.284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BC3BBB" w:rsidRPr="008D616A" w:rsidTr="00FB4DE2">
        <w:trPr>
          <w:cantSplit/>
          <w:trHeight w:val="227"/>
          <w:jc w:val="center"/>
        </w:trPr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СТИЛИ АГРО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37-1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37.68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5.999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BC3BBB" w:rsidRPr="008D616A" w:rsidTr="00FB4DE2">
        <w:trPr>
          <w:cantSplit/>
          <w:trHeight w:val="227"/>
          <w:jc w:val="center"/>
        </w:trPr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СТИЛИ АГРО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37-1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34.51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5.895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BC3BBB" w:rsidRPr="008D616A" w:rsidTr="00FB4DE2">
        <w:trPr>
          <w:cantSplit/>
          <w:trHeight w:val="227"/>
          <w:jc w:val="center"/>
        </w:trPr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СТИЛИ АГРО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37-1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34.50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5.763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BC3BBB" w:rsidRPr="008D616A" w:rsidTr="00FB4DE2">
        <w:trPr>
          <w:cantSplit/>
          <w:trHeight w:val="227"/>
          <w:jc w:val="center"/>
        </w:trPr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СТИЛИ АГРО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37-1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37.57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5.539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BC3BBB" w:rsidRPr="008D616A" w:rsidTr="00FB4DE2">
        <w:trPr>
          <w:cantSplit/>
          <w:trHeight w:val="227"/>
          <w:jc w:val="center"/>
        </w:trPr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СТИЛИ АГРО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37-1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37.56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5.539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BC3BBB" w:rsidRPr="008D616A" w:rsidTr="00FB4DE2">
        <w:trPr>
          <w:cantSplit/>
          <w:trHeight w:val="227"/>
          <w:jc w:val="center"/>
        </w:trPr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СТИЛИ АГРО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37-1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37.39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5.505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BC3BBB" w:rsidRPr="008D616A" w:rsidTr="00FB4DE2">
        <w:trPr>
          <w:cantSplit/>
          <w:trHeight w:val="227"/>
          <w:jc w:val="center"/>
        </w:trPr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СТИЛИ АГРО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37-1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34.54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5.000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BC3BBB" w:rsidRPr="008D616A" w:rsidTr="00FB4DE2">
        <w:trPr>
          <w:cantSplit/>
          <w:trHeight w:val="227"/>
          <w:jc w:val="center"/>
        </w:trPr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СТИЛИ АГРО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37-1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37.42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5.000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BC3BBB" w:rsidRPr="008D616A" w:rsidTr="00FB4DE2">
        <w:trPr>
          <w:cantSplit/>
          <w:trHeight w:val="227"/>
          <w:jc w:val="center"/>
        </w:trPr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СТИЛИ АГРО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37-1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34.55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5.000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BC3BBB" w:rsidRPr="008D616A" w:rsidTr="00FB4DE2">
        <w:trPr>
          <w:cantSplit/>
          <w:trHeight w:val="227"/>
          <w:jc w:val="center"/>
        </w:trPr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СТИЛИ АГРО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37-1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34.27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5.000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BC3BBB" w:rsidRPr="008D616A" w:rsidTr="00FB4DE2">
        <w:trPr>
          <w:cantSplit/>
          <w:trHeight w:val="227"/>
          <w:jc w:val="center"/>
        </w:trPr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СТИЛИ АГРО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37-1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37.7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5.000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BC3BBB" w:rsidRPr="008D616A" w:rsidTr="00FB4DE2">
        <w:trPr>
          <w:cantSplit/>
          <w:trHeight w:val="227"/>
          <w:jc w:val="center"/>
        </w:trPr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СТИЛИ АГРО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37-1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34.28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4.999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BC3BBB" w:rsidRPr="008D616A" w:rsidTr="00FB4DE2">
        <w:trPr>
          <w:cantSplit/>
          <w:trHeight w:val="227"/>
          <w:jc w:val="center"/>
        </w:trPr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СТИЛИ АГРО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37-1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37.38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4.434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BC3BBB" w:rsidRPr="008D616A" w:rsidTr="00FB4DE2">
        <w:trPr>
          <w:cantSplit/>
          <w:trHeight w:val="227"/>
          <w:jc w:val="center"/>
        </w:trPr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СТИЛИ АГРО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37-1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37.48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4.411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BC3BBB" w:rsidRPr="008D616A" w:rsidTr="00FB4DE2">
        <w:trPr>
          <w:cantSplit/>
          <w:trHeight w:val="227"/>
          <w:jc w:val="center"/>
        </w:trPr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СТИЛИ АГРО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37-1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37.47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4.400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BC3BBB" w:rsidRPr="008D616A" w:rsidTr="00FB4DE2">
        <w:trPr>
          <w:cantSplit/>
          <w:trHeight w:val="227"/>
          <w:jc w:val="center"/>
        </w:trPr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СТИЛИ АГРО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37-1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37.50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4.400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BC3BBB" w:rsidRPr="008D616A" w:rsidTr="00FB4DE2">
        <w:trPr>
          <w:cantSplit/>
          <w:trHeight w:val="227"/>
          <w:jc w:val="center"/>
        </w:trPr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lastRenderedPageBreak/>
              <w:t>СТИЛИ АГРО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37-1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37.66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4.324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BC3BBB" w:rsidRPr="008D616A" w:rsidTr="00FB4DE2">
        <w:trPr>
          <w:cantSplit/>
          <w:trHeight w:val="227"/>
          <w:jc w:val="center"/>
        </w:trPr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СТИЛИ АГРО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37-1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34.31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4.285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BC3BBB" w:rsidRPr="008D616A" w:rsidTr="00FB4DE2">
        <w:trPr>
          <w:cantSplit/>
          <w:trHeight w:val="227"/>
          <w:jc w:val="center"/>
        </w:trPr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СТИЛИ АГРО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37-1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34.4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4.237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BC3BBB" w:rsidRPr="008D616A" w:rsidTr="00FB4DE2">
        <w:trPr>
          <w:cantSplit/>
          <w:trHeight w:val="227"/>
          <w:jc w:val="center"/>
        </w:trPr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СТИЛИ АГРО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37-1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34.29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4.218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BC3BBB" w:rsidRPr="008D616A" w:rsidTr="00FB4DE2">
        <w:trPr>
          <w:cantSplit/>
          <w:trHeight w:val="227"/>
          <w:jc w:val="center"/>
        </w:trPr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СТИЛИ АГРО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37-1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34.30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4.180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BC3BBB" w:rsidRPr="008D616A" w:rsidTr="00FB4DE2">
        <w:trPr>
          <w:cantSplit/>
          <w:trHeight w:val="227"/>
          <w:jc w:val="center"/>
        </w:trPr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СТИЛИ АГРО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37-1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37.65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4.034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BC3BBB" w:rsidRPr="008D616A" w:rsidTr="00FB4DE2">
        <w:trPr>
          <w:cantSplit/>
          <w:trHeight w:val="227"/>
          <w:jc w:val="center"/>
        </w:trPr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СТИЛИ АГРО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37-1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37.36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4.006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BC3BBB" w:rsidRPr="008D616A" w:rsidTr="00FB4DE2">
        <w:trPr>
          <w:cantSplit/>
          <w:trHeight w:val="227"/>
          <w:jc w:val="center"/>
        </w:trPr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СТИЛИ АГРО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37-1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37.54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3.332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BC3BBB" w:rsidRPr="008D616A" w:rsidTr="00FB4DE2">
        <w:trPr>
          <w:cantSplit/>
          <w:trHeight w:val="227"/>
          <w:jc w:val="center"/>
        </w:trPr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СТИЛИ АГРО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37-1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37.55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3.332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BC3BBB" w:rsidRPr="008D616A" w:rsidTr="00FB4DE2">
        <w:trPr>
          <w:cantSplit/>
          <w:trHeight w:val="227"/>
          <w:jc w:val="center"/>
        </w:trPr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СТИЛИ АГРО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37-1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37.53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3.332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BC3BBB" w:rsidRPr="008D616A" w:rsidTr="00FB4DE2">
        <w:trPr>
          <w:cantSplit/>
          <w:trHeight w:val="227"/>
          <w:jc w:val="center"/>
        </w:trPr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СТИЛИ АГРО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37-1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37.3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0.606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BC3BBB" w:rsidRPr="008D616A" w:rsidTr="00FB4DE2">
        <w:trPr>
          <w:cantSplit/>
          <w:trHeight w:val="227"/>
          <w:jc w:val="center"/>
        </w:trPr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СТИЛИ АГРО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37-1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35.24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0.040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BC3BBB" w:rsidRPr="008D616A" w:rsidTr="00FB4DE2">
        <w:trPr>
          <w:cantSplit/>
          <w:trHeight w:val="227"/>
          <w:jc w:val="center"/>
        </w:trPr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СТИЛИ АГРО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38-5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38.31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90.787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BC3BBB" w:rsidRPr="008D616A" w:rsidTr="00FB4DE2">
        <w:trPr>
          <w:cantSplit/>
          <w:trHeight w:val="227"/>
          <w:jc w:val="center"/>
        </w:trPr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СТИЛИ АГРО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38-5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38.28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31.522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BC3BBB" w:rsidRPr="008D616A" w:rsidTr="00FB4DE2">
        <w:trPr>
          <w:cantSplit/>
          <w:trHeight w:val="227"/>
          <w:jc w:val="center"/>
        </w:trPr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СТИЛИ АГРО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38-5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38.37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25.596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BC3BBB" w:rsidRPr="008D616A" w:rsidTr="00FB4DE2">
        <w:trPr>
          <w:cantSplit/>
          <w:trHeight w:val="227"/>
          <w:jc w:val="center"/>
        </w:trPr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СТИЛИ АГРО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38-5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38.26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25.066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BC3BBB" w:rsidRPr="008D616A" w:rsidTr="00FB4DE2">
        <w:trPr>
          <w:cantSplit/>
          <w:trHeight w:val="227"/>
          <w:jc w:val="center"/>
        </w:trPr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СТИЛИ АГРО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38-5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44.4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20.691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BC3BBB" w:rsidRPr="008D616A" w:rsidTr="00FB4DE2">
        <w:trPr>
          <w:cantSplit/>
          <w:trHeight w:val="227"/>
          <w:jc w:val="center"/>
        </w:trPr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СТИЛИ АГРО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38-5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44.3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20.319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BC3BBB" w:rsidRPr="008D616A" w:rsidTr="00FB4DE2">
        <w:trPr>
          <w:cantSplit/>
          <w:trHeight w:val="227"/>
          <w:jc w:val="center"/>
        </w:trPr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СТИЛИ АГРО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38-5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38.64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18.172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BC3BBB" w:rsidRPr="008D616A" w:rsidTr="00FB4DE2">
        <w:trPr>
          <w:cantSplit/>
          <w:trHeight w:val="227"/>
          <w:jc w:val="center"/>
        </w:trPr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СТИЛИ АГРО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38-5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44.26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16.558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BC3BBB" w:rsidRPr="008D616A" w:rsidTr="00FB4DE2">
        <w:trPr>
          <w:cantSplit/>
          <w:trHeight w:val="227"/>
          <w:jc w:val="center"/>
        </w:trPr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СТИЛИ АГРО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38-5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38.27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14.684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BC3BBB" w:rsidRPr="008D616A" w:rsidTr="00FB4DE2">
        <w:trPr>
          <w:cantSplit/>
          <w:trHeight w:val="227"/>
          <w:jc w:val="center"/>
        </w:trPr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СТИЛИ АГРО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38-5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39.42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13.432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BC3BBB" w:rsidRPr="008D616A" w:rsidTr="00FB4DE2">
        <w:trPr>
          <w:cantSplit/>
          <w:trHeight w:val="227"/>
          <w:jc w:val="center"/>
        </w:trPr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СТИЛИ АГРО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38-5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39.41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13.355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BC3BBB" w:rsidRPr="008D616A" w:rsidTr="00FB4DE2">
        <w:trPr>
          <w:cantSplit/>
          <w:trHeight w:val="227"/>
          <w:jc w:val="center"/>
        </w:trPr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СТИЛИ АГРО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38-5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38.23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13.098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BC3BBB" w:rsidRPr="008D616A" w:rsidTr="00FB4DE2">
        <w:trPr>
          <w:cantSplit/>
          <w:trHeight w:val="227"/>
          <w:jc w:val="center"/>
        </w:trPr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СТИЛИ АГРО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38-5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39.31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11.587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BC3BBB" w:rsidRPr="008D616A" w:rsidTr="00FB4DE2">
        <w:trPr>
          <w:cantSplit/>
          <w:trHeight w:val="227"/>
          <w:jc w:val="center"/>
        </w:trPr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СТИЛИ АГРО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38-5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44.5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10.567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BC3BBB" w:rsidRPr="008D616A" w:rsidTr="00FB4DE2">
        <w:trPr>
          <w:cantSplit/>
          <w:trHeight w:val="227"/>
          <w:jc w:val="center"/>
        </w:trPr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СТИЛИ АГРО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38-5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38.61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10.000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BC3BBB" w:rsidRPr="008D616A" w:rsidTr="00FB4DE2">
        <w:trPr>
          <w:cantSplit/>
          <w:trHeight w:val="227"/>
          <w:jc w:val="center"/>
        </w:trPr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СТИЛИ АГРО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38-5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38.63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10.000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BC3BBB" w:rsidRPr="008D616A" w:rsidTr="00FB4DE2">
        <w:trPr>
          <w:cantSplit/>
          <w:trHeight w:val="227"/>
          <w:jc w:val="center"/>
        </w:trPr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СТИЛИ АГРО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38-5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38.62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9.996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BC3BBB" w:rsidRPr="008D616A" w:rsidTr="00FB4DE2">
        <w:trPr>
          <w:cantSplit/>
          <w:trHeight w:val="227"/>
          <w:jc w:val="center"/>
        </w:trPr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СТИЛИ АГРО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38-5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39.51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9.726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BC3BBB" w:rsidRPr="008D616A" w:rsidTr="00FB4DE2">
        <w:trPr>
          <w:cantSplit/>
          <w:trHeight w:val="227"/>
          <w:jc w:val="center"/>
        </w:trPr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СТИЛИ АГРО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38-5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39.52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9.686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BC3BBB" w:rsidRPr="008D616A" w:rsidTr="00FB4DE2">
        <w:trPr>
          <w:cantSplit/>
          <w:trHeight w:val="227"/>
          <w:jc w:val="center"/>
        </w:trPr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СТИЛИ АГРО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38-5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39.6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9.587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BC3BBB" w:rsidRPr="008D616A" w:rsidTr="00FB4DE2">
        <w:trPr>
          <w:cantSplit/>
          <w:trHeight w:val="227"/>
          <w:jc w:val="center"/>
        </w:trPr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СТИЛИ АГРО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38-5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44.6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8.835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BC3BBB" w:rsidRPr="008D616A" w:rsidTr="00FB4DE2">
        <w:trPr>
          <w:cantSplit/>
          <w:trHeight w:val="227"/>
          <w:jc w:val="center"/>
        </w:trPr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СТИЛИ АГРО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38-5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38.29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7.502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BC3BBB" w:rsidRPr="008D616A" w:rsidTr="00FB4DE2">
        <w:trPr>
          <w:cantSplit/>
          <w:trHeight w:val="227"/>
          <w:jc w:val="center"/>
        </w:trPr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СТИЛИ АГРО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38-5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44.22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7.401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BC3BBB" w:rsidRPr="008D616A" w:rsidTr="00FB4DE2">
        <w:trPr>
          <w:cantSplit/>
          <w:trHeight w:val="227"/>
          <w:jc w:val="center"/>
        </w:trPr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СТИЛИ АГРО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38-5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44.23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7.176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BC3BBB" w:rsidRPr="008D616A" w:rsidTr="00FB4DE2">
        <w:trPr>
          <w:cantSplit/>
          <w:trHeight w:val="227"/>
          <w:jc w:val="center"/>
        </w:trPr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СТИЛИ АГРО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38-5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38.69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7.000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BC3BBB" w:rsidRPr="008D616A" w:rsidTr="00FB4DE2">
        <w:trPr>
          <w:cantSplit/>
          <w:trHeight w:val="227"/>
          <w:jc w:val="center"/>
        </w:trPr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СТИЛИ АГРО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38-5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38.60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6.000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BC3BBB" w:rsidRPr="008D616A" w:rsidTr="00FB4DE2">
        <w:trPr>
          <w:cantSplit/>
          <w:trHeight w:val="227"/>
          <w:jc w:val="center"/>
        </w:trPr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СТИЛИ АГРО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38-5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39.36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5.401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BC3BBB" w:rsidRPr="008D616A" w:rsidTr="00FB4DE2">
        <w:trPr>
          <w:cantSplit/>
          <w:trHeight w:val="227"/>
          <w:jc w:val="center"/>
        </w:trPr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СТИЛИ АГРО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38-5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44.8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5.359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BC3BBB" w:rsidRPr="008D616A" w:rsidTr="00FB4DE2">
        <w:trPr>
          <w:cantSplit/>
          <w:trHeight w:val="227"/>
          <w:jc w:val="center"/>
        </w:trPr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СТИЛИ АГРО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38-5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44.7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5.296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BC3BBB" w:rsidRPr="008D616A" w:rsidTr="00FB4DE2">
        <w:trPr>
          <w:cantSplit/>
          <w:trHeight w:val="227"/>
          <w:jc w:val="center"/>
        </w:trPr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СТИЛИ АГРО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38-5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39.35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5.002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BC3BBB" w:rsidRPr="008D616A" w:rsidTr="00FB4DE2">
        <w:trPr>
          <w:cantSplit/>
          <w:trHeight w:val="227"/>
          <w:jc w:val="center"/>
        </w:trPr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СТИЛИ АГРО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38-5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38.67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4.846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BC3BBB" w:rsidRPr="008D616A" w:rsidTr="00FB4DE2">
        <w:trPr>
          <w:cantSplit/>
          <w:trHeight w:val="227"/>
          <w:jc w:val="center"/>
        </w:trPr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СТИЛИ АГРО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38-5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39.34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4.812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BC3BBB" w:rsidRPr="008D616A" w:rsidTr="00FB4DE2">
        <w:trPr>
          <w:cantSplit/>
          <w:trHeight w:val="227"/>
          <w:jc w:val="center"/>
        </w:trPr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СТИЛИ АГРО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38-5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38.68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3.249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BC3BBB" w:rsidRPr="008D616A" w:rsidTr="00FB4DE2">
        <w:trPr>
          <w:cantSplit/>
          <w:trHeight w:val="227"/>
          <w:jc w:val="center"/>
        </w:trPr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СТИЛИ АГРО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38-5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44.27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2.263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BC3BBB" w:rsidRPr="008D616A" w:rsidTr="00FB4DE2">
        <w:trPr>
          <w:cantSplit/>
          <w:trHeight w:val="227"/>
          <w:jc w:val="center"/>
        </w:trPr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СТИЛИ АГРО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38-5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38.39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2.186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BC3BBB" w:rsidRPr="008D616A" w:rsidTr="00FB4DE2">
        <w:trPr>
          <w:cantSplit/>
          <w:trHeight w:val="227"/>
          <w:jc w:val="center"/>
        </w:trPr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СТИЛИ АГРО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38-5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39.33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1.500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BC3BBB" w:rsidRPr="008D616A" w:rsidTr="00FB4DE2">
        <w:trPr>
          <w:cantSplit/>
          <w:trHeight w:val="227"/>
          <w:jc w:val="center"/>
        </w:trPr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СТИЛИ АГРО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25.9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5.993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BC3BBB" w:rsidRPr="008D616A" w:rsidTr="00FB4DE2">
        <w:trPr>
          <w:cantSplit/>
          <w:trHeight w:val="227"/>
          <w:jc w:val="center"/>
        </w:trPr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СТИЛИ АГРО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45-4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45.67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34.845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BC3BBB" w:rsidRPr="008D616A" w:rsidTr="00FB4DE2">
        <w:trPr>
          <w:cantSplit/>
          <w:trHeight w:val="227"/>
          <w:jc w:val="center"/>
        </w:trPr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СТИЛИ АГРО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45-5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45.46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1.606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BC3BBB" w:rsidRPr="008D616A" w:rsidTr="00FB4DE2">
        <w:trPr>
          <w:cantSplit/>
          <w:trHeight w:val="227"/>
          <w:jc w:val="center"/>
        </w:trPr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СТИЛИ АГРО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46-5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46.24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21.364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BC3BBB" w:rsidRPr="008D616A" w:rsidTr="00FB4DE2">
        <w:trPr>
          <w:cantSplit/>
          <w:trHeight w:val="227"/>
          <w:jc w:val="center"/>
        </w:trPr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СТИЛИ АГРО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46-5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46.21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16.504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BC3BBB" w:rsidRPr="008D616A" w:rsidTr="00FB4DE2">
        <w:trPr>
          <w:cantSplit/>
          <w:trHeight w:val="227"/>
          <w:jc w:val="center"/>
        </w:trPr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СТИЛИ АГРО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46-5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46.30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14.858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BC3BBB" w:rsidRPr="008D616A" w:rsidTr="00FB4DE2">
        <w:trPr>
          <w:cantSplit/>
          <w:trHeight w:val="227"/>
          <w:jc w:val="center"/>
        </w:trPr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СТИЛИ АГРО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46-5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46.22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6.430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BC3BBB" w:rsidRPr="008D616A" w:rsidTr="00FB4DE2">
        <w:trPr>
          <w:cantSplit/>
          <w:trHeight w:val="227"/>
          <w:jc w:val="center"/>
        </w:trPr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СТИЛИ АГРО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46-5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46.38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6.001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BC3BBB" w:rsidRPr="008D616A" w:rsidTr="00FB4DE2">
        <w:trPr>
          <w:cantSplit/>
          <w:trHeight w:val="227"/>
          <w:jc w:val="center"/>
        </w:trPr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СТИЛИ АГРО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46-5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46.23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5.593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BC3BBB" w:rsidRPr="008D616A" w:rsidTr="00FB4DE2">
        <w:trPr>
          <w:cantSplit/>
          <w:trHeight w:val="227"/>
          <w:jc w:val="center"/>
        </w:trPr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СТИЛИ АГРО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46-5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46.70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4.078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BC3BBB" w:rsidRPr="008D616A" w:rsidTr="00FB4DE2">
        <w:trPr>
          <w:cantSplit/>
          <w:trHeight w:val="227"/>
          <w:jc w:val="center"/>
        </w:trPr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СТИЛИ АГРО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46-5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46.39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3.972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BC3BBB" w:rsidRPr="008D616A" w:rsidTr="00FB4DE2">
        <w:trPr>
          <w:cantSplit/>
          <w:trHeight w:val="227"/>
          <w:jc w:val="center"/>
        </w:trPr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СТИЛИ АГРО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46-5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46.40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3.972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BC3BBB" w:rsidRPr="008D616A" w:rsidTr="00FB4DE2">
        <w:trPr>
          <w:cantSplit/>
          <w:trHeight w:val="227"/>
          <w:jc w:val="center"/>
        </w:trPr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СТИЛИ АГРО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46-5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46.77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3.487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BC3BBB" w:rsidRPr="008D616A" w:rsidTr="00FB4DE2">
        <w:trPr>
          <w:cantSplit/>
          <w:trHeight w:val="227"/>
          <w:jc w:val="center"/>
        </w:trPr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СТИЛИ АГРО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46-5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46.76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3.487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BC3BBB" w:rsidRPr="008D616A" w:rsidTr="00FB4DE2">
        <w:trPr>
          <w:cantSplit/>
          <w:trHeight w:val="227"/>
          <w:jc w:val="center"/>
        </w:trPr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СТИЛИ АГРО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46-5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46.71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3.419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BC3BBB" w:rsidRPr="008D616A" w:rsidTr="00FB4DE2">
        <w:trPr>
          <w:cantSplit/>
          <w:trHeight w:val="227"/>
          <w:jc w:val="center"/>
        </w:trPr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lastRenderedPageBreak/>
              <w:t>СТИЛИ АГРО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46-5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46.17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3.301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BC3BBB" w:rsidRPr="008D616A" w:rsidTr="00FB4DE2">
        <w:trPr>
          <w:cantSplit/>
          <w:trHeight w:val="227"/>
          <w:jc w:val="center"/>
        </w:trPr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СТИЛИ АГРО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46-5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46.43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3.000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BC3BBB" w:rsidRPr="008D616A" w:rsidTr="00FB4DE2">
        <w:trPr>
          <w:cantSplit/>
          <w:trHeight w:val="227"/>
          <w:jc w:val="center"/>
        </w:trPr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СТИЛИ АГРО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46-5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46.44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3.000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BC3BBB" w:rsidRPr="008D616A" w:rsidTr="00FB4DE2">
        <w:trPr>
          <w:cantSplit/>
          <w:trHeight w:val="227"/>
          <w:jc w:val="center"/>
        </w:trPr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СТИЛИ АГРО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46-5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46.45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2.992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BC3BBB" w:rsidRPr="008D616A" w:rsidTr="00FB4DE2">
        <w:trPr>
          <w:cantSplit/>
          <w:trHeight w:val="227"/>
          <w:jc w:val="center"/>
        </w:trPr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СТИЛИ АГРО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46-5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46.15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2.475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BC3BBB" w:rsidRPr="008D616A" w:rsidTr="00FB4DE2">
        <w:trPr>
          <w:cantSplit/>
          <w:trHeight w:val="227"/>
          <w:jc w:val="center"/>
        </w:trPr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СТИЛИ АГРО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46-5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46.41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2.474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BC3BBB" w:rsidRPr="008D616A" w:rsidTr="00FB4DE2">
        <w:trPr>
          <w:cantSplit/>
          <w:trHeight w:val="227"/>
          <w:jc w:val="center"/>
        </w:trPr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b/>
                <w:bCs/>
                <w:sz w:val="18"/>
                <w:szCs w:val="18"/>
                <w:lang w:eastAsia="bg-BG"/>
              </w:rPr>
              <w:t>ОБЩО за ползвателя (дка)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D616A">
              <w:rPr>
                <w:b/>
                <w:bCs/>
                <w:sz w:val="18"/>
                <w:szCs w:val="18"/>
                <w:lang w:eastAsia="bg-BG"/>
              </w:rPr>
              <w:t>3928.884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73682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D616A">
              <w:rPr>
                <w:b/>
                <w:bCs/>
                <w:sz w:val="18"/>
                <w:szCs w:val="18"/>
                <w:lang w:eastAsia="bg-BG"/>
              </w:rPr>
              <w:t>7.002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EC39C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D616A">
              <w:rPr>
                <w:b/>
                <w:bCs/>
                <w:sz w:val="18"/>
                <w:szCs w:val="18"/>
                <w:lang w:eastAsia="bg-BG"/>
              </w:rPr>
              <w:t>385.11</w:t>
            </w:r>
          </w:p>
        </w:tc>
      </w:tr>
      <w:tr w:rsidR="00BC3BBB" w:rsidRPr="008D616A" w:rsidTr="00FB4DE2">
        <w:trPr>
          <w:cantSplit/>
          <w:trHeight w:val="227"/>
          <w:jc w:val="center"/>
        </w:trPr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СУКО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10-1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10.8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0.997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BC3BBB" w:rsidRPr="008D616A" w:rsidTr="00FB4DE2">
        <w:trPr>
          <w:cantSplit/>
          <w:trHeight w:val="227"/>
          <w:jc w:val="center"/>
        </w:trPr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СУКО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10-1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10.7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0.974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BC3BBB" w:rsidRPr="008D616A" w:rsidTr="00FB4DE2">
        <w:trPr>
          <w:cantSplit/>
          <w:trHeight w:val="227"/>
          <w:jc w:val="center"/>
        </w:trPr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СУКО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10-2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10.32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2.037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BC3BBB" w:rsidRPr="008D616A" w:rsidTr="00FB4DE2">
        <w:trPr>
          <w:cantSplit/>
          <w:trHeight w:val="227"/>
          <w:jc w:val="center"/>
        </w:trPr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СУКО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10-2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10.34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1.036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BC3BBB" w:rsidRPr="008D616A" w:rsidTr="00FB4DE2">
        <w:trPr>
          <w:cantSplit/>
          <w:trHeight w:val="227"/>
          <w:jc w:val="center"/>
        </w:trPr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СУКО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10-3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10.39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1.475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BC3BBB" w:rsidRPr="008D616A" w:rsidTr="00FB4DE2">
        <w:trPr>
          <w:cantSplit/>
          <w:trHeight w:val="227"/>
          <w:jc w:val="center"/>
        </w:trPr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СУКО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10-4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10.41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1.019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BC3BBB" w:rsidRPr="008D616A" w:rsidTr="00FB4DE2">
        <w:trPr>
          <w:cantSplit/>
          <w:trHeight w:val="227"/>
          <w:jc w:val="center"/>
        </w:trPr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СУКО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10-4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10.412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1.017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BC3BBB" w:rsidRPr="008D616A" w:rsidTr="00FB4DE2">
        <w:trPr>
          <w:cantSplit/>
          <w:trHeight w:val="227"/>
          <w:jc w:val="center"/>
        </w:trPr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СУКО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10-5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10.65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1.019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BC3BBB" w:rsidRPr="008D616A" w:rsidTr="00FB4DE2">
        <w:trPr>
          <w:cantSplit/>
          <w:trHeight w:val="227"/>
          <w:jc w:val="center"/>
        </w:trPr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СУКО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10-6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10.77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0.987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BC3BBB" w:rsidRPr="008D616A" w:rsidTr="00FB4DE2">
        <w:trPr>
          <w:cantSplit/>
          <w:trHeight w:val="227"/>
          <w:jc w:val="center"/>
        </w:trPr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СУКО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10-7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10.93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0.982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BC3BBB" w:rsidRPr="008D616A" w:rsidTr="00FB4DE2">
        <w:trPr>
          <w:cantSplit/>
          <w:trHeight w:val="227"/>
          <w:jc w:val="center"/>
        </w:trPr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b/>
                <w:bCs/>
                <w:sz w:val="18"/>
                <w:szCs w:val="18"/>
                <w:lang w:eastAsia="bg-BG"/>
              </w:rPr>
              <w:t>ОБЩО за ползвателя (дка)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D616A">
              <w:rPr>
                <w:b/>
                <w:bCs/>
                <w:sz w:val="18"/>
                <w:szCs w:val="18"/>
                <w:lang w:eastAsia="bg-BG"/>
              </w:rPr>
              <w:t>11.543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D616A">
              <w:rPr>
                <w:b/>
                <w:bCs/>
                <w:sz w:val="18"/>
                <w:szCs w:val="18"/>
                <w:lang w:eastAsia="bg-BG"/>
              </w:rPr>
              <w:t>0.000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D616A">
              <w:rPr>
                <w:b/>
                <w:bCs/>
                <w:sz w:val="18"/>
                <w:szCs w:val="18"/>
                <w:lang w:eastAsia="bg-BG"/>
              </w:rPr>
              <w:t>0.00</w:t>
            </w:r>
          </w:p>
        </w:tc>
      </w:tr>
      <w:tr w:rsidR="00BC3BBB" w:rsidRPr="008D616A" w:rsidTr="00FB4DE2">
        <w:trPr>
          <w:cantSplit/>
          <w:trHeight w:val="227"/>
          <w:jc w:val="center"/>
        </w:trPr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ТИАСО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42.11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67.739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BC3BBB" w:rsidRPr="008D616A" w:rsidTr="00FB4DE2">
        <w:trPr>
          <w:cantSplit/>
          <w:trHeight w:val="227"/>
          <w:jc w:val="center"/>
        </w:trPr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ТИАСО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42.12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32.573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BC3BBB" w:rsidRPr="008D616A" w:rsidTr="00FB4DE2">
        <w:trPr>
          <w:cantSplit/>
          <w:trHeight w:val="227"/>
          <w:jc w:val="center"/>
        </w:trPr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ТИАСО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42.1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31.549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BC3BBB" w:rsidRPr="008D616A" w:rsidTr="00FB4DE2">
        <w:trPr>
          <w:cantSplit/>
          <w:trHeight w:val="227"/>
          <w:jc w:val="center"/>
        </w:trPr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ТИАСО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42.14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25.326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BC3BBB" w:rsidRPr="008D616A" w:rsidTr="00FB4DE2">
        <w:trPr>
          <w:cantSplit/>
          <w:trHeight w:val="227"/>
          <w:jc w:val="center"/>
        </w:trPr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ТИАСО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42.15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23.220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BC3BBB" w:rsidRPr="008D616A" w:rsidTr="00FB4DE2">
        <w:trPr>
          <w:cantSplit/>
          <w:trHeight w:val="227"/>
          <w:jc w:val="center"/>
        </w:trPr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ТИАСО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42.5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21.994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BC3BBB" w:rsidRPr="008D616A" w:rsidTr="00FB4DE2">
        <w:trPr>
          <w:cantSplit/>
          <w:trHeight w:val="227"/>
          <w:jc w:val="center"/>
        </w:trPr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ТИАСО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42.7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19.998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BC3BBB" w:rsidRPr="008D616A" w:rsidTr="00FB4DE2">
        <w:trPr>
          <w:cantSplit/>
          <w:trHeight w:val="227"/>
          <w:jc w:val="center"/>
        </w:trPr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ТИАСО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42.8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19.994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BC3BBB" w:rsidRPr="008D616A" w:rsidTr="00FB4DE2">
        <w:trPr>
          <w:cantSplit/>
          <w:trHeight w:val="227"/>
          <w:jc w:val="center"/>
        </w:trPr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ТИАСО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42.2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19.989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BC3BBB" w:rsidRPr="008D616A" w:rsidTr="00FB4DE2">
        <w:trPr>
          <w:cantSplit/>
          <w:trHeight w:val="227"/>
          <w:jc w:val="center"/>
        </w:trPr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ТИАСО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42.13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14.676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BC3BBB" w:rsidRPr="008D616A" w:rsidTr="00FB4DE2">
        <w:trPr>
          <w:cantSplit/>
          <w:trHeight w:val="227"/>
          <w:jc w:val="center"/>
        </w:trPr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ТИАСО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43.12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14.181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BC3BBB" w:rsidRPr="008D616A" w:rsidTr="00FB4DE2">
        <w:trPr>
          <w:cantSplit/>
          <w:trHeight w:val="227"/>
          <w:jc w:val="center"/>
        </w:trPr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ТИАСО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43.23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13.389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BC3BBB" w:rsidRPr="008D616A" w:rsidTr="00FB4DE2">
        <w:trPr>
          <w:cantSplit/>
          <w:trHeight w:val="227"/>
          <w:jc w:val="center"/>
        </w:trPr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ТИАСО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42.21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13.001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BC3BBB" w:rsidRPr="008D616A" w:rsidTr="00FB4DE2">
        <w:trPr>
          <w:cantSplit/>
          <w:trHeight w:val="227"/>
          <w:jc w:val="center"/>
        </w:trPr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ТИАСО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43.14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12.217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BC3BBB" w:rsidRPr="008D616A" w:rsidTr="00FB4DE2">
        <w:trPr>
          <w:cantSplit/>
          <w:trHeight w:val="227"/>
          <w:jc w:val="center"/>
        </w:trPr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ТИАСО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43.25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11.522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BC3BBB" w:rsidRPr="008D616A" w:rsidTr="00FB4DE2">
        <w:trPr>
          <w:cantSplit/>
          <w:trHeight w:val="227"/>
          <w:jc w:val="center"/>
        </w:trPr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ТИАСО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42.20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10.038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BC3BBB" w:rsidRPr="008D616A" w:rsidTr="00FB4DE2">
        <w:trPr>
          <w:cantSplit/>
          <w:trHeight w:val="227"/>
          <w:jc w:val="center"/>
        </w:trPr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ТИАСО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42.19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9.798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BC3BBB" w:rsidRPr="008D616A" w:rsidTr="00FB4DE2">
        <w:trPr>
          <w:cantSplit/>
          <w:trHeight w:val="227"/>
          <w:jc w:val="center"/>
        </w:trPr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ТИАСО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42.18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9.798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BC3BBB" w:rsidRPr="008D616A" w:rsidTr="00FB4DE2">
        <w:trPr>
          <w:cantSplit/>
          <w:trHeight w:val="227"/>
          <w:jc w:val="center"/>
        </w:trPr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ТИАСО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42.17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9.610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BC3BBB" w:rsidRPr="008D616A" w:rsidTr="00FB4DE2">
        <w:trPr>
          <w:cantSplit/>
          <w:trHeight w:val="227"/>
          <w:jc w:val="center"/>
        </w:trPr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ТИАСО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42.16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7.670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BC3BBB" w:rsidRPr="008D616A" w:rsidTr="00FB4DE2">
        <w:trPr>
          <w:cantSplit/>
          <w:trHeight w:val="227"/>
          <w:jc w:val="center"/>
        </w:trPr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ТИАСО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43.15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7.374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BC3BBB" w:rsidRPr="008D616A" w:rsidTr="00FB4DE2">
        <w:trPr>
          <w:cantSplit/>
          <w:trHeight w:val="227"/>
          <w:jc w:val="center"/>
        </w:trPr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ТИАСО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42.10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7.271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BC3BBB" w:rsidRPr="008D616A" w:rsidTr="00FB4DE2">
        <w:trPr>
          <w:cantSplit/>
          <w:trHeight w:val="227"/>
          <w:jc w:val="center"/>
        </w:trPr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ТИАСО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43.57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6.702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BC3BBB" w:rsidRPr="008D616A" w:rsidTr="00FB4DE2">
        <w:trPr>
          <w:cantSplit/>
          <w:trHeight w:val="227"/>
          <w:jc w:val="center"/>
        </w:trPr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ТИАСО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43.56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6.507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BC3BBB" w:rsidRPr="008D616A" w:rsidTr="00FB4DE2">
        <w:trPr>
          <w:cantSplit/>
          <w:trHeight w:val="227"/>
          <w:jc w:val="center"/>
        </w:trPr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ТИАСО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43.27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5.825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BC3BBB" w:rsidRPr="008D616A" w:rsidTr="00FB4DE2">
        <w:trPr>
          <w:cantSplit/>
          <w:trHeight w:val="227"/>
          <w:jc w:val="center"/>
        </w:trPr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ТИАСО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43.50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5.788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BC3BBB" w:rsidRPr="008D616A" w:rsidTr="00FB4DE2">
        <w:trPr>
          <w:cantSplit/>
          <w:trHeight w:val="227"/>
          <w:jc w:val="center"/>
        </w:trPr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ТИАСО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43.49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5.769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BC3BBB" w:rsidRPr="008D616A" w:rsidTr="00FB4DE2">
        <w:trPr>
          <w:cantSplit/>
          <w:trHeight w:val="227"/>
          <w:jc w:val="center"/>
        </w:trPr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ТИАСО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43.26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5.724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BC3BBB" w:rsidRPr="008D616A" w:rsidTr="00FB4DE2">
        <w:trPr>
          <w:cantSplit/>
          <w:trHeight w:val="227"/>
          <w:jc w:val="center"/>
        </w:trPr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ТИАСО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43.42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5.533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BC3BBB" w:rsidRPr="008D616A" w:rsidTr="00FB4DE2">
        <w:trPr>
          <w:cantSplit/>
          <w:trHeight w:val="227"/>
          <w:jc w:val="center"/>
        </w:trPr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ТИАСО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43.53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5.495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BC3BBB" w:rsidRPr="008D616A" w:rsidTr="00FB4DE2">
        <w:trPr>
          <w:cantSplit/>
          <w:trHeight w:val="227"/>
          <w:jc w:val="center"/>
        </w:trPr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ТИАСО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43.32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5.377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BC3BBB" w:rsidRPr="008D616A" w:rsidTr="00FB4DE2">
        <w:trPr>
          <w:cantSplit/>
          <w:trHeight w:val="227"/>
          <w:jc w:val="center"/>
        </w:trPr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ТИАСО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43.52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5.195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BC3BBB" w:rsidRPr="008D616A" w:rsidTr="00FB4DE2">
        <w:trPr>
          <w:cantSplit/>
          <w:trHeight w:val="227"/>
          <w:jc w:val="center"/>
        </w:trPr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ТИАСО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43.51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5.178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BC3BBB" w:rsidRPr="008D616A" w:rsidTr="00FB4DE2">
        <w:trPr>
          <w:cantSplit/>
          <w:trHeight w:val="227"/>
          <w:jc w:val="center"/>
        </w:trPr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ТИАСО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43.58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5.123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BC3BBB" w:rsidRPr="008D616A" w:rsidTr="00FB4DE2">
        <w:trPr>
          <w:cantSplit/>
          <w:trHeight w:val="227"/>
          <w:jc w:val="center"/>
        </w:trPr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ТИАСО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43.59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5.108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BC3BBB" w:rsidRPr="008D616A" w:rsidTr="00FB4DE2">
        <w:trPr>
          <w:cantSplit/>
          <w:trHeight w:val="227"/>
          <w:jc w:val="center"/>
        </w:trPr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ТИАСО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43.31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4.594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BC3BBB" w:rsidRPr="008D616A" w:rsidTr="00FB4DE2">
        <w:trPr>
          <w:cantSplit/>
          <w:trHeight w:val="227"/>
          <w:jc w:val="center"/>
        </w:trPr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ТИАСО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43.36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3.009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BC3BBB" w:rsidRPr="008D616A" w:rsidTr="00FB4DE2">
        <w:trPr>
          <w:cantSplit/>
          <w:trHeight w:val="227"/>
          <w:jc w:val="center"/>
        </w:trPr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ТИАСО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42.22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3.000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BC3BBB" w:rsidRPr="008D616A" w:rsidTr="00FB4DE2">
        <w:trPr>
          <w:cantSplit/>
          <w:trHeight w:val="227"/>
          <w:jc w:val="center"/>
        </w:trPr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ТИАСО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43.47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3.000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BC3BBB" w:rsidRPr="008D616A" w:rsidTr="00FB4DE2">
        <w:trPr>
          <w:cantSplit/>
          <w:trHeight w:val="227"/>
          <w:jc w:val="center"/>
        </w:trPr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ТИАСО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43.48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2.924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BC3BBB" w:rsidRPr="008D616A" w:rsidTr="00FB4DE2">
        <w:trPr>
          <w:cantSplit/>
          <w:trHeight w:val="227"/>
          <w:jc w:val="center"/>
        </w:trPr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ТИАСО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43.43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2.698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BC3BBB" w:rsidRPr="008D616A" w:rsidTr="00FB4DE2">
        <w:trPr>
          <w:cantSplit/>
          <w:trHeight w:val="227"/>
          <w:jc w:val="center"/>
        </w:trPr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ТИАСО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43.35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2.139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BC3BBB" w:rsidRPr="008D616A" w:rsidTr="00FB4DE2">
        <w:trPr>
          <w:cantSplit/>
          <w:trHeight w:val="227"/>
          <w:jc w:val="center"/>
        </w:trPr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ТИАСО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31-1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31.51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8.927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BC3BBB" w:rsidRPr="008D616A" w:rsidTr="00FB4DE2">
        <w:trPr>
          <w:cantSplit/>
          <w:trHeight w:val="227"/>
          <w:jc w:val="center"/>
        </w:trPr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ТИАСО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31-1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31.55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3.978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BC3BBB" w:rsidRPr="008D616A" w:rsidTr="00FB4DE2">
        <w:trPr>
          <w:cantSplit/>
          <w:trHeight w:val="227"/>
          <w:jc w:val="center"/>
        </w:trPr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ТИАСО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31-1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11.138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3.925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BC3BBB" w:rsidRPr="008D616A" w:rsidTr="00FB4DE2">
        <w:trPr>
          <w:cantSplit/>
          <w:trHeight w:val="227"/>
          <w:jc w:val="center"/>
        </w:trPr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lastRenderedPageBreak/>
              <w:t>ТИАСО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31-1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31.48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3.813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BC3BBB" w:rsidRPr="008D616A" w:rsidTr="00FB4DE2">
        <w:trPr>
          <w:cantSplit/>
          <w:trHeight w:val="227"/>
          <w:jc w:val="center"/>
        </w:trPr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ТИАСО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31-1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11.137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3.347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BC3BBB" w:rsidRPr="008D616A" w:rsidTr="00FB4DE2">
        <w:trPr>
          <w:cantSplit/>
          <w:trHeight w:val="227"/>
          <w:jc w:val="center"/>
        </w:trPr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ТИАСО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31-1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31.56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3.101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BC3BBB" w:rsidRPr="008D616A" w:rsidTr="00FB4DE2">
        <w:trPr>
          <w:cantSplit/>
          <w:trHeight w:val="227"/>
          <w:jc w:val="center"/>
        </w:trPr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ТИАСО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31-1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31.53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2.973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BC3BBB" w:rsidRPr="008D616A" w:rsidTr="00FB4DE2">
        <w:trPr>
          <w:cantSplit/>
          <w:trHeight w:val="227"/>
          <w:jc w:val="center"/>
        </w:trPr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ТИАСО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31-1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31.47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2.349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BC3BBB" w:rsidRPr="008D616A" w:rsidTr="00FB4DE2">
        <w:trPr>
          <w:cantSplit/>
          <w:trHeight w:val="227"/>
          <w:jc w:val="center"/>
        </w:trPr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ТИАСО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31-1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31.43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2.256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BC3BBB" w:rsidRPr="008D616A" w:rsidTr="00FB4DE2">
        <w:trPr>
          <w:cantSplit/>
          <w:trHeight w:val="227"/>
          <w:jc w:val="center"/>
        </w:trPr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ТИАСО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31-1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31.42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2.255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BC3BBB" w:rsidRPr="008D616A" w:rsidTr="00FB4DE2">
        <w:trPr>
          <w:cantSplit/>
          <w:trHeight w:val="227"/>
          <w:jc w:val="center"/>
        </w:trPr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ТИАСО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31-1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11.136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2.078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BC3BBB" w:rsidRPr="008D616A" w:rsidTr="00FB4DE2">
        <w:trPr>
          <w:cantSplit/>
          <w:trHeight w:val="227"/>
          <w:jc w:val="center"/>
        </w:trPr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ТИАСО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31-1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31.46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1.999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BC3BBB" w:rsidRPr="008D616A" w:rsidTr="00FB4DE2">
        <w:trPr>
          <w:cantSplit/>
          <w:trHeight w:val="227"/>
          <w:jc w:val="center"/>
        </w:trPr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ТИАСО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31-1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31.39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1.555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BC3BBB" w:rsidRPr="008D616A" w:rsidTr="00FB4DE2">
        <w:trPr>
          <w:cantSplit/>
          <w:trHeight w:val="227"/>
          <w:jc w:val="center"/>
        </w:trPr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ТИАСО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31-1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11.135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1.512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BC3BBB" w:rsidRPr="008D616A" w:rsidTr="00FB4DE2">
        <w:trPr>
          <w:cantSplit/>
          <w:trHeight w:val="227"/>
          <w:jc w:val="center"/>
        </w:trPr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ТИАСО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31-1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11.24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0.106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BC3BBB" w:rsidRPr="008D616A" w:rsidTr="00FB4DE2">
        <w:trPr>
          <w:cantSplit/>
          <w:trHeight w:val="227"/>
          <w:jc w:val="center"/>
        </w:trPr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ТИАСО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31-1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11.134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0.020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BC3BBB" w:rsidRPr="008D616A" w:rsidTr="00FB4DE2">
        <w:trPr>
          <w:cantSplit/>
          <w:trHeight w:val="227"/>
          <w:jc w:val="center"/>
        </w:trPr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ТИАСО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15-5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15.15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2.831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BC3BBB" w:rsidRPr="008D616A" w:rsidTr="00FB4DE2">
        <w:trPr>
          <w:cantSplit/>
          <w:trHeight w:val="227"/>
          <w:jc w:val="center"/>
        </w:trPr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ТИАСО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15-5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15.18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1.720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BC3BBB" w:rsidRPr="008D616A" w:rsidTr="00FB4DE2">
        <w:trPr>
          <w:cantSplit/>
          <w:trHeight w:val="227"/>
          <w:jc w:val="center"/>
        </w:trPr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ТИАСО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15-5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15.14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1.683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BC3BBB" w:rsidRPr="008D616A" w:rsidTr="00FB4DE2">
        <w:trPr>
          <w:cantSplit/>
          <w:trHeight w:val="227"/>
          <w:jc w:val="center"/>
        </w:trPr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ТИАСО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33-4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33.29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3.281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BC3BBB" w:rsidRPr="008D616A" w:rsidTr="00FB4DE2">
        <w:trPr>
          <w:cantSplit/>
          <w:trHeight w:val="227"/>
          <w:jc w:val="center"/>
        </w:trPr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ТИАСО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33-4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33.41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2.878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BC3BBB" w:rsidRPr="008D616A" w:rsidTr="00FB4DE2">
        <w:trPr>
          <w:cantSplit/>
          <w:trHeight w:val="227"/>
          <w:jc w:val="center"/>
        </w:trPr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ТИАСО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33-4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33.47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2.787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BC3BBB" w:rsidRPr="008D616A" w:rsidTr="00FB4DE2">
        <w:trPr>
          <w:cantSplit/>
          <w:trHeight w:val="227"/>
          <w:jc w:val="center"/>
        </w:trPr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ТИАСО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33-4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33.32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2.315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BC3BBB" w:rsidRPr="008D616A" w:rsidTr="00FB4DE2">
        <w:trPr>
          <w:cantSplit/>
          <w:trHeight w:val="227"/>
          <w:jc w:val="center"/>
        </w:trPr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ТИАСО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33-4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33.37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2.190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BC3BBB" w:rsidRPr="008D616A" w:rsidTr="00FB4DE2">
        <w:trPr>
          <w:cantSplit/>
          <w:trHeight w:val="227"/>
          <w:jc w:val="center"/>
        </w:trPr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ТИАСО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33-4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33.57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1.352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BC3BBB" w:rsidRPr="008D616A" w:rsidTr="00FB4DE2">
        <w:trPr>
          <w:cantSplit/>
          <w:trHeight w:val="227"/>
          <w:jc w:val="center"/>
        </w:trPr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ТИАСО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33-4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33.64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1.297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BC3BBB" w:rsidRPr="008D616A" w:rsidTr="00FB4DE2">
        <w:trPr>
          <w:cantSplit/>
          <w:trHeight w:val="227"/>
          <w:jc w:val="center"/>
        </w:trPr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ТИАСО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33-4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33.39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1.257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BC3BBB" w:rsidRPr="008D616A" w:rsidTr="00FB4DE2">
        <w:trPr>
          <w:cantSplit/>
          <w:trHeight w:val="227"/>
          <w:jc w:val="center"/>
        </w:trPr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ТИАСО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33-4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33.63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1.194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BC3BBB" w:rsidRPr="008D616A" w:rsidTr="00FB4DE2">
        <w:trPr>
          <w:cantSplit/>
          <w:trHeight w:val="227"/>
          <w:jc w:val="center"/>
        </w:trPr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ТИАСО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33-4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33.61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1.079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BC3BBB" w:rsidRPr="008D616A" w:rsidTr="00FB4DE2">
        <w:trPr>
          <w:cantSplit/>
          <w:trHeight w:val="227"/>
          <w:jc w:val="center"/>
        </w:trPr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ТИАСО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33-4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33.59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1.074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BC3BBB" w:rsidRPr="008D616A" w:rsidTr="00FB4DE2">
        <w:trPr>
          <w:cantSplit/>
          <w:trHeight w:val="227"/>
          <w:jc w:val="center"/>
        </w:trPr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ТИАСО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33-4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33.60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0.990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BC3BBB" w:rsidRPr="008D616A" w:rsidTr="00FB4DE2">
        <w:trPr>
          <w:cantSplit/>
          <w:trHeight w:val="227"/>
          <w:jc w:val="center"/>
        </w:trPr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ТИАСО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33-4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33.62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0.820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BC3BBB" w:rsidRPr="008D616A" w:rsidTr="00FB4DE2">
        <w:trPr>
          <w:cantSplit/>
          <w:trHeight w:val="227"/>
          <w:jc w:val="center"/>
        </w:trPr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ТИАСО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46-9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46.8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6.125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BC3BBB" w:rsidRPr="008D616A" w:rsidTr="00FB4DE2">
        <w:trPr>
          <w:cantSplit/>
          <w:trHeight w:val="227"/>
          <w:jc w:val="center"/>
        </w:trPr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ТИАСО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46-9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46.9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3.664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BC3BBB" w:rsidRPr="008D616A" w:rsidTr="00FB4DE2">
        <w:trPr>
          <w:cantSplit/>
          <w:trHeight w:val="227"/>
          <w:jc w:val="center"/>
        </w:trPr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ТИАСО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46-9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46.10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D616A">
              <w:rPr>
                <w:sz w:val="18"/>
                <w:szCs w:val="18"/>
                <w:lang w:eastAsia="bg-BG"/>
              </w:rPr>
              <w:t>1.220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BC3BBB" w:rsidRPr="008D616A" w:rsidTr="00FB4DE2">
        <w:trPr>
          <w:cantSplit/>
          <w:trHeight w:val="227"/>
          <w:jc w:val="center"/>
        </w:trPr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D616A">
              <w:rPr>
                <w:b/>
                <w:bCs/>
                <w:sz w:val="18"/>
                <w:szCs w:val="18"/>
                <w:lang w:eastAsia="bg-BG"/>
              </w:rPr>
              <w:t>ОБЩО за ползвателя (дка)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D616A">
              <w:rPr>
                <w:b/>
                <w:bCs/>
                <w:sz w:val="18"/>
                <w:szCs w:val="18"/>
                <w:lang w:eastAsia="bg-BG"/>
              </w:rPr>
              <w:t>581.565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580EE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C70A7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D616A">
              <w:rPr>
                <w:b/>
                <w:bCs/>
                <w:sz w:val="18"/>
                <w:szCs w:val="18"/>
                <w:lang w:eastAsia="bg-BG"/>
              </w:rPr>
              <w:t>0.000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3BBB" w:rsidRPr="008D616A" w:rsidRDefault="00BC3BBB" w:rsidP="00C70A7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D616A">
              <w:rPr>
                <w:b/>
                <w:bCs/>
                <w:sz w:val="18"/>
                <w:szCs w:val="18"/>
                <w:lang w:eastAsia="bg-BG"/>
              </w:rPr>
              <w:t>0.00</w:t>
            </w:r>
          </w:p>
        </w:tc>
      </w:tr>
    </w:tbl>
    <w:p w:rsidR="00342FC7" w:rsidRDefault="00342FC7" w:rsidP="006A1FE7">
      <w:pPr>
        <w:spacing w:after="160" w:line="259" w:lineRule="auto"/>
        <w:rPr>
          <w:rFonts w:ascii="Calibri" w:hAnsi="Calibri"/>
          <w:sz w:val="22"/>
          <w:szCs w:val="22"/>
          <w:lang w:eastAsia="bg-BG"/>
        </w:rPr>
      </w:pPr>
    </w:p>
    <w:p w:rsidR="0099305E" w:rsidRPr="00CF0DE1" w:rsidRDefault="0099305E" w:rsidP="00D650E6">
      <w:pPr>
        <w:jc w:val="center"/>
        <w:rPr>
          <w:b/>
          <w:bCs/>
        </w:rPr>
      </w:pPr>
      <w:r w:rsidRPr="00CF0DE1">
        <w:rPr>
          <w:b/>
          <w:bCs/>
        </w:rPr>
        <w:t>Задължение за плащане за земите по чл. 37в, ал. 3, т. 2 от ЗСПЗЗ за</w:t>
      </w:r>
    </w:p>
    <w:p w:rsidR="0099305E" w:rsidRPr="00CF0DE1" w:rsidRDefault="0099305E" w:rsidP="00D650E6">
      <w:pPr>
        <w:widowControl w:val="0"/>
        <w:tabs>
          <w:tab w:val="left" w:pos="240"/>
        </w:tabs>
        <w:autoSpaceDE w:val="0"/>
        <w:autoSpaceDN w:val="0"/>
        <w:adjustRightInd w:val="0"/>
        <w:spacing w:line="256" w:lineRule="atLeast"/>
        <w:jc w:val="center"/>
        <w:rPr>
          <w:b/>
          <w:bCs/>
        </w:rPr>
      </w:pPr>
      <w:r w:rsidRPr="00CF0DE1">
        <w:rPr>
          <w:b/>
          <w:bCs/>
        </w:rPr>
        <w:t>стопанската 202</w:t>
      </w:r>
      <w:r w:rsidR="00116233" w:rsidRPr="00CF0DE1">
        <w:rPr>
          <w:b/>
          <w:bCs/>
        </w:rPr>
        <w:t>3</w:t>
      </w:r>
      <w:r w:rsidRPr="00CF0DE1">
        <w:rPr>
          <w:b/>
          <w:bCs/>
        </w:rPr>
        <w:t>/202</w:t>
      </w:r>
      <w:r w:rsidR="00116233" w:rsidRPr="00CF0DE1">
        <w:rPr>
          <w:b/>
          <w:bCs/>
        </w:rPr>
        <w:t>4</w:t>
      </w:r>
      <w:r w:rsidRPr="00CF0DE1">
        <w:rPr>
          <w:b/>
          <w:bCs/>
        </w:rPr>
        <w:t xml:space="preserve"> година за землището на с.Искър,</w:t>
      </w:r>
      <w:r w:rsidRPr="00CF0DE1">
        <w:t xml:space="preserve"> </w:t>
      </w:r>
      <w:r w:rsidRPr="00CF0DE1">
        <w:rPr>
          <w:b/>
        </w:rPr>
        <w:t>ЕКАТТЕ 32860,</w:t>
      </w:r>
    </w:p>
    <w:p w:rsidR="007A379E" w:rsidRPr="00FB4DE2" w:rsidRDefault="0099305E" w:rsidP="00FB4DE2">
      <w:pPr>
        <w:widowControl w:val="0"/>
        <w:tabs>
          <w:tab w:val="left" w:pos="240"/>
        </w:tabs>
        <w:autoSpaceDE w:val="0"/>
        <w:autoSpaceDN w:val="0"/>
        <w:adjustRightInd w:val="0"/>
        <w:spacing w:line="256" w:lineRule="atLeast"/>
        <w:jc w:val="center"/>
        <w:rPr>
          <w:b/>
          <w:bCs/>
        </w:rPr>
      </w:pPr>
      <w:r w:rsidRPr="00CF0DE1">
        <w:rPr>
          <w:b/>
          <w:bCs/>
        </w:rPr>
        <w:t>община Вълчи дол, област Варна</w:t>
      </w:r>
    </w:p>
    <w:p w:rsidR="007A379E" w:rsidRDefault="007A379E" w:rsidP="00D650E6">
      <w:pPr>
        <w:widowControl w:val="0"/>
        <w:tabs>
          <w:tab w:val="left" w:pos="240"/>
        </w:tabs>
        <w:autoSpaceDE w:val="0"/>
        <w:autoSpaceDN w:val="0"/>
        <w:adjustRightInd w:val="0"/>
        <w:spacing w:line="256" w:lineRule="atLeast"/>
        <w:jc w:val="center"/>
        <w:rPr>
          <w:b/>
          <w:bCs/>
          <w:sz w:val="22"/>
          <w:szCs w:val="22"/>
        </w:rPr>
      </w:pPr>
    </w:p>
    <w:tbl>
      <w:tblPr>
        <w:tblW w:w="678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60"/>
        <w:gridCol w:w="1134"/>
        <w:gridCol w:w="992"/>
      </w:tblGrid>
      <w:tr w:rsidR="001E4B14" w:rsidRPr="005A267F" w:rsidTr="00FB4DE2">
        <w:trPr>
          <w:jc w:val="center"/>
        </w:trPr>
        <w:tc>
          <w:tcPr>
            <w:tcW w:w="4660" w:type="dxa"/>
            <w:shd w:val="clear" w:color="auto" w:fill="auto"/>
          </w:tcPr>
          <w:p w:rsidR="00CF0DE1" w:rsidRDefault="00CF0DE1" w:rsidP="00CF0DE1">
            <w:pPr>
              <w:spacing w:after="120"/>
              <w:jc w:val="center"/>
              <w:rPr>
                <w:b/>
                <w:sz w:val="20"/>
              </w:rPr>
            </w:pPr>
          </w:p>
          <w:p w:rsidR="001E4B14" w:rsidRDefault="001E4B14" w:rsidP="00CF0DE1">
            <w:pPr>
              <w:spacing w:after="12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Ползвател на площи по чл. 37в, ал.2</w:t>
            </w:r>
          </w:p>
          <w:p w:rsidR="001E4B14" w:rsidRPr="005A267F" w:rsidRDefault="001E4B14" w:rsidP="00CF0DE1">
            <w:pPr>
              <w:spacing w:after="12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Три имена / наименование на юридическо лице</w:t>
            </w:r>
          </w:p>
        </w:tc>
        <w:tc>
          <w:tcPr>
            <w:tcW w:w="1134" w:type="dxa"/>
            <w:shd w:val="clear" w:color="auto" w:fill="auto"/>
          </w:tcPr>
          <w:p w:rsidR="00CF0DE1" w:rsidRDefault="00CF0DE1" w:rsidP="00CF0DE1">
            <w:pPr>
              <w:spacing w:after="120"/>
              <w:jc w:val="center"/>
              <w:rPr>
                <w:b/>
                <w:sz w:val="20"/>
              </w:rPr>
            </w:pPr>
          </w:p>
          <w:p w:rsidR="001E4B14" w:rsidRPr="005A267F" w:rsidRDefault="001E4B14" w:rsidP="00CF0DE1">
            <w:pPr>
              <w:spacing w:after="12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Площ дка</w:t>
            </w:r>
          </w:p>
        </w:tc>
        <w:tc>
          <w:tcPr>
            <w:tcW w:w="992" w:type="dxa"/>
            <w:shd w:val="clear" w:color="auto" w:fill="auto"/>
          </w:tcPr>
          <w:p w:rsidR="00CF0DE1" w:rsidRDefault="00CF0DE1" w:rsidP="00CF0DE1">
            <w:pPr>
              <w:spacing w:after="120"/>
              <w:jc w:val="center"/>
              <w:rPr>
                <w:b/>
                <w:sz w:val="20"/>
              </w:rPr>
            </w:pPr>
          </w:p>
          <w:p w:rsidR="001E4B14" w:rsidRPr="005A267F" w:rsidRDefault="001E4B14" w:rsidP="00CF0DE1">
            <w:pPr>
              <w:spacing w:after="12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Лева за внасяне</w:t>
            </w:r>
          </w:p>
        </w:tc>
      </w:tr>
      <w:tr w:rsidR="001E4B14" w:rsidRPr="005A267F" w:rsidTr="00FB4DE2">
        <w:trPr>
          <w:jc w:val="center"/>
        </w:trPr>
        <w:tc>
          <w:tcPr>
            <w:tcW w:w="4660" w:type="dxa"/>
            <w:shd w:val="clear" w:color="auto" w:fill="auto"/>
          </w:tcPr>
          <w:p w:rsidR="001E4B14" w:rsidRPr="005A267F" w:rsidRDefault="001E4B14" w:rsidP="00CF0DE1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 xml:space="preserve"> ЕТ БОЯН АНГЕЛОВ БОНЧЕВ</w:t>
            </w:r>
          </w:p>
        </w:tc>
        <w:tc>
          <w:tcPr>
            <w:tcW w:w="1134" w:type="dxa"/>
            <w:shd w:val="clear" w:color="auto" w:fill="auto"/>
          </w:tcPr>
          <w:p w:rsidR="001E4B14" w:rsidRPr="005A267F" w:rsidRDefault="001E4B14" w:rsidP="00CF0DE1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10,802</w:t>
            </w:r>
          </w:p>
        </w:tc>
        <w:tc>
          <w:tcPr>
            <w:tcW w:w="992" w:type="dxa"/>
            <w:shd w:val="clear" w:color="auto" w:fill="auto"/>
          </w:tcPr>
          <w:p w:rsidR="001E4B14" w:rsidRPr="005A267F" w:rsidRDefault="001E4B14" w:rsidP="00CF0DE1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594,11</w:t>
            </w:r>
          </w:p>
        </w:tc>
      </w:tr>
      <w:tr w:rsidR="001E4B14" w:rsidRPr="005A267F" w:rsidTr="00FB4DE2">
        <w:trPr>
          <w:jc w:val="center"/>
        </w:trPr>
        <w:tc>
          <w:tcPr>
            <w:tcW w:w="4660" w:type="dxa"/>
            <w:shd w:val="clear" w:color="auto" w:fill="auto"/>
          </w:tcPr>
          <w:p w:rsidR="001E4B14" w:rsidRPr="005A267F" w:rsidRDefault="001E4B14" w:rsidP="00CF0DE1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 xml:space="preserve"> ИВО ГЕОРГИЕВ АНГЕЛОВ</w:t>
            </w:r>
          </w:p>
        </w:tc>
        <w:tc>
          <w:tcPr>
            <w:tcW w:w="1134" w:type="dxa"/>
            <w:shd w:val="clear" w:color="auto" w:fill="auto"/>
          </w:tcPr>
          <w:p w:rsidR="001E4B14" w:rsidRPr="005A267F" w:rsidRDefault="001E4B14" w:rsidP="00CF0DE1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3,119</w:t>
            </w:r>
          </w:p>
        </w:tc>
        <w:tc>
          <w:tcPr>
            <w:tcW w:w="992" w:type="dxa"/>
            <w:shd w:val="clear" w:color="auto" w:fill="auto"/>
          </w:tcPr>
          <w:p w:rsidR="001E4B14" w:rsidRPr="005A267F" w:rsidRDefault="001E4B14" w:rsidP="00CF0DE1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171,54</w:t>
            </w:r>
          </w:p>
        </w:tc>
      </w:tr>
      <w:tr w:rsidR="001E4B14" w:rsidRPr="005A267F" w:rsidTr="00FB4DE2">
        <w:trPr>
          <w:jc w:val="center"/>
        </w:trPr>
        <w:tc>
          <w:tcPr>
            <w:tcW w:w="4660" w:type="dxa"/>
            <w:shd w:val="clear" w:color="auto" w:fill="auto"/>
          </w:tcPr>
          <w:p w:rsidR="001E4B14" w:rsidRPr="005A267F" w:rsidRDefault="001E4B14" w:rsidP="00CF0DE1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 xml:space="preserve"> МИРОСЛАВ ИВАНОВ МАРКОВ</w:t>
            </w:r>
          </w:p>
        </w:tc>
        <w:tc>
          <w:tcPr>
            <w:tcW w:w="1134" w:type="dxa"/>
            <w:shd w:val="clear" w:color="auto" w:fill="auto"/>
          </w:tcPr>
          <w:p w:rsidR="001E4B14" w:rsidRPr="005A267F" w:rsidRDefault="001E4B14" w:rsidP="00CF0DE1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0,500</w:t>
            </w:r>
          </w:p>
        </w:tc>
        <w:tc>
          <w:tcPr>
            <w:tcW w:w="992" w:type="dxa"/>
            <w:shd w:val="clear" w:color="auto" w:fill="auto"/>
          </w:tcPr>
          <w:p w:rsidR="001E4B14" w:rsidRPr="005A267F" w:rsidRDefault="001E4B14" w:rsidP="00CF0DE1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27,50</w:t>
            </w:r>
          </w:p>
        </w:tc>
      </w:tr>
      <w:tr w:rsidR="001E4B14" w:rsidRPr="005A267F" w:rsidTr="00FB4DE2">
        <w:trPr>
          <w:jc w:val="center"/>
        </w:trPr>
        <w:tc>
          <w:tcPr>
            <w:tcW w:w="4660" w:type="dxa"/>
            <w:shd w:val="clear" w:color="auto" w:fill="auto"/>
          </w:tcPr>
          <w:p w:rsidR="001E4B14" w:rsidRPr="005A267F" w:rsidRDefault="001E4B14" w:rsidP="00CF0DE1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 xml:space="preserve"> РАДИЯН-2001 ООД</w:t>
            </w:r>
          </w:p>
        </w:tc>
        <w:tc>
          <w:tcPr>
            <w:tcW w:w="1134" w:type="dxa"/>
            <w:shd w:val="clear" w:color="auto" w:fill="auto"/>
          </w:tcPr>
          <w:p w:rsidR="001E4B14" w:rsidRPr="005A267F" w:rsidRDefault="001E4B14" w:rsidP="00CF0DE1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2,253</w:t>
            </w:r>
          </w:p>
        </w:tc>
        <w:tc>
          <w:tcPr>
            <w:tcW w:w="992" w:type="dxa"/>
            <w:shd w:val="clear" w:color="auto" w:fill="auto"/>
          </w:tcPr>
          <w:p w:rsidR="001E4B14" w:rsidRPr="005A267F" w:rsidRDefault="001E4B14" w:rsidP="00CF0DE1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123,92</w:t>
            </w:r>
          </w:p>
        </w:tc>
      </w:tr>
      <w:tr w:rsidR="001E4B14" w:rsidRPr="005A267F" w:rsidTr="00FB4DE2">
        <w:trPr>
          <w:jc w:val="center"/>
        </w:trPr>
        <w:tc>
          <w:tcPr>
            <w:tcW w:w="4660" w:type="dxa"/>
            <w:shd w:val="clear" w:color="auto" w:fill="auto"/>
          </w:tcPr>
          <w:p w:rsidR="001E4B14" w:rsidRPr="005A267F" w:rsidRDefault="001E4B14" w:rsidP="00CF0DE1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 xml:space="preserve"> СТИЛИ АГРО ЕООД</w:t>
            </w:r>
          </w:p>
        </w:tc>
        <w:tc>
          <w:tcPr>
            <w:tcW w:w="1134" w:type="dxa"/>
            <w:shd w:val="clear" w:color="auto" w:fill="auto"/>
          </w:tcPr>
          <w:p w:rsidR="001E4B14" w:rsidRPr="005A267F" w:rsidRDefault="001E4B14" w:rsidP="00CF0DE1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7,002</w:t>
            </w:r>
          </w:p>
        </w:tc>
        <w:tc>
          <w:tcPr>
            <w:tcW w:w="992" w:type="dxa"/>
            <w:shd w:val="clear" w:color="auto" w:fill="auto"/>
          </w:tcPr>
          <w:p w:rsidR="001E4B14" w:rsidRPr="005A267F" w:rsidRDefault="001E4B14" w:rsidP="00CF0DE1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385,11</w:t>
            </w:r>
          </w:p>
        </w:tc>
      </w:tr>
    </w:tbl>
    <w:p w:rsidR="007A379E" w:rsidRDefault="007A379E" w:rsidP="00CF0DE1">
      <w:pPr>
        <w:widowControl w:val="0"/>
        <w:tabs>
          <w:tab w:val="left" w:pos="240"/>
        </w:tabs>
        <w:autoSpaceDE w:val="0"/>
        <w:autoSpaceDN w:val="0"/>
        <w:adjustRightInd w:val="0"/>
        <w:spacing w:line="256" w:lineRule="atLeast"/>
        <w:rPr>
          <w:b/>
          <w:bCs/>
          <w:sz w:val="22"/>
          <w:szCs w:val="22"/>
        </w:rPr>
      </w:pPr>
    </w:p>
    <w:p w:rsidR="00342FC7" w:rsidRPr="00CF0DE1" w:rsidRDefault="00342FC7" w:rsidP="00CF0DE1">
      <w:pPr>
        <w:jc w:val="center"/>
        <w:rPr>
          <w:b/>
        </w:rPr>
      </w:pPr>
      <w:r>
        <w:rPr>
          <w:b/>
          <w:bCs/>
          <w:sz w:val="22"/>
          <w:szCs w:val="22"/>
        </w:rPr>
        <w:tab/>
      </w:r>
      <w:r w:rsidR="007A379E" w:rsidRPr="00CF0DE1">
        <w:rPr>
          <w:b/>
          <w:bCs/>
        </w:rPr>
        <w:t>Р</w:t>
      </w:r>
      <w:r w:rsidR="006D7939" w:rsidRPr="00CF0DE1">
        <w:rPr>
          <w:b/>
        </w:rPr>
        <w:t>егистър на имоти, съгласно чл.37в, ал.3, т.2 от ЗСПЗЗ</w:t>
      </w:r>
    </w:p>
    <w:p w:rsidR="007A379E" w:rsidRDefault="007A379E" w:rsidP="00342FC7">
      <w:pPr>
        <w:widowControl w:val="0"/>
        <w:tabs>
          <w:tab w:val="left" w:pos="240"/>
          <w:tab w:val="left" w:pos="1320"/>
        </w:tabs>
        <w:autoSpaceDE w:val="0"/>
        <w:autoSpaceDN w:val="0"/>
        <w:adjustRightInd w:val="0"/>
        <w:spacing w:line="256" w:lineRule="atLeast"/>
        <w:rPr>
          <w:b/>
          <w:bCs/>
          <w:sz w:val="22"/>
          <w:szCs w:val="22"/>
        </w:rPr>
      </w:pPr>
    </w:p>
    <w:tbl>
      <w:tblPr>
        <w:tblW w:w="97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62"/>
        <w:gridCol w:w="1801"/>
        <w:gridCol w:w="1027"/>
        <w:gridCol w:w="824"/>
        <w:gridCol w:w="921"/>
        <w:gridCol w:w="1213"/>
        <w:gridCol w:w="1003"/>
      </w:tblGrid>
      <w:tr w:rsidR="006D7939" w:rsidRPr="00CF0DE1" w:rsidTr="00443D63">
        <w:trPr>
          <w:trHeight w:val="687"/>
          <w:jc w:val="center"/>
        </w:trPr>
        <w:tc>
          <w:tcPr>
            <w:tcW w:w="2962" w:type="dxa"/>
            <w:shd w:val="clear" w:color="auto" w:fill="auto"/>
          </w:tcPr>
          <w:p w:rsidR="006D7939" w:rsidRPr="00CF0DE1" w:rsidRDefault="006D7939" w:rsidP="006D7939">
            <w:pPr>
              <w:spacing w:after="120" w:line="259" w:lineRule="auto"/>
              <w:jc w:val="center"/>
              <w:rPr>
                <w:rFonts w:eastAsia="Calibri"/>
                <w:b/>
                <w:sz w:val="20"/>
                <w:szCs w:val="22"/>
              </w:rPr>
            </w:pPr>
            <w:r w:rsidRPr="00CF0DE1">
              <w:rPr>
                <w:rFonts w:eastAsia="Calibri"/>
                <w:b/>
                <w:sz w:val="20"/>
                <w:szCs w:val="22"/>
              </w:rPr>
              <w:t>Ползвател (три имена/име юр. лице)</w:t>
            </w:r>
          </w:p>
        </w:tc>
        <w:tc>
          <w:tcPr>
            <w:tcW w:w="1801" w:type="dxa"/>
            <w:shd w:val="clear" w:color="auto" w:fill="auto"/>
          </w:tcPr>
          <w:p w:rsidR="006D7939" w:rsidRPr="00CF0DE1" w:rsidRDefault="006D7939" w:rsidP="006D7939">
            <w:pPr>
              <w:spacing w:after="120" w:line="259" w:lineRule="auto"/>
              <w:jc w:val="center"/>
              <w:rPr>
                <w:rFonts w:eastAsia="Calibri"/>
                <w:b/>
                <w:sz w:val="20"/>
                <w:szCs w:val="22"/>
              </w:rPr>
            </w:pPr>
            <w:r w:rsidRPr="00CF0DE1">
              <w:rPr>
                <w:rFonts w:eastAsia="Calibri"/>
                <w:b/>
                <w:sz w:val="20"/>
                <w:szCs w:val="22"/>
              </w:rPr>
              <w:t>Собственик (три имена/име юр. лице)</w:t>
            </w:r>
          </w:p>
        </w:tc>
        <w:tc>
          <w:tcPr>
            <w:tcW w:w="1027" w:type="dxa"/>
            <w:shd w:val="clear" w:color="auto" w:fill="auto"/>
          </w:tcPr>
          <w:p w:rsidR="006D7939" w:rsidRPr="00CF0DE1" w:rsidRDefault="006D7939" w:rsidP="006D7939">
            <w:pPr>
              <w:spacing w:after="120" w:line="259" w:lineRule="auto"/>
              <w:jc w:val="center"/>
              <w:rPr>
                <w:rFonts w:eastAsia="Calibri"/>
                <w:b/>
                <w:sz w:val="20"/>
                <w:szCs w:val="22"/>
              </w:rPr>
            </w:pPr>
            <w:r w:rsidRPr="00CF0DE1">
              <w:rPr>
                <w:rFonts w:eastAsia="Calibri"/>
                <w:b/>
                <w:sz w:val="20"/>
                <w:szCs w:val="22"/>
              </w:rPr>
              <w:t>Ползвани дка</w:t>
            </w:r>
          </w:p>
        </w:tc>
        <w:tc>
          <w:tcPr>
            <w:tcW w:w="824" w:type="dxa"/>
            <w:shd w:val="clear" w:color="auto" w:fill="auto"/>
          </w:tcPr>
          <w:p w:rsidR="006D7939" w:rsidRPr="00CF0DE1" w:rsidRDefault="006D7939" w:rsidP="006D7939">
            <w:pPr>
              <w:spacing w:after="120" w:line="259" w:lineRule="auto"/>
              <w:jc w:val="center"/>
              <w:rPr>
                <w:rFonts w:eastAsia="Calibri"/>
                <w:b/>
                <w:sz w:val="20"/>
                <w:szCs w:val="22"/>
              </w:rPr>
            </w:pPr>
            <w:r w:rsidRPr="00CF0DE1">
              <w:rPr>
                <w:rFonts w:eastAsia="Calibri"/>
                <w:b/>
                <w:sz w:val="20"/>
                <w:szCs w:val="22"/>
              </w:rPr>
              <w:t>Имот дка</w:t>
            </w:r>
          </w:p>
        </w:tc>
        <w:tc>
          <w:tcPr>
            <w:tcW w:w="921" w:type="dxa"/>
            <w:shd w:val="clear" w:color="auto" w:fill="auto"/>
          </w:tcPr>
          <w:p w:rsidR="006D7939" w:rsidRPr="00CF0DE1" w:rsidRDefault="006D7939" w:rsidP="006D7939">
            <w:pPr>
              <w:spacing w:after="120" w:line="259" w:lineRule="auto"/>
              <w:jc w:val="center"/>
              <w:rPr>
                <w:rFonts w:eastAsia="Calibri"/>
                <w:b/>
                <w:sz w:val="20"/>
                <w:szCs w:val="22"/>
              </w:rPr>
            </w:pPr>
            <w:r w:rsidRPr="00CF0DE1">
              <w:rPr>
                <w:rFonts w:eastAsia="Calibri"/>
                <w:b/>
                <w:sz w:val="20"/>
                <w:szCs w:val="22"/>
              </w:rPr>
              <w:t>№</w:t>
            </w:r>
            <w:r w:rsidR="00CF0DE1" w:rsidRPr="00CF0DE1">
              <w:rPr>
                <w:rFonts w:eastAsia="Calibri"/>
                <w:b/>
                <w:sz w:val="20"/>
                <w:szCs w:val="22"/>
              </w:rPr>
              <w:t xml:space="preserve"> по КККР</w:t>
            </w:r>
          </w:p>
        </w:tc>
        <w:tc>
          <w:tcPr>
            <w:tcW w:w="1213" w:type="dxa"/>
            <w:shd w:val="clear" w:color="auto" w:fill="auto"/>
          </w:tcPr>
          <w:p w:rsidR="006D7939" w:rsidRPr="00CF0DE1" w:rsidRDefault="006D7939" w:rsidP="006D7939">
            <w:pPr>
              <w:spacing w:after="120" w:line="259" w:lineRule="auto"/>
              <w:jc w:val="center"/>
              <w:rPr>
                <w:rFonts w:eastAsia="Calibri"/>
                <w:b/>
                <w:sz w:val="20"/>
                <w:szCs w:val="22"/>
              </w:rPr>
            </w:pPr>
            <w:r w:rsidRPr="00CF0DE1">
              <w:rPr>
                <w:rFonts w:eastAsia="Calibri"/>
                <w:b/>
                <w:sz w:val="20"/>
                <w:szCs w:val="22"/>
              </w:rPr>
              <w:t>Начин на тр. ползване на масива</w:t>
            </w:r>
          </w:p>
        </w:tc>
        <w:tc>
          <w:tcPr>
            <w:tcW w:w="1003" w:type="dxa"/>
            <w:shd w:val="clear" w:color="auto" w:fill="auto"/>
          </w:tcPr>
          <w:p w:rsidR="006D7939" w:rsidRPr="00CF0DE1" w:rsidRDefault="006D7939" w:rsidP="006D7939">
            <w:pPr>
              <w:spacing w:after="120" w:line="259" w:lineRule="auto"/>
              <w:jc w:val="center"/>
              <w:rPr>
                <w:rFonts w:eastAsia="Calibri"/>
                <w:b/>
                <w:sz w:val="20"/>
                <w:szCs w:val="22"/>
              </w:rPr>
            </w:pPr>
            <w:r w:rsidRPr="00CF0DE1">
              <w:rPr>
                <w:rFonts w:eastAsia="Calibri"/>
                <w:b/>
                <w:sz w:val="20"/>
                <w:szCs w:val="22"/>
              </w:rPr>
              <w:t>Дължима рента</w:t>
            </w:r>
          </w:p>
        </w:tc>
      </w:tr>
      <w:tr w:rsidR="006D7939" w:rsidRPr="00CF0DE1" w:rsidTr="00443D63">
        <w:trPr>
          <w:trHeight w:val="282"/>
          <w:jc w:val="center"/>
        </w:trPr>
        <w:tc>
          <w:tcPr>
            <w:tcW w:w="2962" w:type="dxa"/>
            <w:shd w:val="clear" w:color="auto" w:fill="auto"/>
          </w:tcPr>
          <w:p w:rsidR="006D7939" w:rsidRPr="00CF0DE1" w:rsidRDefault="006D7939" w:rsidP="006D7939">
            <w:pPr>
              <w:spacing w:after="120" w:line="259" w:lineRule="auto"/>
              <w:rPr>
                <w:rFonts w:eastAsia="Calibri"/>
                <w:sz w:val="20"/>
                <w:szCs w:val="22"/>
              </w:rPr>
            </w:pPr>
            <w:r w:rsidRPr="00CF0DE1">
              <w:rPr>
                <w:rFonts w:eastAsia="Calibri"/>
                <w:sz w:val="20"/>
                <w:szCs w:val="22"/>
              </w:rPr>
              <w:t xml:space="preserve"> ИВО ГЕОРГИЕВ АНГЕЛОВ</w:t>
            </w:r>
          </w:p>
        </w:tc>
        <w:tc>
          <w:tcPr>
            <w:tcW w:w="1801" w:type="dxa"/>
            <w:shd w:val="clear" w:color="auto" w:fill="auto"/>
          </w:tcPr>
          <w:p w:rsidR="006D7939" w:rsidRPr="00CF0DE1" w:rsidRDefault="006D7939" w:rsidP="006E65BE">
            <w:pPr>
              <w:spacing w:after="120" w:line="259" w:lineRule="auto"/>
              <w:rPr>
                <w:rFonts w:eastAsia="Calibri"/>
                <w:sz w:val="20"/>
                <w:szCs w:val="22"/>
              </w:rPr>
            </w:pPr>
            <w:r w:rsidRPr="00CF0DE1">
              <w:rPr>
                <w:rFonts w:eastAsia="Calibri"/>
                <w:sz w:val="20"/>
                <w:szCs w:val="22"/>
              </w:rPr>
              <w:t>Т И В</w:t>
            </w:r>
          </w:p>
        </w:tc>
        <w:tc>
          <w:tcPr>
            <w:tcW w:w="1027" w:type="dxa"/>
            <w:shd w:val="clear" w:color="auto" w:fill="auto"/>
          </w:tcPr>
          <w:p w:rsidR="006D7939" w:rsidRPr="00CF0DE1" w:rsidRDefault="006D7939" w:rsidP="006D7939">
            <w:pPr>
              <w:spacing w:after="120" w:line="259" w:lineRule="auto"/>
              <w:jc w:val="right"/>
              <w:rPr>
                <w:rFonts w:eastAsia="Calibri"/>
                <w:sz w:val="20"/>
                <w:szCs w:val="22"/>
              </w:rPr>
            </w:pPr>
            <w:r w:rsidRPr="00CF0DE1">
              <w:rPr>
                <w:rFonts w:eastAsia="Calibri"/>
                <w:sz w:val="20"/>
                <w:szCs w:val="22"/>
              </w:rPr>
              <w:t>1,121</w:t>
            </w:r>
          </w:p>
        </w:tc>
        <w:tc>
          <w:tcPr>
            <w:tcW w:w="824" w:type="dxa"/>
            <w:shd w:val="clear" w:color="auto" w:fill="auto"/>
          </w:tcPr>
          <w:p w:rsidR="006D7939" w:rsidRPr="00CF0DE1" w:rsidRDefault="006D7939" w:rsidP="006D7939">
            <w:pPr>
              <w:spacing w:after="120" w:line="259" w:lineRule="auto"/>
              <w:jc w:val="right"/>
              <w:rPr>
                <w:rFonts w:eastAsia="Calibri"/>
                <w:sz w:val="20"/>
                <w:szCs w:val="22"/>
              </w:rPr>
            </w:pPr>
            <w:r w:rsidRPr="00CF0DE1">
              <w:rPr>
                <w:rFonts w:eastAsia="Calibri"/>
                <w:sz w:val="20"/>
                <w:szCs w:val="22"/>
              </w:rPr>
              <w:t>1,121</w:t>
            </w:r>
          </w:p>
        </w:tc>
        <w:tc>
          <w:tcPr>
            <w:tcW w:w="921" w:type="dxa"/>
            <w:shd w:val="clear" w:color="auto" w:fill="auto"/>
          </w:tcPr>
          <w:p w:rsidR="006D7939" w:rsidRPr="00CF0DE1" w:rsidRDefault="006D7939" w:rsidP="006D7939">
            <w:pPr>
              <w:spacing w:after="120" w:line="259" w:lineRule="auto"/>
              <w:jc w:val="center"/>
              <w:rPr>
                <w:rFonts w:eastAsia="Calibri"/>
                <w:sz w:val="20"/>
                <w:szCs w:val="22"/>
              </w:rPr>
            </w:pPr>
            <w:r w:rsidRPr="00CF0DE1">
              <w:rPr>
                <w:rFonts w:eastAsia="Calibri"/>
                <w:sz w:val="20"/>
                <w:szCs w:val="22"/>
              </w:rPr>
              <w:t>11.56</w:t>
            </w:r>
          </w:p>
        </w:tc>
        <w:tc>
          <w:tcPr>
            <w:tcW w:w="1213" w:type="dxa"/>
            <w:shd w:val="clear" w:color="auto" w:fill="auto"/>
          </w:tcPr>
          <w:p w:rsidR="006D7939" w:rsidRPr="00CF0DE1" w:rsidRDefault="006D7939" w:rsidP="006D7939">
            <w:pPr>
              <w:spacing w:after="120" w:line="259" w:lineRule="auto"/>
              <w:jc w:val="center"/>
              <w:rPr>
                <w:rFonts w:eastAsia="Calibri"/>
                <w:sz w:val="20"/>
                <w:szCs w:val="22"/>
              </w:rPr>
            </w:pPr>
            <w:r w:rsidRPr="00CF0DE1">
              <w:rPr>
                <w:rFonts w:eastAsia="Calibri"/>
                <w:sz w:val="20"/>
                <w:szCs w:val="22"/>
              </w:rPr>
              <w:t>орна земя</w:t>
            </w:r>
          </w:p>
        </w:tc>
        <w:tc>
          <w:tcPr>
            <w:tcW w:w="1003" w:type="dxa"/>
            <w:shd w:val="clear" w:color="auto" w:fill="auto"/>
          </w:tcPr>
          <w:p w:rsidR="006D7939" w:rsidRPr="00CF0DE1" w:rsidRDefault="006D7939" w:rsidP="006D7939">
            <w:pPr>
              <w:spacing w:after="120" w:line="259" w:lineRule="auto"/>
              <w:jc w:val="right"/>
              <w:rPr>
                <w:rFonts w:eastAsia="Calibri"/>
                <w:sz w:val="20"/>
                <w:szCs w:val="22"/>
              </w:rPr>
            </w:pPr>
            <w:r w:rsidRPr="00CF0DE1">
              <w:rPr>
                <w:rFonts w:eastAsia="Calibri"/>
                <w:sz w:val="20"/>
                <w:szCs w:val="22"/>
              </w:rPr>
              <w:t>61,66</w:t>
            </w:r>
          </w:p>
        </w:tc>
      </w:tr>
      <w:tr w:rsidR="006D7939" w:rsidRPr="00CF0DE1" w:rsidTr="00443D63">
        <w:trPr>
          <w:trHeight w:val="282"/>
          <w:jc w:val="center"/>
        </w:trPr>
        <w:tc>
          <w:tcPr>
            <w:tcW w:w="2962" w:type="dxa"/>
            <w:shd w:val="clear" w:color="auto" w:fill="auto"/>
          </w:tcPr>
          <w:p w:rsidR="006D7939" w:rsidRPr="00CF0DE1" w:rsidRDefault="006D7939" w:rsidP="006D7939">
            <w:pPr>
              <w:spacing w:after="120" w:line="259" w:lineRule="auto"/>
              <w:rPr>
                <w:rFonts w:eastAsia="Calibri"/>
                <w:sz w:val="20"/>
                <w:szCs w:val="22"/>
              </w:rPr>
            </w:pPr>
            <w:r w:rsidRPr="00CF0DE1">
              <w:rPr>
                <w:rFonts w:eastAsia="Calibri"/>
                <w:sz w:val="20"/>
                <w:szCs w:val="22"/>
              </w:rPr>
              <w:t xml:space="preserve"> РАДИЯН-2001 ООД</w:t>
            </w:r>
          </w:p>
        </w:tc>
        <w:tc>
          <w:tcPr>
            <w:tcW w:w="1801" w:type="dxa"/>
            <w:shd w:val="clear" w:color="auto" w:fill="auto"/>
          </w:tcPr>
          <w:p w:rsidR="006D7939" w:rsidRPr="00CF0DE1" w:rsidRDefault="006D7939" w:rsidP="006E65BE">
            <w:pPr>
              <w:spacing w:after="120" w:line="259" w:lineRule="auto"/>
              <w:rPr>
                <w:rFonts w:eastAsia="Calibri"/>
                <w:sz w:val="20"/>
                <w:szCs w:val="22"/>
              </w:rPr>
            </w:pPr>
            <w:r w:rsidRPr="00CF0DE1">
              <w:rPr>
                <w:rFonts w:eastAsia="Calibri"/>
                <w:sz w:val="20"/>
                <w:szCs w:val="22"/>
              </w:rPr>
              <w:t>Т И В</w:t>
            </w:r>
          </w:p>
        </w:tc>
        <w:tc>
          <w:tcPr>
            <w:tcW w:w="1027" w:type="dxa"/>
            <w:shd w:val="clear" w:color="auto" w:fill="auto"/>
          </w:tcPr>
          <w:p w:rsidR="006D7939" w:rsidRPr="00CF0DE1" w:rsidRDefault="006D7939" w:rsidP="006D7939">
            <w:pPr>
              <w:spacing w:after="120" w:line="259" w:lineRule="auto"/>
              <w:jc w:val="right"/>
              <w:rPr>
                <w:rFonts w:eastAsia="Calibri"/>
                <w:sz w:val="20"/>
                <w:szCs w:val="22"/>
              </w:rPr>
            </w:pPr>
            <w:r w:rsidRPr="00CF0DE1">
              <w:rPr>
                <w:rFonts w:eastAsia="Calibri"/>
                <w:sz w:val="20"/>
                <w:szCs w:val="22"/>
              </w:rPr>
              <w:t>2,253</w:t>
            </w:r>
          </w:p>
        </w:tc>
        <w:tc>
          <w:tcPr>
            <w:tcW w:w="824" w:type="dxa"/>
            <w:shd w:val="clear" w:color="auto" w:fill="auto"/>
          </w:tcPr>
          <w:p w:rsidR="006D7939" w:rsidRPr="00CF0DE1" w:rsidRDefault="006D7939" w:rsidP="006D7939">
            <w:pPr>
              <w:spacing w:after="120" w:line="259" w:lineRule="auto"/>
              <w:jc w:val="right"/>
              <w:rPr>
                <w:rFonts w:eastAsia="Calibri"/>
                <w:sz w:val="20"/>
                <w:szCs w:val="22"/>
              </w:rPr>
            </w:pPr>
            <w:r w:rsidRPr="00CF0DE1">
              <w:rPr>
                <w:rFonts w:eastAsia="Calibri"/>
                <w:sz w:val="20"/>
                <w:szCs w:val="22"/>
              </w:rPr>
              <w:t>2,617</w:t>
            </w:r>
          </w:p>
        </w:tc>
        <w:tc>
          <w:tcPr>
            <w:tcW w:w="921" w:type="dxa"/>
            <w:shd w:val="clear" w:color="auto" w:fill="auto"/>
          </w:tcPr>
          <w:p w:rsidR="006D7939" w:rsidRPr="00CF0DE1" w:rsidRDefault="006D7939" w:rsidP="006D7939">
            <w:pPr>
              <w:spacing w:after="120" w:line="259" w:lineRule="auto"/>
              <w:jc w:val="center"/>
              <w:rPr>
                <w:rFonts w:eastAsia="Calibri"/>
                <w:sz w:val="20"/>
                <w:szCs w:val="22"/>
              </w:rPr>
            </w:pPr>
            <w:r w:rsidRPr="00CF0DE1">
              <w:rPr>
                <w:rFonts w:eastAsia="Calibri"/>
                <w:sz w:val="20"/>
                <w:szCs w:val="22"/>
              </w:rPr>
              <w:t>11.79</w:t>
            </w:r>
          </w:p>
        </w:tc>
        <w:tc>
          <w:tcPr>
            <w:tcW w:w="1213" w:type="dxa"/>
            <w:shd w:val="clear" w:color="auto" w:fill="auto"/>
          </w:tcPr>
          <w:p w:rsidR="006D7939" w:rsidRPr="00CF0DE1" w:rsidRDefault="006D7939" w:rsidP="006D7939">
            <w:pPr>
              <w:spacing w:after="120" w:line="259" w:lineRule="auto"/>
              <w:jc w:val="center"/>
              <w:rPr>
                <w:rFonts w:eastAsia="Calibri"/>
                <w:sz w:val="20"/>
                <w:szCs w:val="22"/>
              </w:rPr>
            </w:pPr>
            <w:r w:rsidRPr="00CF0DE1">
              <w:rPr>
                <w:rFonts w:eastAsia="Calibri"/>
                <w:sz w:val="20"/>
                <w:szCs w:val="22"/>
              </w:rPr>
              <w:t>орна земя</w:t>
            </w:r>
          </w:p>
        </w:tc>
        <w:tc>
          <w:tcPr>
            <w:tcW w:w="1003" w:type="dxa"/>
            <w:shd w:val="clear" w:color="auto" w:fill="auto"/>
          </w:tcPr>
          <w:p w:rsidR="006D7939" w:rsidRPr="00CF0DE1" w:rsidRDefault="006D7939" w:rsidP="006D7939">
            <w:pPr>
              <w:spacing w:after="120" w:line="259" w:lineRule="auto"/>
              <w:jc w:val="right"/>
              <w:rPr>
                <w:rFonts w:eastAsia="Calibri"/>
                <w:sz w:val="20"/>
                <w:szCs w:val="22"/>
              </w:rPr>
            </w:pPr>
            <w:r w:rsidRPr="00CF0DE1">
              <w:rPr>
                <w:rFonts w:eastAsia="Calibri"/>
                <w:sz w:val="20"/>
                <w:szCs w:val="22"/>
              </w:rPr>
              <w:t>123,92</w:t>
            </w:r>
          </w:p>
        </w:tc>
      </w:tr>
      <w:tr w:rsidR="006D7939" w:rsidRPr="00CF0DE1" w:rsidTr="00443D63">
        <w:trPr>
          <w:trHeight w:val="291"/>
          <w:jc w:val="center"/>
        </w:trPr>
        <w:tc>
          <w:tcPr>
            <w:tcW w:w="2962" w:type="dxa"/>
            <w:shd w:val="clear" w:color="auto" w:fill="auto"/>
          </w:tcPr>
          <w:p w:rsidR="006D7939" w:rsidRPr="00CF0DE1" w:rsidRDefault="006D7939" w:rsidP="006D7939">
            <w:pPr>
              <w:spacing w:after="120" w:line="259" w:lineRule="auto"/>
              <w:rPr>
                <w:rFonts w:eastAsia="Calibri"/>
                <w:sz w:val="20"/>
                <w:szCs w:val="22"/>
              </w:rPr>
            </w:pPr>
            <w:r w:rsidRPr="00CF0DE1">
              <w:rPr>
                <w:rFonts w:eastAsia="Calibri"/>
                <w:sz w:val="20"/>
                <w:szCs w:val="22"/>
              </w:rPr>
              <w:lastRenderedPageBreak/>
              <w:t xml:space="preserve"> СТИЛИ АГРО ЕООД</w:t>
            </w:r>
          </w:p>
        </w:tc>
        <w:tc>
          <w:tcPr>
            <w:tcW w:w="1801" w:type="dxa"/>
            <w:shd w:val="clear" w:color="auto" w:fill="auto"/>
          </w:tcPr>
          <w:p w:rsidR="006D7939" w:rsidRPr="00CF0DE1" w:rsidRDefault="006D7939" w:rsidP="006E65BE">
            <w:pPr>
              <w:spacing w:after="120" w:line="259" w:lineRule="auto"/>
              <w:rPr>
                <w:rFonts w:eastAsia="Calibri"/>
                <w:sz w:val="20"/>
                <w:szCs w:val="22"/>
              </w:rPr>
            </w:pPr>
            <w:r w:rsidRPr="00CF0DE1">
              <w:rPr>
                <w:rFonts w:eastAsia="Calibri"/>
                <w:sz w:val="20"/>
                <w:szCs w:val="22"/>
              </w:rPr>
              <w:t>В С Н</w:t>
            </w:r>
          </w:p>
        </w:tc>
        <w:tc>
          <w:tcPr>
            <w:tcW w:w="1027" w:type="dxa"/>
            <w:shd w:val="clear" w:color="auto" w:fill="auto"/>
          </w:tcPr>
          <w:p w:rsidR="006D7939" w:rsidRPr="00CF0DE1" w:rsidRDefault="006D7939" w:rsidP="006D7939">
            <w:pPr>
              <w:spacing w:after="120" w:line="259" w:lineRule="auto"/>
              <w:jc w:val="right"/>
              <w:rPr>
                <w:rFonts w:eastAsia="Calibri"/>
                <w:sz w:val="20"/>
                <w:szCs w:val="22"/>
              </w:rPr>
            </w:pPr>
            <w:r w:rsidRPr="00CF0DE1">
              <w:rPr>
                <w:rFonts w:eastAsia="Calibri"/>
                <w:sz w:val="20"/>
                <w:szCs w:val="22"/>
              </w:rPr>
              <w:t>7,002</w:t>
            </w:r>
          </w:p>
        </w:tc>
        <w:tc>
          <w:tcPr>
            <w:tcW w:w="824" w:type="dxa"/>
            <w:shd w:val="clear" w:color="auto" w:fill="auto"/>
          </w:tcPr>
          <w:p w:rsidR="006D7939" w:rsidRPr="00CF0DE1" w:rsidRDefault="006D7939" w:rsidP="006D7939">
            <w:pPr>
              <w:spacing w:after="120" w:line="259" w:lineRule="auto"/>
              <w:jc w:val="right"/>
              <w:rPr>
                <w:rFonts w:eastAsia="Calibri"/>
                <w:sz w:val="20"/>
                <w:szCs w:val="22"/>
              </w:rPr>
            </w:pPr>
            <w:r w:rsidRPr="00CF0DE1">
              <w:rPr>
                <w:rFonts w:eastAsia="Calibri"/>
                <w:sz w:val="20"/>
                <w:szCs w:val="22"/>
              </w:rPr>
              <w:t>7,002</w:t>
            </w:r>
          </w:p>
        </w:tc>
        <w:tc>
          <w:tcPr>
            <w:tcW w:w="921" w:type="dxa"/>
            <w:shd w:val="clear" w:color="auto" w:fill="auto"/>
          </w:tcPr>
          <w:p w:rsidR="006D7939" w:rsidRPr="00CF0DE1" w:rsidRDefault="006D7939" w:rsidP="006D7939">
            <w:pPr>
              <w:spacing w:after="120" w:line="259" w:lineRule="auto"/>
              <w:jc w:val="center"/>
              <w:rPr>
                <w:rFonts w:eastAsia="Calibri"/>
                <w:sz w:val="20"/>
                <w:szCs w:val="22"/>
              </w:rPr>
            </w:pPr>
            <w:r w:rsidRPr="00CF0DE1">
              <w:rPr>
                <w:rFonts w:eastAsia="Calibri"/>
                <w:sz w:val="20"/>
                <w:szCs w:val="22"/>
              </w:rPr>
              <w:t>30.8</w:t>
            </w:r>
          </w:p>
        </w:tc>
        <w:tc>
          <w:tcPr>
            <w:tcW w:w="1213" w:type="dxa"/>
            <w:shd w:val="clear" w:color="auto" w:fill="auto"/>
          </w:tcPr>
          <w:p w:rsidR="006D7939" w:rsidRPr="00CF0DE1" w:rsidRDefault="006D7939" w:rsidP="006D7939">
            <w:pPr>
              <w:spacing w:after="120" w:line="259" w:lineRule="auto"/>
              <w:jc w:val="center"/>
              <w:rPr>
                <w:rFonts w:eastAsia="Calibri"/>
                <w:sz w:val="20"/>
                <w:szCs w:val="22"/>
              </w:rPr>
            </w:pPr>
            <w:r w:rsidRPr="00CF0DE1">
              <w:rPr>
                <w:rFonts w:eastAsia="Calibri"/>
                <w:sz w:val="20"/>
                <w:szCs w:val="22"/>
              </w:rPr>
              <w:t>орна земя</w:t>
            </w:r>
          </w:p>
        </w:tc>
        <w:tc>
          <w:tcPr>
            <w:tcW w:w="1003" w:type="dxa"/>
            <w:shd w:val="clear" w:color="auto" w:fill="auto"/>
          </w:tcPr>
          <w:p w:rsidR="006D7939" w:rsidRPr="00CF0DE1" w:rsidRDefault="006D7939" w:rsidP="006D7939">
            <w:pPr>
              <w:spacing w:after="120" w:line="259" w:lineRule="auto"/>
              <w:jc w:val="right"/>
              <w:rPr>
                <w:rFonts w:eastAsia="Calibri"/>
                <w:sz w:val="20"/>
                <w:szCs w:val="22"/>
              </w:rPr>
            </w:pPr>
            <w:r w:rsidRPr="00CF0DE1">
              <w:rPr>
                <w:rFonts w:eastAsia="Calibri"/>
                <w:sz w:val="20"/>
                <w:szCs w:val="22"/>
              </w:rPr>
              <w:t>385,11</w:t>
            </w:r>
          </w:p>
        </w:tc>
      </w:tr>
      <w:tr w:rsidR="006D7939" w:rsidRPr="00CF0DE1" w:rsidTr="00443D63">
        <w:trPr>
          <w:trHeight w:val="282"/>
          <w:jc w:val="center"/>
        </w:trPr>
        <w:tc>
          <w:tcPr>
            <w:tcW w:w="2962" w:type="dxa"/>
            <w:shd w:val="clear" w:color="auto" w:fill="auto"/>
          </w:tcPr>
          <w:p w:rsidR="006D7939" w:rsidRPr="00443D63" w:rsidRDefault="006D7939" w:rsidP="006D7939">
            <w:pPr>
              <w:spacing w:after="120" w:line="259" w:lineRule="auto"/>
              <w:rPr>
                <w:rFonts w:eastAsia="Calibri"/>
                <w:sz w:val="18"/>
                <w:szCs w:val="18"/>
              </w:rPr>
            </w:pPr>
            <w:r w:rsidRPr="00CF0DE1">
              <w:rPr>
                <w:rFonts w:eastAsia="Calibri"/>
                <w:sz w:val="20"/>
                <w:szCs w:val="22"/>
              </w:rPr>
              <w:t xml:space="preserve"> </w:t>
            </w:r>
            <w:r w:rsidRPr="00443D63">
              <w:rPr>
                <w:rFonts w:eastAsia="Calibri"/>
                <w:sz w:val="18"/>
                <w:szCs w:val="18"/>
              </w:rPr>
              <w:t>ЕТ БОЯН АНГЕЛОВ БОНЧЕВ</w:t>
            </w:r>
          </w:p>
        </w:tc>
        <w:tc>
          <w:tcPr>
            <w:tcW w:w="1801" w:type="dxa"/>
            <w:shd w:val="clear" w:color="auto" w:fill="auto"/>
          </w:tcPr>
          <w:p w:rsidR="006D7939" w:rsidRPr="00CF0DE1" w:rsidRDefault="006D7939" w:rsidP="006D7939">
            <w:pPr>
              <w:spacing w:after="120" w:line="259" w:lineRule="auto"/>
              <w:rPr>
                <w:rFonts w:eastAsia="Calibri"/>
                <w:sz w:val="20"/>
                <w:szCs w:val="22"/>
              </w:rPr>
            </w:pPr>
            <w:r w:rsidRPr="00CF0DE1">
              <w:rPr>
                <w:rFonts w:eastAsia="Calibri"/>
                <w:sz w:val="20"/>
                <w:szCs w:val="22"/>
              </w:rPr>
              <w:t>МТГ - ВАРНА АД</w:t>
            </w:r>
          </w:p>
        </w:tc>
        <w:tc>
          <w:tcPr>
            <w:tcW w:w="1027" w:type="dxa"/>
            <w:shd w:val="clear" w:color="auto" w:fill="auto"/>
          </w:tcPr>
          <w:p w:rsidR="006D7939" w:rsidRPr="00CF0DE1" w:rsidRDefault="006D7939" w:rsidP="006D7939">
            <w:pPr>
              <w:spacing w:after="120" w:line="259" w:lineRule="auto"/>
              <w:jc w:val="right"/>
              <w:rPr>
                <w:rFonts w:eastAsia="Calibri"/>
                <w:sz w:val="20"/>
                <w:szCs w:val="22"/>
              </w:rPr>
            </w:pPr>
            <w:r w:rsidRPr="00CF0DE1">
              <w:rPr>
                <w:rFonts w:eastAsia="Calibri"/>
                <w:sz w:val="20"/>
                <w:szCs w:val="22"/>
              </w:rPr>
              <w:t>10,802</w:t>
            </w:r>
          </w:p>
        </w:tc>
        <w:tc>
          <w:tcPr>
            <w:tcW w:w="824" w:type="dxa"/>
            <w:shd w:val="clear" w:color="auto" w:fill="auto"/>
          </w:tcPr>
          <w:p w:rsidR="006D7939" w:rsidRPr="00CF0DE1" w:rsidRDefault="006D7939" w:rsidP="006D7939">
            <w:pPr>
              <w:spacing w:after="120" w:line="259" w:lineRule="auto"/>
              <w:jc w:val="right"/>
              <w:rPr>
                <w:rFonts w:eastAsia="Calibri"/>
                <w:sz w:val="20"/>
                <w:szCs w:val="22"/>
              </w:rPr>
            </w:pPr>
            <w:r w:rsidRPr="00CF0DE1">
              <w:rPr>
                <w:rFonts w:eastAsia="Calibri"/>
                <w:sz w:val="20"/>
                <w:szCs w:val="22"/>
              </w:rPr>
              <w:t>10,802</w:t>
            </w:r>
          </w:p>
        </w:tc>
        <w:tc>
          <w:tcPr>
            <w:tcW w:w="921" w:type="dxa"/>
            <w:shd w:val="clear" w:color="auto" w:fill="auto"/>
          </w:tcPr>
          <w:p w:rsidR="006D7939" w:rsidRPr="00CF0DE1" w:rsidRDefault="006D7939" w:rsidP="006D7939">
            <w:pPr>
              <w:spacing w:after="120" w:line="259" w:lineRule="auto"/>
              <w:jc w:val="center"/>
              <w:rPr>
                <w:rFonts w:eastAsia="Calibri"/>
                <w:sz w:val="20"/>
                <w:szCs w:val="22"/>
              </w:rPr>
            </w:pPr>
            <w:r w:rsidRPr="00CF0DE1">
              <w:rPr>
                <w:rFonts w:eastAsia="Calibri"/>
                <w:sz w:val="20"/>
                <w:szCs w:val="22"/>
              </w:rPr>
              <w:t>32.21</w:t>
            </w:r>
          </w:p>
        </w:tc>
        <w:tc>
          <w:tcPr>
            <w:tcW w:w="1213" w:type="dxa"/>
            <w:shd w:val="clear" w:color="auto" w:fill="auto"/>
          </w:tcPr>
          <w:p w:rsidR="006D7939" w:rsidRPr="00CF0DE1" w:rsidRDefault="006D7939" w:rsidP="006D7939">
            <w:pPr>
              <w:spacing w:after="120" w:line="259" w:lineRule="auto"/>
              <w:jc w:val="center"/>
              <w:rPr>
                <w:rFonts w:eastAsia="Calibri"/>
                <w:sz w:val="20"/>
                <w:szCs w:val="22"/>
              </w:rPr>
            </w:pPr>
            <w:r w:rsidRPr="00CF0DE1">
              <w:rPr>
                <w:rFonts w:eastAsia="Calibri"/>
                <w:sz w:val="20"/>
                <w:szCs w:val="22"/>
              </w:rPr>
              <w:t>орна земя</w:t>
            </w:r>
          </w:p>
        </w:tc>
        <w:tc>
          <w:tcPr>
            <w:tcW w:w="1003" w:type="dxa"/>
            <w:shd w:val="clear" w:color="auto" w:fill="auto"/>
          </w:tcPr>
          <w:p w:rsidR="006D7939" w:rsidRPr="00CF0DE1" w:rsidRDefault="006D7939" w:rsidP="006D7939">
            <w:pPr>
              <w:spacing w:after="120" w:line="259" w:lineRule="auto"/>
              <w:jc w:val="right"/>
              <w:rPr>
                <w:rFonts w:eastAsia="Calibri"/>
                <w:sz w:val="20"/>
                <w:szCs w:val="22"/>
              </w:rPr>
            </w:pPr>
            <w:r w:rsidRPr="00CF0DE1">
              <w:rPr>
                <w:rFonts w:eastAsia="Calibri"/>
                <w:sz w:val="20"/>
                <w:szCs w:val="22"/>
              </w:rPr>
              <w:t>594,11</w:t>
            </w:r>
          </w:p>
        </w:tc>
      </w:tr>
      <w:tr w:rsidR="006D7939" w:rsidRPr="00CF0DE1" w:rsidTr="00443D63">
        <w:trPr>
          <w:trHeight w:val="291"/>
          <w:jc w:val="center"/>
        </w:trPr>
        <w:tc>
          <w:tcPr>
            <w:tcW w:w="2962" w:type="dxa"/>
            <w:shd w:val="clear" w:color="auto" w:fill="auto"/>
          </w:tcPr>
          <w:p w:rsidR="006D7939" w:rsidRPr="00CF0DE1" w:rsidRDefault="006D7939" w:rsidP="006D7939">
            <w:pPr>
              <w:spacing w:after="120" w:line="259" w:lineRule="auto"/>
              <w:rPr>
                <w:rFonts w:eastAsia="Calibri"/>
                <w:sz w:val="20"/>
                <w:szCs w:val="22"/>
              </w:rPr>
            </w:pPr>
            <w:r w:rsidRPr="00CF0DE1">
              <w:rPr>
                <w:rFonts w:eastAsia="Calibri"/>
                <w:sz w:val="20"/>
                <w:szCs w:val="22"/>
              </w:rPr>
              <w:t xml:space="preserve"> ИВО ГЕОРГИЕВ АНГЕЛОВ</w:t>
            </w:r>
          </w:p>
        </w:tc>
        <w:tc>
          <w:tcPr>
            <w:tcW w:w="1801" w:type="dxa"/>
            <w:shd w:val="clear" w:color="auto" w:fill="auto"/>
          </w:tcPr>
          <w:p w:rsidR="006D7939" w:rsidRPr="00CF0DE1" w:rsidRDefault="006D7939" w:rsidP="006E65BE">
            <w:pPr>
              <w:spacing w:after="120" w:line="259" w:lineRule="auto"/>
              <w:rPr>
                <w:rFonts w:eastAsia="Calibri"/>
                <w:sz w:val="20"/>
                <w:szCs w:val="22"/>
              </w:rPr>
            </w:pPr>
            <w:r w:rsidRPr="00CF0DE1">
              <w:rPr>
                <w:rFonts w:eastAsia="Calibri"/>
                <w:sz w:val="20"/>
                <w:szCs w:val="22"/>
              </w:rPr>
              <w:t>Й</w:t>
            </w:r>
            <w:r w:rsidR="006E65BE" w:rsidRPr="00CF0DE1">
              <w:rPr>
                <w:rFonts w:eastAsia="Calibri"/>
                <w:sz w:val="20"/>
                <w:szCs w:val="22"/>
              </w:rPr>
              <w:t xml:space="preserve"> </w:t>
            </w:r>
            <w:r w:rsidRPr="00CF0DE1">
              <w:rPr>
                <w:rFonts w:eastAsia="Calibri"/>
                <w:sz w:val="20"/>
                <w:szCs w:val="22"/>
              </w:rPr>
              <w:t>К Г</w:t>
            </w:r>
          </w:p>
        </w:tc>
        <w:tc>
          <w:tcPr>
            <w:tcW w:w="1027" w:type="dxa"/>
            <w:shd w:val="clear" w:color="auto" w:fill="auto"/>
          </w:tcPr>
          <w:p w:rsidR="006D7939" w:rsidRPr="00CF0DE1" w:rsidRDefault="006D7939" w:rsidP="006D7939">
            <w:pPr>
              <w:spacing w:after="120" w:line="259" w:lineRule="auto"/>
              <w:jc w:val="right"/>
              <w:rPr>
                <w:rFonts w:eastAsia="Calibri"/>
                <w:sz w:val="20"/>
                <w:szCs w:val="22"/>
              </w:rPr>
            </w:pPr>
            <w:r w:rsidRPr="00CF0DE1">
              <w:rPr>
                <w:rFonts w:eastAsia="Calibri"/>
                <w:sz w:val="20"/>
                <w:szCs w:val="22"/>
              </w:rPr>
              <w:t>0,995</w:t>
            </w:r>
          </w:p>
        </w:tc>
        <w:tc>
          <w:tcPr>
            <w:tcW w:w="824" w:type="dxa"/>
            <w:shd w:val="clear" w:color="auto" w:fill="auto"/>
          </w:tcPr>
          <w:p w:rsidR="006D7939" w:rsidRPr="00CF0DE1" w:rsidRDefault="006D7939" w:rsidP="006D7939">
            <w:pPr>
              <w:spacing w:after="120" w:line="259" w:lineRule="auto"/>
              <w:jc w:val="right"/>
              <w:rPr>
                <w:rFonts w:eastAsia="Calibri"/>
                <w:sz w:val="20"/>
                <w:szCs w:val="22"/>
              </w:rPr>
            </w:pPr>
            <w:r w:rsidRPr="00CF0DE1">
              <w:rPr>
                <w:rFonts w:eastAsia="Calibri"/>
                <w:sz w:val="20"/>
                <w:szCs w:val="22"/>
              </w:rPr>
              <w:t>0,995</w:t>
            </w:r>
          </w:p>
        </w:tc>
        <w:tc>
          <w:tcPr>
            <w:tcW w:w="921" w:type="dxa"/>
            <w:shd w:val="clear" w:color="auto" w:fill="auto"/>
          </w:tcPr>
          <w:p w:rsidR="006D7939" w:rsidRPr="00CF0DE1" w:rsidRDefault="006D7939" w:rsidP="006D7939">
            <w:pPr>
              <w:spacing w:after="120" w:line="259" w:lineRule="auto"/>
              <w:jc w:val="center"/>
              <w:rPr>
                <w:rFonts w:eastAsia="Calibri"/>
                <w:sz w:val="20"/>
                <w:szCs w:val="22"/>
              </w:rPr>
            </w:pPr>
            <w:r w:rsidRPr="00CF0DE1">
              <w:rPr>
                <w:rFonts w:eastAsia="Calibri"/>
                <w:sz w:val="20"/>
                <w:szCs w:val="22"/>
              </w:rPr>
              <w:t>45.12</w:t>
            </w:r>
          </w:p>
        </w:tc>
        <w:tc>
          <w:tcPr>
            <w:tcW w:w="1213" w:type="dxa"/>
            <w:shd w:val="clear" w:color="auto" w:fill="auto"/>
          </w:tcPr>
          <w:p w:rsidR="006D7939" w:rsidRPr="00CF0DE1" w:rsidRDefault="006D7939" w:rsidP="006D7939">
            <w:pPr>
              <w:spacing w:after="120" w:line="259" w:lineRule="auto"/>
              <w:jc w:val="center"/>
              <w:rPr>
                <w:rFonts w:eastAsia="Calibri"/>
                <w:sz w:val="20"/>
                <w:szCs w:val="22"/>
              </w:rPr>
            </w:pPr>
            <w:r w:rsidRPr="00CF0DE1">
              <w:rPr>
                <w:rFonts w:eastAsia="Calibri"/>
                <w:sz w:val="20"/>
                <w:szCs w:val="22"/>
              </w:rPr>
              <w:t>орна земя</w:t>
            </w:r>
          </w:p>
        </w:tc>
        <w:tc>
          <w:tcPr>
            <w:tcW w:w="1003" w:type="dxa"/>
            <w:shd w:val="clear" w:color="auto" w:fill="auto"/>
          </w:tcPr>
          <w:p w:rsidR="006D7939" w:rsidRPr="00CF0DE1" w:rsidRDefault="006D7939" w:rsidP="006D7939">
            <w:pPr>
              <w:spacing w:after="120" w:line="259" w:lineRule="auto"/>
              <w:jc w:val="right"/>
              <w:rPr>
                <w:rFonts w:eastAsia="Calibri"/>
                <w:sz w:val="20"/>
                <w:szCs w:val="22"/>
              </w:rPr>
            </w:pPr>
            <w:r w:rsidRPr="00CF0DE1">
              <w:rPr>
                <w:rFonts w:eastAsia="Calibri"/>
                <w:sz w:val="20"/>
                <w:szCs w:val="22"/>
              </w:rPr>
              <w:t>54,72</w:t>
            </w:r>
          </w:p>
        </w:tc>
      </w:tr>
      <w:tr w:rsidR="006D7939" w:rsidRPr="00CF0DE1" w:rsidTr="00443D63">
        <w:trPr>
          <w:trHeight w:val="282"/>
          <w:jc w:val="center"/>
        </w:trPr>
        <w:tc>
          <w:tcPr>
            <w:tcW w:w="2962" w:type="dxa"/>
            <w:shd w:val="clear" w:color="auto" w:fill="auto"/>
          </w:tcPr>
          <w:p w:rsidR="006D7939" w:rsidRPr="00CF0DE1" w:rsidRDefault="006D7939" w:rsidP="006D7939">
            <w:pPr>
              <w:spacing w:after="120" w:line="259" w:lineRule="auto"/>
              <w:rPr>
                <w:rFonts w:eastAsia="Calibri"/>
                <w:sz w:val="20"/>
                <w:szCs w:val="22"/>
              </w:rPr>
            </w:pPr>
            <w:r w:rsidRPr="00CF0DE1">
              <w:rPr>
                <w:rFonts w:eastAsia="Calibri"/>
                <w:sz w:val="20"/>
                <w:szCs w:val="22"/>
              </w:rPr>
              <w:t xml:space="preserve"> ИВО ГЕОРГИЕВ АНГЕЛОВ</w:t>
            </w:r>
          </w:p>
        </w:tc>
        <w:tc>
          <w:tcPr>
            <w:tcW w:w="1801" w:type="dxa"/>
            <w:shd w:val="clear" w:color="auto" w:fill="auto"/>
          </w:tcPr>
          <w:p w:rsidR="006D7939" w:rsidRPr="00CF0DE1" w:rsidRDefault="006D7939" w:rsidP="006E65BE">
            <w:pPr>
              <w:spacing w:after="120" w:line="259" w:lineRule="auto"/>
              <w:rPr>
                <w:rFonts w:eastAsia="Calibri"/>
                <w:sz w:val="20"/>
                <w:szCs w:val="22"/>
              </w:rPr>
            </w:pPr>
            <w:r w:rsidRPr="00CF0DE1">
              <w:rPr>
                <w:rFonts w:eastAsia="Calibri"/>
                <w:sz w:val="20"/>
                <w:szCs w:val="22"/>
              </w:rPr>
              <w:t>П Т Г</w:t>
            </w:r>
          </w:p>
        </w:tc>
        <w:tc>
          <w:tcPr>
            <w:tcW w:w="1027" w:type="dxa"/>
            <w:shd w:val="clear" w:color="auto" w:fill="auto"/>
          </w:tcPr>
          <w:p w:rsidR="006D7939" w:rsidRPr="00CF0DE1" w:rsidRDefault="006D7939" w:rsidP="006D7939">
            <w:pPr>
              <w:spacing w:after="120" w:line="259" w:lineRule="auto"/>
              <w:jc w:val="right"/>
              <w:rPr>
                <w:rFonts w:eastAsia="Calibri"/>
                <w:sz w:val="20"/>
                <w:szCs w:val="22"/>
              </w:rPr>
            </w:pPr>
            <w:r w:rsidRPr="00CF0DE1">
              <w:rPr>
                <w:rFonts w:eastAsia="Calibri"/>
                <w:sz w:val="20"/>
                <w:szCs w:val="22"/>
              </w:rPr>
              <w:t>1,003</w:t>
            </w:r>
          </w:p>
        </w:tc>
        <w:tc>
          <w:tcPr>
            <w:tcW w:w="824" w:type="dxa"/>
            <w:shd w:val="clear" w:color="auto" w:fill="auto"/>
          </w:tcPr>
          <w:p w:rsidR="006D7939" w:rsidRPr="00CF0DE1" w:rsidRDefault="006D7939" w:rsidP="006D7939">
            <w:pPr>
              <w:spacing w:after="120" w:line="259" w:lineRule="auto"/>
              <w:jc w:val="right"/>
              <w:rPr>
                <w:rFonts w:eastAsia="Calibri"/>
                <w:sz w:val="20"/>
                <w:szCs w:val="22"/>
              </w:rPr>
            </w:pPr>
            <w:r w:rsidRPr="00CF0DE1">
              <w:rPr>
                <w:rFonts w:eastAsia="Calibri"/>
                <w:sz w:val="20"/>
                <w:szCs w:val="22"/>
              </w:rPr>
              <w:t>1,003</w:t>
            </w:r>
          </w:p>
        </w:tc>
        <w:tc>
          <w:tcPr>
            <w:tcW w:w="921" w:type="dxa"/>
            <w:shd w:val="clear" w:color="auto" w:fill="auto"/>
          </w:tcPr>
          <w:p w:rsidR="006D7939" w:rsidRPr="00CF0DE1" w:rsidRDefault="006D7939" w:rsidP="006D7939">
            <w:pPr>
              <w:spacing w:after="120" w:line="259" w:lineRule="auto"/>
              <w:jc w:val="center"/>
              <w:rPr>
                <w:rFonts w:eastAsia="Calibri"/>
                <w:sz w:val="20"/>
                <w:szCs w:val="22"/>
              </w:rPr>
            </w:pPr>
            <w:r w:rsidRPr="00CF0DE1">
              <w:rPr>
                <w:rFonts w:eastAsia="Calibri"/>
                <w:sz w:val="20"/>
                <w:szCs w:val="22"/>
              </w:rPr>
              <w:t>45.13</w:t>
            </w:r>
          </w:p>
        </w:tc>
        <w:tc>
          <w:tcPr>
            <w:tcW w:w="1213" w:type="dxa"/>
            <w:shd w:val="clear" w:color="auto" w:fill="auto"/>
          </w:tcPr>
          <w:p w:rsidR="006D7939" w:rsidRPr="00CF0DE1" w:rsidRDefault="006D7939" w:rsidP="006D7939">
            <w:pPr>
              <w:spacing w:after="120" w:line="259" w:lineRule="auto"/>
              <w:jc w:val="center"/>
              <w:rPr>
                <w:rFonts w:eastAsia="Calibri"/>
                <w:sz w:val="20"/>
                <w:szCs w:val="22"/>
              </w:rPr>
            </w:pPr>
            <w:r w:rsidRPr="00CF0DE1">
              <w:rPr>
                <w:rFonts w:eastAsia="Calibri"/>
                <w:sz w:val="20"/>
                <w:szCs w:val="22"/>
              </w:rPr>
              <w:t>орна земя</w:t>
            </w:r>
          </w:p>
        </w:tc>
        <w:tc>
          <w:tcPr>
            <w:tcW w:w="1003" w:type="dxa"/>
            <w:shd w:val="clear" w:color="auto" w:fill="auto"/>
          </w:tcPr>
          <w:p w:rsidR="006D7939" w:rsidRPr="00CF0DE1" w:rsidRDefault="006D7939" w:rsidP="006D7939">
            <w:pPr>
              <w:spacing w:after="120" w:line="259" w:lineRule="auto"/>
              <w:jc w:val="right"/>
              <w:rPr>
                <w:rFonts w:eastAsia="Calibri"/>
                <w:sz w:val="20"/>
                <w:szCs w:val="22"/>
              </w:rPr>
            </w:pPr>
            <w:r w:rsidRPr="00CF0DE1">
              <w:rPr>
                <w:rFonts w:eastAsia="Calibri"/>
                <w:sz w:val="20"/>
                <w:szCs w:val="22"/>
              </w:rPr>
              <w:t>55,16</w:t>
            </w:r>
          </w:p>
        </w:tc>
      </w:tr>
      <w:tr w:rsidR="006D7939" w:rsidRPr="00CF0DE1" w:rsidTr="00443D63">
        <w:trPr>
          <w:trHeight w:val="291"/>
          <w:jc w:val="center"/>
        </w:trPr>
        <w:tc>
          <w:tcPr>
            <w:tcW w:w="2962" w:type="dxa"/>
            <w:shd w:val="clear" w:color="auto" w:fill="auto"/>
          </w:tcPr>
          <w:p w:rsidR="006D7939" w:rsidRPr="00443D63" w:rsidRDefault="006D7939" w:rsidP="006D7939">
            <w:pPr>
              <w:spacing w:after="120" w:line="259" w:lineRule="auto"/>
              <w:rPr>
                <w:rFonts w:eastAsia="Calibri"/>
                <w:sz w:val="18"/>
                <w:szCs w:val="18"/>
              </w:rPr>
            </w:pPr>
            <w:r w:rsidRPr="00CF0DE1">
              <w:rPr>
                <w:rFonts w:eastAsia="Calibri"/>
                <w:sz w:val="20"/>
                <w:szCs w:val="22"/>
              </w:rPr>
              <w:t xml:space="preserve"> </w:t>
            </w:r>
            <w:r w:rsidRPr="00443D63">
              <w:rPr>
                <w:rFonts w:eastAsia="Calibri"/>
                <w:sz w:val="18"/>
                <w:szCs w:val="18"/>
              </w:rPr>
              <w:t>МИРОСЛАВ ИВАНОВ МАРКОВ</w:t>
            </w:r>
          </w:p>
        </w:tc>
        <w:tc>
          <w:tcPr>
            <w:tcW w:w="1801" w:type="dxa"/>
            <w:shd w:val="clear" w:color="auto" w:fill="auto"/>
          </w:tcPr>
          <w:p w:rsidR="006D7939" w:rsidRPr="00CF0DE1" w:rsidRDefault="006D7939" w:rsidP="006E65BE">
            <w:pPr>
              <w:spacing w:after="120" w:line="259" w:lineRule="auto"/>
              <w:rPr>
                <w:rFonts w:eastAsia="Calibri"/>
                <w:sz w:val="20"/>
                <w:szCs w:val="22"/>
              </w:rPr>
            </w:pPr>
            <w:r w:rsidRPr="00CF0DE1">
              <w:rPr>
                <w:rFonts w:eastAsia="Calibri"/>
                <w:sz w:val="20"/>
                <w:szCs w:val="22"/>
              </w:rPr>
              <w:t>Й Д Й</w:t>
            </w:r>
          </w:p>
        </w:tc>
        <w:tc>
          <w:tcPr>
            <w:tcW w:w="1027" w:type="dxa"/>
            <w:shd w:val="clear" w:color="auto" w:fill="auto"/>
          </w:tcPr>
          <w:p w:rsidR="006D7939" w:rsidRPr="00CF0DE1" w:rsidRDefault="006D7939" w:rsidP="006D7939">
            <w:pPr>
              <w:spacing w:after="120" w:line="259" w:lineRule="auto"/>
              <w:jc w:val="right"/>
              <w:rPr>
                <w:rFonts w:eastAsia="Calibri"/>
                <w:sz w:val="20"/>
                <w:szCs w:val="22"/>
              </w:rPr>
            </w:pPr>
            <w:r w:rsidRPr="00CF0DE1">
              <w:rPr>
                <w:rFonts w:eastAsia="Calibri"/>
                <w:sz w:val="20"/>
                <w:szCs w:val="22"/>
              </w:rPr>
              <w:t>0,500</w:t>
            </w:r>
          </w:p>
        </w:tc>
        <w:tc>
          <w:tcPr>
            <w:tcW w:w="824" w:type="dxa"/>
            <w:shd w:val="clear" w:color="auto" w:fill="auto"/>
          </w:tcPr>
          <w:p w:rsidR="006D7939" w:rsidRPr="00CF0DE1" w:rsidRDefault="006D7939" w:rsidP="006D7939">
            <w:pPr>
              <w:spacing w:after="120" w:line="259" w:lineRule="auto"/>
              <w:jc w:val="right"/>
              <w:rPr>
                <w:rFonts w:eastAsia="Calibri"/>
                <w:sz w:val="20"/>
                <w:szCs w:val="22"/>
              </w:rPr>
            </w:pPr>
            <w:r w:rsidRPr="00CF0DE1">
              <w:rPr>
                <w:rFonts w:eastAsia="Calibri"/>
                <w:sz w:val="20"/>
                <w:szCs w:val="22"/>
              </w:rPr>
              <w:t>0,500</w:t>
            </w:r>
          </w:p>
        </w:tc>
        <w:tc>
          <w:tcPr>
            <w:tcW w:w="921" w:type="dxa"/>
            <w:shd w:val="clear" w:color="auto" w:fill="auto"/>
          </w:tcPr>
          <w:p w:rsidR="006D7939" w:rsidRPr="00CF0DE1" w:rsidRDefault="006D7939" w:rsidP="006D7939">
            <w:pPr>
              <w:spacing w:after="120" w:line="259" w:lineRule="auto"/>
              <w:jc w:val="center"/>
              <w:rPr>
                <w:rFonts w:eastAsia="Calibri"/>
                <w:sz w:val="20"/>
                <w:szCs w:val="22"/>
              </w:rPr>
            </w:pPr>
            <w:r w:rsidRPr="00CF0DE1">
              <w:rPr>
                <w:rFonts w:eastAsia="Calibri"/>
                <w:sz w:val="20"/>
                <w:szCs w:val="22"/>
              </w:rPr>
              <w:t>45.22</w:t>
            </w:r>
          </w:p>
        </w:tc>
        <w:tc>
          <w:tcPr>
            <w:tcW w:w="1213" w:type="dxa"/>
            <w:shd w:val="clear" w:color="auto" w:fill="auto"/>
          </w:tcPr>
          <w:p w:rsidR="006D7939" w:rsidRPr="00CF0DE1" w:rsidRDefault="006D7939" w:rsidP="006D7939">
            <w:pPr>
              <w:spacing w:after="120" w:line="259" w:lineRule="auto"/>
              <w:jc w:val="center"/>
              <w:rPr>
                <w:rFonts w:eastAsia="Calibri"/>
                <w:sz w:val="20"/>
                <w:szCs w:val="22"/>
              </w:rPr>
            </w:pPr>
            <w:r w:rsidRPr="00CF0DE1">
              <w:rPr>
                <w:rFonts w:eastAsia="Calibri"/>
                <w:sz w:val="20"/>
                <w:szCs w:val="22"/>
              </w:rPr>
              <w:t>орна земя</w:t>
            </w:r>
          </w:p>
        </w:tc>
        <w:tc>
          <w:tcPr>
            <w:tcW w:w="1003" w:type="dxa"/>
            <w:shd w:val="clear" w:color="auto" w:fill="auto"/>
          </w:tcPr>
          <w:p w:rsidR="006D7939" w:rsidRPr="00CF0DE1" w:rsidRDefault="006D7939" w:rsidP="006D7939">
            <w:pPr>
              <w:spacing w:after="120" w:line="259" w:lineRule="auto"/>
              <w:jc w:val="right"/>
              <w:rPr>
                <w:rFonts w:eastAsia="Calibri"/>
                <w:sz w:val="20"/>
                <w:szCs w:val="22"/>
              </w:rPr>
            </w:pPr>
            <w:r w:rsidRPr="00CF0DE1">
              <w:rPr>
                <w:rFonts w:eastAsia="Calibri"/>
                <w:sz w:val="20"/>
                <w:szCs w:val="22"/>
              </w:rPr>
              <w:t>27,50</w:t>
            </w:r>
          </w:p>
        </w:tc>
      </w:tr>
      <w:tr w:rsidR="006D7939" w:rsidRPr="00CF0DE1" w:rsidTr="00443D63">
        <w:trPr>
          <w:trHeight w:val="282"/>
          <w:jc w:val="center"/>
        </w:trPr>
        <w:tc>
          <w:tcPr>
            <w:tcW w:w="2962" w:type="dxa"/>
            <w:shd w:val="clear" w:color="auto" w:fill="auto"/>
          </w:tcPr>
          <w:p w:rsidR="006D7939" w:rsidRPr="00CF0DE1" w:rsidRDefault="00CF0DE1" w:rsidP="006D7939">
            <w:pPr>
              <w:spacing w:after="120" w:line="259" w:lineRule="auto"/>
              <w:rPr>
                <w:rFonts w:eastAsia="Calibri"/>
                <w:b/>
                <w:sz w:val="20"/>
                <w:szCs w:val="22"/>
              </w:rPr>
            </w:pPr>
            <w:r w:rsidRPr="00CF0DE1">
              <w:rPr>
                <w:rFonts w:eastAsia="Calibri"/>
                <w:b/>
                <w:sz w:val="20"/>
                <w:szCs w:val="22"/>
              </w:rPr>
              <w:t xml:space="preserve"> ОБЩО ЗА ЗЕМЛИЩЕТО:</w:t>
            </w:r>
          </w:p>
        </w:tc>
        <w:tc>
          <w:tcPr>
            <w:tcW w:w="1801" w:type="dxa"/>
            <w:shd w:val="clear" w:color="auto" w:fill="auto"/>
          </w:tcPr>
          <w:p w:rsidR="006D7939" w:rsidRPr="00CF0DE1" w:rsidRDefault="006D7939" w:rsidP="006D7939">
            <w:pPr>
              <w:spacing w:after="120" w:line="259" w:lineRule="auto"/>
              <w:rPr>
                <w:rFonts w:eastAsia="Calibri"/>
                <w:sz w:val="20"/>
                <w:szCs w:val="22"/>
              </w:rPr>
            </w:pPr>
          </w:p>
        </w:tc>
        <w:tc>
          <w:tcPr>
            <w:tcW w:w="1027" w:type="dxa"/>
            <w:shd w:val="clear" w:color="auto" w:fill="auto"/>
          </w:tcPr>
          <w:p w:rsidR="006D7939" w:rsidRPr="00CF0DE1" w:rsidRDefault="006D7939" w:rsidP="006D7939">
            <w:pPr>
              <w:spacing w:after="120" w:line="259" w:lineRule="auto"/>
              <w:jc w:val="right"/>
              <w:rPr>
                <w:rFonts w:eastAsia="Calibri"/>
                <w:b/>
                <w:sz w:val="20"/>
                <w:szCs w:val="22"/>
              </w:rPr>
            </w:pPr>
            <w:r w:rsidRPr="00CF0DE1">
              <w:rPr>
                <w:rFonts w:eastAsia="Calibri"/>
                <w:b/>
                <w:sz w:val="20"/>
                <w:szCs w:val="22"/>
              </w:rPr>
              <w:t>23,676</w:t>
            </w:r>
          </w:p>
        </w:tc>
        <w:tc>
          <w:tcPr>
            <w:tcW w:w="824" w:type="dxa"/>
            <w:shd w:val="clear" w:color="auto" w:fill="auto"/>
          </w:tcPr>
          <w:p w:rsidR="006D7939" w:rsidRPr="00CF0DE1" w:rsidRDefault="006D7939" w:rsidP="006D7939">
            <w:pPr>
              <w:spacing w:after="120" w:line="259" w:lineRule="auto"/>
              <w:jc w:val="right"/>
              <w:rPr>
                <w:rFonts w:eastAsia="Calibri"/>
                <w:b/>
                <w:sz w:val="20"/>
                <w:szCs w:val="22"/>
              </w:rPr>
            </w:pPr>
          </w:p>
        </w:tc>
        <w:tc>
          <w:tcPr>
            <w:tcW w:w="921" w:type="dxa"/>
            <w:shd w:val="clear" w:color="auto" w:fill="auto"/>
          </w:tcPr>
          <w:p w:rsidR="006D7939" w:rsidRPr="00CF0DE1" w:rsidRDefault="006D7939" w:rsidP="006D7939">
            <w:pPr>
              <w:spacing w:after="120" w:line="259" w:lineRule="auto"/>
              <w:jc w:val="center"/>
              <w:rPr>
                <w:rFonts w:eastAsia="Calibri"/>
                <w:b/>
                <w:sz w:val="20"/>
                <w:szCs w:val="22"/>
              </w:rPr>
            </w:pPr>
          </w:p>
        </w:tc>
        <w:tc>
          <w:tcPr>
            <w:tcW w:w="1213" w:type="dxa"/>
            <w:shd w:val="clear" w:color="auto" w:fill="auto"/>
          </w:tcPr>
          <w:p w:rsidR="006D7939" w:rsidRPr="00CF0DE1" w:rsidRDefault="006D7939" w:rsidP="006D7939">
            <w:pPr>
              <w:spacing w:after="120" w:line="259" w:lineRule="auto"/>
              <w:jc w:val="center"/>
              <w:rPr>
                <w:rFonts w:eastAsia="Calibri"/>
                <w:b/>
                <w:sz w:val="20"/>
                <w:szCs w:val="22"/>
              </w:rPr>
            </w:pPr>
          </w:p>
        </w:tc>
        <w:tc>
          <w:tcPr>
            <w:tcW w:w="1003" w:type="dxa"/>
            <w:shd w:val="clear" w:color="auto" w:fill="auto"/>
          </w:tcPr>
          <w:p w:rsidR="006D7939" w:rsidRPr="00CF0DE1" w:rsidRDefault="006D7939" w:rsidP="006D7939">
            <w:pPr>
              <w:spacing w:after="120" w:line="259" w:lineRule="auto"/>
              <w:jc w:val="right"/>
              <w:rPr>
                <w:rFonts w:eastAsia="Calibri"/>
                <w:b/>
                <w:sz w:val="20"/>
                <w:szCs w:val="22"/>
              </w:rPr>
            </w:pPr>
            <w:r w:rsidRPr="00CF0DE1">
              <w:rPr>
                <w:rFonts w:eastAsia="Calibri"/>
                <w:b/>
                <w:sz w:val="20"/>
                <w:szCs w:val="22"/>
              </w:rPr>
              <w:t>1 302,18</w:t>
            </w:r>
          </w:p>
        </w:tc>
      </w:tr>
    </w:tbl>
    <w:p w:rsidR="00342FC7" w:rsidRDefault="00342FC7" w:rsidP="009476C4">
      <w:pPr>
        <w:widowControl w:val="0"/>
        <w:tabs>
          <w:tab w:val="left" w:pos="240"/>
        </w:tabs>
        <w:autoSpaceDE w:val="0"/>
        <w:autoSpaceDN w:val="0"/>
        <w:adjustRightInd w:val="0"/>
        <w:spacing w:line="256" w:lineRule="atLeast"/>
        <w:rPr>
          <w:b/>
          <w:bCs/>
          <w:sz w:val="22"/>
          <w:szCs w:val="22"/>
        </w:rPr>
      </w:pPr>
    </w:p>
    <w:p w:rsidR="0099305E" w:rsidRDefault="0099305E" w:rsidP="008A788C">
      <w:pPr>
        <w:jc w:val="both"/>
        <w:rPr>
          <w:spacing w:val="4"/>
          <w:sz w:val="22"/>
          <w:szCs w:val="22"/>
        </w:rPr>
      </w:pPr>
    </w:p>
    <w:p w:rsidR="0099305E" w:rsidRDefault="0099305E" w:rsidP="008A788C">
      <w:pPr>
        <w:jc w:val="both"/>
        <w:rPr>
          <w:b/>
          <w:bCs/>
          <w:lang w:eastAsia="bg-BG"/>
        </w:rPr>
      </w:pPr>
      <w:r w:rsidRPr="00AE5268">
        <w:rPr>
          <w:spacing w:val="4"/>
          <w:sz w:val="22"/>
          <w:szCs w:val="22"/>
        </w:rPr>
        <w:t xml:space="preserve"> </w:t>
      </w:r>
      <w:r w:rsidR="009476C4">
        <w:rPr>
          <w:spacing w:val="4"/>
          <w:sz w:val="22"/>
          <w:szCs w:val="22"/>
        </w:rPr>
        <w:tab/>
      </w:r>
      <w:r w:rsidRPr="00FB4DE2">
        <w:rPr>
          <w:spacing w:val="4"/>
        </w:rPr>
        <w:t xml:space="preserve">Средното  рентно  плащане за землищата на община </w:t>
      </w:r>
      <w:r w:rsidRPr="00FB4DE2">
        <w:t>Вълчи дол</w:t>
      </w:r>
      <w:r w:rsidRPr="00FB4DE2">
        <w:rPr>
          <w:spacing w:val="4"/>
        </w:rPr>
        <w:t>,</w:t>
      </w:r>
      <w:r w:rsidRPr="00FB4DE2">
        <w:rPr>
          <w:spacing w:val="4"/>
          <w:lang w:val="ru-RU"/>
        </w:rPr>
        <w:t xml:space="preserve"> </w:t>
      </w:r>
      <w:r w:rsidRPr="00FB4DE2">
        <w:rPr>
          <w:spacing w:val="4"/>
        </w:rPr>
        <w:t xml:space="preserve">съгласно §2е, ал.1 и ал.2 от ДР на ЗСПЗЗ е определено от Комисия, назначена със Заповед </w:t>
      </w:r>
      <w:r w:rsidRPr="00FB4DE2">
        <w:t>№ РД 2</w:t>
      </w:r>
      <w:r w:rsidR="00896106" w:rsidRPr="00FB4DE2">
        <w:t>3</w:t>
      </w:r>
      <w:r w:rsidRPr="00FB4DE2">
        <w:t>-07-</w:t>
      </w:r>
      <w:r w:rsidR="00896106" w:rsidRPr="00FB4DE2">
        <w:t>14</w:t>
      </w:r>
      <w:r w:rsidRPr="00FB4DE2">
        <w:t xml:space="preserve"> от </w:t>
      </w:r>
      <w:r w:rsidR="00896106" w:rsidRPr="00FB4DE2">
        <w:t>13</w:t>
      </w:r>
      <w:r w:rsidRPr="00FB4DE2">
        <w:t>.01.202</w:t>
      </w:r>
      <w:r w:rsidR="00896106" w:rsidRPr="00FB4DE2">
        <w:t>3</w:t>
      </w:r>
      <w:r w:rsidRPr="00FB4DE2">
        <w:t>г</w:t>
      </w:r>
      <w:r w:rsidRPr="00FB4DE2">
        <w:rPr>
          <w:spacing w:val="4"/>
        </w:rPr>
        <w:t xml:space="preserve">, на  </w:t>
      </w:r>
      <w:r w:rsidR="005B364A" w:rsidRPr="00FB4DE2">
        <w:rPr>
          <w:spacing w:val="4"/>
        </w:rPr>
        <w:t>Д</w:t>
      </w:r>
      <w:r w:rsidRPr="00FB4DE2">
        <w:rPr>
          <w:spacing w:val="4"/>
        </w:rPr>
        <w:t xml:space="preserve">иректора на ОД "Земеделие" -  Варна.  Съгласно  протокол № 1 от </w:t>
      </w:r>
      <w:r w:rsidR="005B364A" w:rsidRPr="00FB4DE2">
        <w:rPr>
          <w:spacing w:val="4"/>
        </w:rPr>
        <w:t>0</w:t>
      </w:r>
      <w:r w:rsidR="00896106" w:rsidRPr="00FB4DE2">
        <w:rPr>
          <w:spacing w:val="4"/>
        </w:rPr>
        <w:t>6</w:t>
      </w:r>
      <w:r w:rsidRPr="00FB4DE2">
        <w:rPr>
          <w:spacing w:val="4"/>
        </w:rPr>
        <w:t>.02.202</w:t>
      </w:r>
      <w:r w:rsidR="00896106" w:rsidRPr="00FB4DE2">
        <w:rPr>
          <w:spacing w:val="4"/>
        </w:rPr>
        <w:t>3</w:t>
      </w:r>
      <w:r w:rsidRPr="00FB4DE2">
        <w:rPr>
          <w:spacing w:val="4"/>
        </w:rPr>
        <w:t xml:space="preserve"> г. </w:t>
      </w:r>
      <w:r w:rsidRPr="00FB4DE2">
        <w:rPr>
          <w:b/>
          <w:bCs/>
          <w:spacing w:val="4"/>
        </w:rPr>
        <w:t xml:space="preserve">за  землището на </w:t>
      </w:r>
      <w:r w:rsidRPr="00FB4DE2">
        <w:rPr>
          <w:b/>
          <w:bCs/>
        </w:rPr>
        <w:t>с.Искър,</w:t>
      </w:r>
      <w:r w:rsidRPr="00FB4DE2">
        <w:t xml:space="preserve"> </w:t>
      </w:r>
      <w:r w:rsidRPr="00FB4DE2">
        <w:rPr>
          <w:b/>
        </w:rPr>
        <w:t>ЕКАТТЕ 32860</w:t>
      </w:r>
      <w:r w:rsidRPr="00FB4DE2">
        <w:rPr>
          <w:spacing w:val="4"/>
        </w:rPr>
        <w:t xml:space="preserve">, комисията определи средно годишно рентно плащане за отглеждане на  едногодишни  полски култури </w:t>
      </w:r>
      <w:r w:rsidRPr="00FB4DE2">
        <w:rPr>
          <w:b/>
          <w:bCs/>
          <w:spacing w:val="4"/>
        </w:rPr>
        <w:t xml:space="preserve">в размер на  </w:t>
      </w:r>
      <w:r w:rsidR="00896106" w:rsidRPr="00FB4DE2">
        <w:rPr>
          <w:b/>
          <w:bCs/>
          <w:spacing w:val="4"/>
        </w:rPr>
        <w:t>55</w:t>
      </w:r>
      <w:r w:rsidRPr="00FB4DE2">
        <w:rPr>
          <w:b/>
          <w:bCs/>
          <w:spacing w:val="4"/>
        </w:rPr>
        <w:t>.00 лв./дка.</w:t>
      </w:r>
      <w:r w:rsidRPr="00FB4DE2">
        <w:rPr>
          <w:b/>
          <w:bCs/>
          <w:lang w:eastAsia="bg-BG"/>
        </w:rPr>
        <w:t xml:space="preserve">  </w:t>
      </w:r>
    </w:p>
    <w:p w:rsidR="00FB4DE2" w:rsidRPr="00FB4DE2" w:rsidRDefault="00FB4DE2" w:rsidP="008A788C">
      <w:pPr>
        <w:jc w:val="both"/>
        <w:rPr>
          <w:b/>
          <w:bCs/>
          <w:lang w:eastAsia="bg-BG"/>
        </w:rPr>
      </w:pPr>
    </w:p>
    <w:p w:rsidR="00D6498B" w:rsidRPr="00FB4DE2" w:rsidRDefault="00FB4DE2" w:rsidP="00D6498B">
      <w:pPr>
        <w:widowControl w:val="0"/>
        <w:autoSpaceDE w:val="0"/>
        <w:autoSpaceDN w:val="0"/>
        <w:adjustRightInd w:val="0"/>
        <w:ind w:firstLine="708"/>
        <w:jc w:val="both"/>
        <w:rPr>
          <w:b/>
          <w:bCs/>
          <w:i/>
          <w:iCs/>
        </w:rPr>
      </w:pPr>
      <w:r w:rsidRPr="00FB4DE2">
        <w:rPr>
          <w:b/>
          <w:bCs/>
          <w:i/>
          <w:u w:val="single"/>
        </w:rPr>
        <w:t>*</w:t>
      </w:r>
      <w:r w:rsidR="0099305E" w:rsidRPr="00FB4DE2">
        <w:rPr>
          <w:b/>
          <w:bCs/>
          <w:i/>
          <w:u w:val="single"/>
        </w:rPr>
        <w:t>Забележка</w:t>
      </w:r>
      <w:r w:rsidR="0099305E" w:rsidRPr="00FB4DE2">
        <w:rPr>
          <w:b/>
          <w:bCs/>
          <w:u w:val="single"/>
        </w:rPr>
        <w:t xml:space="preserve"> :</w:t>
      </w:r>
      <w:r w:rsidR="0099305E" w:rsidRPr="00FB4DE2">
        <w:rPr>
          <w:b/>
          <w:bCs/>
          <w:i/>
          <w:iCs/>
        </w:rPr>
        <w:t xml:space="preserve"> </w:t>
      </w:r>
      <w:r w:rsidR="00515006" w:rsidRPr="00FB4DE2">
        <w:rPr>
          <w:b/>
          <w:bCs/>
          <w:i/>
          <w:iCs/>
        </w:rPr>
        <w:t>Няма и</w:t>
      </w:r>
      <w:r w:rsidR="0099305E" w:rsidRPr="00FB4DE2">
        <w:rPr>
          <w:b/>
          <w:bCs/>
          <w:i/>
          <w:iCs/>
        </w:rPr>
        <w:t>моти, за които са налице условията на чл.37в.ал.10 от ЗСПЗЗ за сключване на едногодишен договор</w:t>
      </w:r>
      <w:r w:rsidR="0099305E" w:rsidRPr="00FB4DE2">
        <w:rPr>
          <w:b/>
          <w:bCs/>
          <w:i/>
          <w:iCs/>
          <w:color w:val="FF6600"/>
        </w:rPr>
        <w:t xml:space="preserve"> </w:t>
      </w:r>
      <w:r w:rsidR="0099305E" w:rsidRPr="00FB4DE2">
        <w:rPr>
          <w:b/>
          <w:bCs/>
          <w:i/>
          <w:iCs/>
        </w:rPr>
        <w:t>и има искане на ползвателя на масива, отправено съответно до Директора на ОД”Земеделие”-Варна - за земите от ДПФ и до Кмета на Общината – за земите от ОПФ.</w:t>
      </w:r>
    </w:p>
    <w:p w:rsidR="0099305E" w:rsidRPr="00FB4DE2" w:rsidRDefault="0099305E" w:rsidP="00D6498B">
      <w:pPr>
        <w:widowControl w:val="0"/>
        <w:autoSpaceDE w:val="0"/>
        <w:autoSpaceDN w:val="0"/>
        <w:adjustRightInd w:val="0"/>
        <w:ind w:firstLine="708"/>
        <w:jc w:val="both"/>
        <w:rPr>
          <w:b/>
          <w:bCs/>
          <w:i/>
          <w:iCs/>
        </w:rPr>
      </w:pPr>
      <w:r w:rsidRPr="00FB4DE2">
        <w:rPr>
          <w:spacing w:val="4"/>
        </w:rPr>
        <w:t xml:space="preserve">Неразделна част от заповедта е карта за разпределянето на масивите за ползване в землището на </w:t>
      </w:r>
      <w:r w:rsidRPr="00FB4DE2">
        <w:rPr>
          <w:b/>
          <w:bCs/>
        </w:rPr>
        <w:t>с.Искър,</w:t>
      </w:r>
      <w:r w:rsidRPr="00FB4DE2">
        <w:t xml:space="preserve"> </w:t>
      </w:r>
      <w:r w:rsidRPr="00FB4DE2">
        <w:rPr>
          <w:b/>
        </w:rPr>
        <w:t>ЕКАТТЕ 32860</w:t>
      </w:r>
      <w:r w:rsidRPr="00FB4DE2">
        <w:rPr>
          <w:spacing w:val="4"/>
        </w:rPr>
        <w:t xml:space="preserve">, общ. </w:t>
      </w:r>
      <w:r w:rsidRPr="00FB4DE2">
        <w:t>Вълчи дол</w:t>
      </w:r>
      <w:r w:rsidRPr="00FB4DE2">
        <w:rPr>
          <w:spacing w:val="4"/>
        </w:rPr>
        <w:t>, обл.Варна.</w:t>
      </w:r>
    </w:p>
    <w:p w:rsidR="0099305E" w:rsidRPr="00FB4DE2" w:rsidRDefault="0099305E" w:rsidP="008A788C">
      <w:pPr>
        <w:tabs>
          <w:tab w:val="left" w:pos="1800"/>
        </w:tabs>
        <w:jc w:val="both"/>
      </w:pPr>
      <w:r w:rsidRPr="00FB4DE2">
        <w:t xml:space="preserve">         Въвод във владение в определените за ползване масиви или части от тях се извършва при условията и по реда на чл.37в, ал.7 и ал.8 ЗСПЗЗ, като дължимите суми за ползване на земите по чл.37в, ал.3, т.2 за землището на </w:t>
      </w:r>
      <w:r w:rsidRPr="00FB4DE2">
        <w:rPr>
          <w:b/>
          <w:bCs/>
        </w:rPr>
        <w:t>с.Искър,</w:t>
      </w:r>
      <w:r w:rsidRPr="00FB4DE2">
        <w:t xml:space="preserve"> </w:t>
      </w:r>
      <w:r w:rsidRPr="00FB4DE2">
        <w:rPr>
          <w:b/>
        </w:rPr>
        <w:t>ЕКАТТЕ 32860</w:t>
      </w:r>
      <w:r w:rsidRPr="00FB4DE2">
        <w:t xml:space="preserve">, обл. Варна се заплащат от съответния ползвател по </w:t>
      </w:r>
      <w:r w:rsidR="00FA6FEB" w:rsidRPr="00FB4DE2">
        <w:t xml:space="preserve">банкова сметка за чужди средства </w:t>
      </w:r>
      <w:r w:rsidRPr="00FB4DE2">
        <w:t>на Областна Дирекция “Земеделие“- гр.Варна:</w:t>
      </w:r>
    </w:p>
    <w:p w:rsidR="0099305E" w:rsidRPr="00FB4DE2" w:rsidRDefault="0099305E" w:rsidP="008A788C">
      <w:pPr>
        <w:tabs>
          <w:tab w:val="left" w:pos="1800"/>
        </w:tabs>
        <w:ind w:firstLine="2160"/>
        <w:jc w:val="both"/>
        <w:rPr>
          <w:b/>
          <w:bCs/>
        </w:rPr>
      </w:pPr>
    </w:p>
    <w:p w:rsidR="0099305E" w:rsidRPr="00FB4DE2" w:rsidRDefault="0099305E" w:rsidP="008A788C">
      <w:pPr>
        <w:tabs>
          <w:tab w:val="left" w:pos="1800"/>
        </w:tabs>
        <w:ind w:firstLine="2160"/>
        <w:jc w:val="both"/>
        <w:rPr>
          <w:b/>
          <w:bCs/>
        </w:rPr>
      </w:pPr>
      <w:r w:rsidRPr="00FB4DE2">
        <w:rPr>
          <w:b/>
          <w:bCs/>
        </w:rPr>
        <w:t>Банка: Уни Кредит Булбанк</w:t>
      </w:r>
    </w:p>
    <w:p w:rsidR="0099305E" w:rsidRPr="00FB4DE2" w:rsidRDefault="0099305E" w:rsidP="008A788C">
      <w:pPr>
        <w:tabs>
          <w:tab w:val="left" w:pos="1800"/>
        </w:tabs>
        <w:ind w:firstLine="2160"/>
        <w:jc w:val="both"/>
        <w:rPr>
          <w:b/>
          <w:bCs/>
        </w:rPr>
      </w:pPr>
      <w:r w:rsidRPr="00FB4DE2">
        <w:rPr>
          <w:b/>
          <w:bCs/>
        </w:rPr>
        <w:t>Банков код: UNCRBGSF</w:t>
      </w:r>
    </w:p>
    <w:p w:rsidR="0099305E" w:rsidRPr="00FB4DE2" w:rsidRDefault="0099305E" w:rsidP="008A788C">
      <w:pPr>
        <w:tabs>
          <w:tab w:val="left" w:pos="1800"/>
        </w:tabs>
        <w:ind w:firstLine="2160"/>
        <w:jc w:val="both"/>
        <w:rPr>
          <w:b/>
          <w:bCs/>
        </w:rPr>
      </w:pPr>
      <w:r w:rsidRPr="00FB4DE2">
        <w:rPr>
          <w:b/>
          <w:bCs/>
        </w:rPr>
        <w:t>Банкова сметка (IBAN): BG 35 UNCR  7000 3319 7231 72</w:t>
      </w:r>
    </w:p>
    <w:p w:rsidR="0099305E" w:rsidRPr="00FB4DE2" w:rsidRDefault="0099305E" w:rsidP="008A788C">
      <w:pPr>
        <w:tabs>
          <w:tab w:val="left" w:pos="1080"/>
        </w:tabs>
        <w:jc w:val="both"/>
        <w:rPr>
          <w:lang w:val="ru-RU"/>
        </w:rPr>
      </w:pPr>
    </w:p>
    <w:p w:rsidR="0099305E" w:rsidRPr="00FB4DE2" w:rsidRDefault="0099305E" w:rsidP="008A788C">
      <w:pPr>
        <w:tabs>
          <w:tab w:val="left" w:pos="1080"/>
        </w:tabs>
        <w:jc w:val="both"/>
        <w:rPr>
          <w:lang w:val="ru-RU"/>
        </w:rPr>
      </w:pPr>
      <w:r w:rsidRPr="00FB4DE2">
        <w:rPr>
          <w:lang w:val="ru-RU"/>
        </w:rPr>
        <w:tab/>
        <w:t>Имотите – полски пътища, които попадат в масивите за ползване са описани в приложение № 1 към заповедта.</w:t>
      </w:r>
    </w:p>
    <w:p w:rsidR="0099305E" w:rsidRPr="00FB4DE2" w:rsidRDefault="0099305E" w:rsidP="008A788C">
      <w:pPr>
        <w:tabs>
          <w:tab w:val="left" w:pos="1080"/>
        </w:tabs>
        <w:jc w:val="both"/>
        <w:rPr>
          <w:lang w:val="ru-RU"/>
        </w:rPr>
      </w:pPr>
      <w:r w:rsidRPr="00FB4DE2">
        <w:tab/>
        <w:t xml:space="preserve">Съгласно чл.37в, ал.16 от ЗСПЗЗ и чл.75б от ППЗСПЗЗ, след влизането в сила на заповедта по </w:t>
      </w:r>
      <w:hyperlink r:id="rId8" w:history="1">
        <w:r w:rsidRPr="00FB4DE2">
          <w:rPr>
            <w:rStyle w:val="ae"/>
          </w:rPr>
          <w:t>чл. 37в, ал. 4 ЗСПЗЗ</w:t>
        </w:r>
      </w:hyperlink>
      <w:r w:rsidRPr="00FB4DE2">
        <w:t xml:space="preserve"> ползвателят на съответния масив може да подаде заявление до председателя на комисията по </w:t>
      </w:r>
      <w:hyperlink r:id="rId9" w:history="1">
        <w:r w:rsidRPr="00FB4DE2">
          <w:rPr>
            <w:rStyle w:val="ae"/>
          </w:rPr>
          <w:t>чл. 37в, ал. 1 ЗСПЗЗ</w:t>
        </w:r>
      </w:hyperlink>
      <w:r w:rsidRPr="00FB4DE2">
        <w:t xml:space="preserve"> за предоставяне на проектираните в плана за земеразделяне полски пътища, които не са необходими за осигуряване на пътен достъп до имотите, както и напоителни канали, които не функционират.</w:t>
      </w:r>
    </w:p>
    <w:p w:rsidR="0099305E" w:rsidRPr="00FB4DE2" w:rsidRDefault="0099305E" w:rsidP="008A788C">
      <w:pPr>
        <w:ind w:firstLine="360"/>
        <w:jc w:val="both"/>
        <w:rPr>
          <w:rFonts w:eastAsia="SimSun"/>
          <w:lang w:eastAsia="zh-CN"/>
        </w:rPr>
      </w:pPr>
      <w:r w:rsidRPr="00FB4DE2">
        <w:rPr>
          <w:rFonts w:eastAsia="SimSun"/>
          <w:lang w:eastAsia="zh-CN"/>
        </w:rPr>
        <w:t xml:space="preserve">Въз основа на подадените заявления за предоставяне на имотите – полски пътища директорът на областната дирекция "Земеделие" подава искане до общинския съвет за предоставяне на имотите – полски пътища, по реда на </w:t>
      </w:r>
      <w:hyperlink r:id="rId10" w:history="1">
        <w:r w:rsidRPr="00FB4DE2">
          <w:rPr>
            <w:rStyle w:val="ae"/>
            <w:rFonts w:eastAsia="SimSun"/>
            <w:lang w:eastAsia="zh-CN"/>
          </w:rPr>
          <w:t>чл. 37в, ал. 16 ЗСПЗЗ</w:t>
        </w:r>
      </w:hyperlink>
      <w:r w:rsidRPr="00FB4DE2">
        <w:rPr>
          <w:rFonts w:eastAsia="SimSun"/>
          <w:lang w:eastAsia="zh-CN"/>
        </w:rPr>
        <w:t>.</w:t>
      </w:r>
    </w:p>
    <w:p w:rsidR="0099305E" w:rsidRPr="00FB4DE2" w:rsidRDefault="0099305E" w:rsidP="008A788C">
      <w:pPr>
        <w:ind w:firstLine="360"/>
        <w:jc w:val="both"/>
        <w:rPr>
          <w:rFonts w:eastAsia="SimSun"/>
          <w:lang w:eastAsia="zh-CN"/>
        </w:rPr>
      </w:pPr>
      <w:r w:rsidRPr="00FB4DE2">
        <w:rPr>
          <w:rFonts w:eastAsia="SimSun"/>
          <w:lang w:eastAsia="zh-CN"/>
        </w:rPr>
        <w:t xml:space="preserve">Общинският съвет приема решение в едномесечен срок от подаване на искането. В 7-дневен срок от влизането в сила на решението кметът издава заповед, която се публикува на интернет страницата на общината. В едномесечен срок от издаване на заповедта ползвателите внасят по банкова сметка на общината сумата за определените за ползване полски пътища и сключват договори за съответната стопанска година с кмета на общината. Когато в едномесечен срок от искането общинският съвет не е приел решение, директорът на областната дирекция "Земеделие" определя със заповед цена на имотите – полски пътища, в размер на средното годишно рентно плащане за землището. Заповедта се обявява в кметството и в сградата на общинската служба по земеделие и се публикува на интернет страницата на общината и на съответната областна дирекция "Земеделие". Въз основа на заповедта ползвателите внасят сумата по банкова сметка на общината в едномесечен срок от издаването й. </w:t>
      </w:r>
    </w:p>
    <w:p w:rsidR="0099305E" w:rsidRPr="00FB4DE2" w:rsidRDefault="0099305E" w:rsidP="008A788C">
      <w:pPr>
        <w:ind w:firstLine="540"/>
        <w:jc w:val="both"/>
        <w:rPr>
          <w:rFonts w:eastAsia="SimSun"/>
          <w:lang w:eastAsia="zh-CN"/>
        </w:rPr>
      </w:pPr>
      <w:r w:rsidRPr="00FB4DE2">
        <w:rPr>
          <w:rFonts w:eastAsia="SimSun"/>
          <w:lang w:eastAsia="zh-CN"/>
        </w:rPr>
        <w:lastRenderedPageBreak/>
        <w:t>Ползвателят, на който са предоставени полските пътища, осигурява достъп до имотите, декларирани и заявени за ползване в реални граници през следващата стопанска година.</w:t>
      </w:r>
    </w:p>
    <w:p w:rsidR="0099305E" w:rsidRPr="00FB4DE2" w:rsidRDefault="0099305E" w:rsidP="008A788C">
      <w:pPr>
        <w:ind w:firstLine="540"/>
        <w:jc w:val="both"/>
        <w:rPr>
          <w:rFonts w:eastAsia="SimSun"/>
          <w:lang w:eastAsia="zh-CN"/>
        </w:rPr>
      </w:pPr>
      <w:r w:rsidRPr="00FB4DE2">
        <w:rPr>
          <w:rFonts w:eastAsia="SimSun"/>
          <w:lang w:eastAsia="zh-CN"/>
        </w:rPr>
        <w:t xml:space="preserve">Въз основа на подадените заявления за предоставяне на имотите – напоителни канали, директорът на областната дирекция "Земеделие" подава до собственика на съоръжението искане за предоставяне на напоителни канали, които не функционират, по цена в размер на средното годишно рентно плащане за землището. В едномесечен срок от получаването на искането собственикът на съоръжението представя на директора на областната дирекция "Земеделие" писмено съгласие, към което прилага документ, удостоверяващ, че напоителните канали не функционират, и отправя предложение до ползвателя на масива за сключване на договор за имота. </w:t>
      </w:r>
    </w:p>
    <w:p w:rsidR="0099305E" w:rsidRPr="00FB4DE2" w:rsidRDefault="0099305E" w:rsidP="008A788C">
      <w:pPr>
        <w:ind w:firstLine="540"/>
        <w:jc w:val="both"/>
        <w:rPr>
          <w:rFonts w:eastAsia="SimSun"/>
          <w:lang w:eastAsia="zh-CN"/>
        </w:rPr>
      </w:pPr>
      <w:r w:rsidRPr="00FB4DE2">
        <w:rPr>
          <w:rFonts w:eastAsia="SimSun"/>
          <w:lang w:eastAsia="zh-CN"/>
        </w:rPr>
        <w:t>В едномесечен срок от получаването на предложението, ползвателите сключват договори за съответната стопанска година със собственика на съоръжението и заплащат сумата за ползване на напоителните канали.</w:t>
      </w:r>
    </w:p>
    <w:p w:rsidR="0099305E" w:rsidRPr="00FB4DE2" w:rsidRDefault="0099305E" w:rsidP="008A788C">
      <w:pPr>
        <w:ind w:firstLine="540"/>
        <w:jc w:val="both"/>
        <w:rPr>
          <w:rFonts w:eastAsia="SimSun"/>
          <w:lang w:eastAsia="zh-CN"/>
        </w:rPr>
      </w:pPr>
      <w:r w:rsidRPr="00FB4DE2">
        <w:rPr>
          <w:rFonts w:eastAsia="SimSun"/>
          <w:lang w:eastAsia="zh-CN"/>
        </w:rPr>
        <w:t xml:space="preserve">Ползвателите на предоставените по този ред имоти – полски пътища и напоителни канали могат да кандидатстват за подпомагане по реда на </w:t>
      </w:r>
      <w:hyperlink r:id="rId11" w:history="1">
        <w:r w:rsidRPr="00FB4DE2">
          <w:rPr>
            <w:rStyle w:val="ae"/>
            <w:rFonts w:eastAsia="SimSun"/>
            <w:lang w:eastAsia="zh-CN"/>
          </w:rPr>
          <w:t>Закона за подпомагане на земеделските производители</w:t>
        </w:r>
      </w:hyperlink>
      <w:r w:rsidRPr="00FB4DE2">
        <w:rPr>
          <w:rFonts w:eastAsia="SimSun"/>
          <w:lang w:eastAsia="zh-CN"/>
        </w:rPr>
        <w:t>, при условие че е извършено плащане в 3-месечен срок от възникването на правното основание за ползване на имотите.</w:t>
      </w:r>
    </w:p>
    <w:p w:rsidR="0099305E" w:rsidRPr="00FB4DE2" w:rsidRDefault="0099305E" w:rsidP="008A788C">
      <w:pPr>
        <w:widowControl w:val="0"/>
        <w:autoSpaceDE w:val="0"/>
        <w:autoSpaceDN w:val="0"/>
        <w:adjustRightInd w:val="0"/>
        <w:ind w:firstLine="480"/>
        <w:jc w:val="both"/>
      </w:pPr>
      <w:r w:rsidRPr="00FB4DE2">
        <w:t xml:space="preserve">  Съгласно чл.37в, ал.7 от ЗСПЗЗ, ползвател на земеделски земи, на който със заповедта по ал. 4 са определени земите по ал. 3, т. 2, внася по сметка за чужди средства на съответната областна дирекция "Земеделие" сума в размер на средното годишно рентно плащане за землището в срок до три месеца от публикуване на заповедта по ал. 4. Сумите са депозитни и се изплащат от областната дирекция "Земеделие" на правоимащите лица въз основа на заповедта на директора на областната дирекция "Земеделие" по ал. 4 в 10-годишен срок. За ползвателите, които не са заплатили сумите за ползваните земи по ал. 3, т. 2 съгласно заповедта по ал. 4, директорът на областната дирекция "Земеделие" издава заповед за заплащане на трикратния размер на средното годишно рентно плащане за землището. В 7-дневен срок от получаване на заповедта ползвателите превеждат сумите по сметка на съответната областна дирекция "Земеделие".</w:t>
      </w:r>
    </w:p>
    <w:p w:rsidR="0099305E" w:rsidRPr="00FB4DE2" w:rsidRDefault="0099305E" w:rsidP="000157CA">
      <w:pPr>
        <w:tabs>
          <w:tab w:val="left" w:pos="1800"/>
        </w:tabs>
        <w:jc w:val="both"/>
      </w:pPr>
      <w:r w:rsidRPr="00FB4DE2">
        <w:t xml:space="preserve">           Настоящата заповед, заедно с окончателния регистър и </w:t>
      </w:r>
      <w:r w:rsidRPr="00FB4DE2">
        <w:rPr>
          <w:spacing w:val="4"/>
        </w:rPr>
        <w:t>карта на ползването</w:t>
      </w:r>
      <w:r w:rsidRPr="00FB4DE2">
        <w:t xml:space="preserve"> да се обяви в сградата на кметството на</w:t>
      </w:r>
      <w:r w:rsidRPr="00FB4DE2">
        <w:rPr>
          <w:b/>
          <w:bCs/>
        </w:rPr>
        <w:t xml:space="preserve"> </w:t>
      </w:r>
      <w:r w:rsidRPr="00FB4DE2">
        <w:rPr>
          <w:b/>
        </w:rPr>
        <w:t>с.Искър</w:t>
      </w:r>
      <w:r w:rsidRPr="00FB4DE2">
        <w:t>, Община Вълчи дол и  на Общинска служба по земеделие-Вълчи дол и да се публикува на интернет страниците на Община Вълчи дол и на Областна Дирекция „Земеделие” - Варна.</w:t>
      </w:r>
    </w:p>
    <w:p w:rsidR="0099305E" w:rsidRPr="00FB4DE2" w:rsidRDefault="0099305E" w:rsidP="000157CA">
      <w:pPr>
        <w:tabs>
          <w:tab w:val="left" w:pos="0"/>
        </w:tabs>
        <w:jc w:val="both"/>
      </w:pPr>
      <w:r w:rsidRPr="00FB4DE2">
        <w:tab/>
        <w:t>Заповедта може да се обжалва пред Министъра на земеделието</w:t>
      </w:r>
      <w:r w:rsidR="009476C4" w:rsidRPr="00FB4DE2">
        <w:t xml:space="preserve"> и храните</w:t>
      </w:r>
      <w:r w:rsidRPr="00FB4DE2">
        <w:t xml:space="preserve"> по реда на чл.81 и сл. от  Административно процесуалния кодекс /АПК/ или пред Районен съд- Девня по реда на чл.145 и сл.от АПК, във връзка с § 19, ал.1 от ЗИД на АПК.</w:t>
      </w:r>
    </w:p>
    <w:p w:rsidR="0099305E" w:rsidRPr="00FB4DE2" w:rsidRDefault="0099305E" w:rsidP="000157CA">
      <w:pPr>
        <w:tabs>
          <w:tab w:val="left" w:pos="1800"/>
        </w:tabs>
        <w:jc w:val="both"/>
      </w:pPr>
      <w:r w:rsidRPr="00FB4DE2">
        <w:t xml:space="preserve">           Жалбата се подава в 14-дневен срок от съобщаването чрез Областна дирекция „Земеделие” – Варна до Министъра на земеделието</w:t>
      </w:r>
      <w:r w:rsidR="009476C4" w:rsidRPr="00FB4DE2">
        <w:t xml:space="preserve"> и храните</w:t>
      </w:r>
      <w:r w:rsidRPr="00FB4DE2">
        <w:t>, съответно до Районен съд - Девня.</w:t>
      </w:r>
    </w:p>
    <w:p w:rsidR="0099305E" w:rsidRPr="00FB4DE2" w:rsidRDefault="0099305E" w:rsidP="000157CA">
      <w:pPr>
        <w:tabs>
          <w:tab w:val="left" w:pos="1800"/>
        </w:tabs>
        <w:jc w:val="both"/>
        <w:rPr>
          <w:b/>
          <w:bCs/>
        </w:rPr>
      </w:pPr>
      <w:r w:rsidRPr="00FB4DE2">
        <w:rPr>
          <w:b/>
          <w:bCs/>
        </w:rPr>
        <w:t xml:space="preserve">           Обжалването на заповедта не спира изпълнението й.</w:t>
      </w:r>
    </w:p>
    <w:p w:rsidR="0099305E" w:rsidRDefault="0099305E" w:rsidP="008A788C">
      <w:pPr>
        <w:tabs>
          <w:tab w:val="left" w:pos="1800"/>
        </w:tabs>
        <w:jc w:val="both"/>
        <w:rPr>
          <w:b/>
          <w:bCs/>
          <w:sz w:val="22"/>
          <w:szCs w:val="22"/>
        </w:rPr>
      </w:pPr>
    </w:p>
    <w:p w:rsidR="0099305E" w:rsidRDefault="0099305E" w:rsidP="008A788C">
      <w:pPr>
        <w:ind w:left="4260" w:firstLine="60"/>
        <w:rPr>
          <w:b/>
          <w:bCs/>
          <w:sz w:val="22"/>
          <w:szCs w:val="22"/>
          <w:lang w:val="ru-RU"/>
        </w:rPr>
      </w:pPr>
    </w:p>
    <w:p w:rsidR="0099305E" w:rsidRDefault="0099305E" w:rsidP="008A788C">
      <w:pPr>
        <w:ind w:left="4260" w:firstLine="60"/>
        <w:rPr>
          <w:b/>
          <w:bCs/>
          <w:sz w:val="22"/>
          <w:szCs w:val="22"/>
          <w:lang w:val="ru-RU"/>
        </w:rPr>
      </w:pPr>
    </w:p>
    <w:p w:rsidR="0099305E" w:rsidRDefault="00E45DFE" w:rsidP="008A788C">
      <w:pPr>
        <w:ind w:left="4260" w:firstLine="60"/>
        <w:rPr>
          <w:b/>
          <w:bCs/>
          <w:sz w:val="22"/>
          <w:szCs w:val="22"/>
          <w:lang w:val="ru-RU"/>
        </w:rPr>
      </w:pPr>
      <w:r>
        <w:rPr>
          <w:b/>
          <w:bCs/>
          <w:sz w:val="22"/>
          <w:szCs w:val="22"/>
          <w:lang w:val="ru-RU"/>
        </w:rPr>
        <w:t xml:space="preserve">ДИРЕКТОР:     </w:t>
      </w:r>
      <w:r w:rsidR="0099305E">
        <w:rPr>
          <w:b/>
          <w:bCs/>
          <w:sz w:val="22"/>
          <w:szCs w:val="22"/>
          <w:lang w:val="ru-RU"/>
        </w:rPr>
        <w:t xml:space="preserve">  /</w:t>
      </w:r>
      <w:r w:rsidR="004D4D1C">
        <w:rPr>
          <w:b/>
          <w:bCs/>
          <w:sz w:val="22"/>
          <w:szCs w:val="22"/>
          <w:lang w:val="ru-RU"/>
        </w:rPr>
        <w:t>П</w:t>
      </w:r>
      <w:r w:rsidR="0099305E">
        <w:rPr>
          <w:b/>
          <w:bCs/>
          <w:sz w:val="22"/>
          <w:szCs w:val="22"/>
          <w:lang w:val="ru-RU"/>
        </w:rPr>
        <w:t>/</w:t>
      </w:r>
    </w:p>
    <w:p w:rsidR="0099305E" w:rsidRDefault="0099305E" w:rsidP="008A788C">
      <w:pPr>
        <w:ind w:left="3540"/>
        <w:rPr>
          <w:sz w:val="22"/>
          <w:szCs w:val="22"/>
          <w:lang w:val="ru-RU"/>
        </w:rPr>
      </w:pPr>
      <w:r>
        <w:rPr>
          <w:b/>
          <w:bCs/>
          <w:sz w:val="22"/>
          <w:szCs w:val="22"/>
          <w:lang w:val="ru-RU"/>
        </w:rPr>
        <w:tab/>
      </w:r>
      <w:r>
        <w:rPr>
          <w:b/>
          <w:bCs/>
          <w:sz w:val="22"/>
          <w:szCs w:val="22"/>
          <w:lang w:val="ru-RU"/>
        </w:rPr>
        <w:tab/>
      </w:r>
      <w:r>
        <w:rPr>
          <w:i/>
          <w:iCs/>
          <w:sz w:val="22"/>
          <w:szCs w:val="22"/>
          <w:lang w:val="ru-RU"/>
        </w:rPr>
        <w:t xml:space="preserve"> </w:t>
      </w:r>
      <w:r>
        <w:rPr>
          <w:b/>
          <w:bCs/>
          <w:sz w:val="22"/>
          <w:szCs w:val="22"/>
          <w:lang w:val="ru-RU"/>
        </w:rPr>
        <w:t>/</w:t>
      </w:r>
      <w:r>
        <w:rPr>
          <w:b/>
          <w:bCs/>
          <w:sz w:val="22"/>
          <w:szCs w:val="22"/>
        </w:rPr>
        <w:t xml:space="preserve">РАДОСЛАВ ЙОВКОВ </w:t>
      </w:r>
      <w:r>
        <w:rPr>
          <w:b/>
          <w:bCs/>
          <w:sz w:val="22"/>
          <w:szCs w:val="22"/>
          <w:lang w:val="ru-RU"/>
        </w:rPr>
        <w:t>/</w:t>
      </w:r>
    </w:p>
    <w:p w:rsidR="0099305E" w:rsidRDefault="0099305E" w:rsidP="008A788C">
      <w:pPr>
        <w:tabs>
          <w:tab w:val="left" w:pos="5220"/>
        </w:tabs>
        <w:ind w:right="-720"/>
        <w:jc w:val="both"/>
        <w:rPr>
          <w:rFonts w:ascii="All Times New Roman" w:hAnsi="All Times New Roman" w:cs="All Times New Roman"/>
          <w:sz w:val="18"/>
          <w:szCs w:val="18"/>
        </w:rPr>
      </w:pPr>
    </w:p>
    <w:p w:rsidR="00E45DFE" w:rsidRDefault="00E45DFE" w:rsidP="008A788C">
      <w:pPr>
        <w:tabs>
          <w:tab w:val="left" w:pos="5220"/>
        </w:tabs>
        <w:ind w:right="-720"/>
        <w:jc w:val="both"/>
        <w:rPr>
          <w:rFonts w:ascii="All Times New Roman" w:hAnsi="All Times New Roman" w:cs="All Times New Roman"/>
          <w:sz w:val="18"/>
          <w:szCs w:val="18"/>
        </w:rPr>
      </w:pPr>
    </w:p>
    <w:p w:rsidR="00E45DFE" w:rsidRPr="004D4D1C" w:rsidRDefault="00E45DFE" w:rsidP="008A788C">
      <w:pPr>
        <w:tabs>
          <w:tab w:val="left" w:pos="5220"/>
        </w:tabs>
        <w:ind w:right="-720"/>
        <w:jc w:val="both"/>
        <w:rPr>
          <w:rFonts w:ascii="All Times New Roman" w:hAnsi="All Times New Roman" w:cs="All Times New Roman"/>
          <w:sz w:val="18"/>
          <w:szCs w:val="18"/>
        </w:rPr>
      </w:pPr>
    </w:p>
    <w:p w:rsidR="0099305E" w:rsidRPr="00E45DFE" w:rsidRDefault="0099305E" w:rsidP="008A788C">
      <w:pPr>
        <w:ind w:right="-720"/>
        <w:jc w:val="both"/>
        <w:rPr>
          <w:iCs/>
          <w:sz w:val="16"/>
          <w:szCs w:val="16"/>
          <w:lang w:val="ru-RU"/>
        </w:rPr>
      </w:pPr>
      <w:r w:rsidRPr="00E45DFE">
        <w:rPr>
          <w:iCs/>
          <w:sz w:val="16"/>
          <w:szCs w:val="16"/>
          <w:lang w:val="ru-RU"/>
        </w:rPr>
        <w:t>ЖП/ОСЗ/ВЪЛЧИ ДОЛ</w:t>
      </w:r>
    </w:p>
    <w:p w:rsidR="0099305E" w:rsidRDefault="0099305E" w:rsidP="000514E4">
      <w:pPr>
        <w:tabs>
          <w:tab w:val="left" w:pos="4050"/>
        </w:tabs>
        <w:ind w:right="-720"/>
        <w:jc w:val="both"/>
        <w:rPr>
          <w:rFonts w:ascii="All Times New Roman" w:hAnsi="All Times New Roman" w:cs="All Times New Roman"/>
          <w:i/>
          <w:iCs/>
          <w:sz w:val="18"/>
          <w:szCs w:val="18"/>
          <w:lang w:val="ru-RU"/>
        </w:rPr>
      </w:pPr>
    </w:p>
    <w:p w:rsidR="00DD3614" w:rsidRDefault="00DD3614" w:rsidP="008A788C">
      <w:pPr>
        <w:jc w:val="center"/>
        <w:rPr>
          <w:b/>
          <w:bCs/>
          <w:sz w:val="22"/>
          <w:szCs w:val="22"/>
          <w:lang w:val="ru-RU"/>
        </w:rPr>
      </w:pPr>
    </w:p>
    <w:p w:rsidR="004D4D1C" w:rsidRDefault="004D4D1C" w:rsidP="008A788C">
      <w:pPr>
        <w:jc w:val="center"/>
        <w:rPr>
          <w:b/>
          <w:bCs/>
          <w:sz w:val="22"/>
          <w:szCs w:val="22"/>
          <w:lang w:val="ru-RU"/>
        </w:rPr>
      </w:pPr>
    </w:p>
    <w:p w:rsidR="00515006" w:rsidRDefault="00515006" w:rsidP="00FB4DE2">
      <w:pPr>
        <w:rPr>
          <w:b/>
          <w:bCs/>
          <w:sz w:val="22"/>
          <w:szCs w:val="22"/>
          <w:lang w:val="ru-RU"/>
        </w:rPr>
      </w:pPr>
    </w:p>
    <w:p w:rsidR="00FB4DE2" w:rsidRDefault="00FB4DE2" w:rsidP="00FB4DE2">
      <w:pPr>
        <w:rPr>
          <w:b/>
          <w:bCs/>
          <w:sz w:val="22"/>
          <w:szCs w:val="22"/>
          <w:lang w:val="ru-RU"/>
        </w:rPr>
      </w:pPr>
    </w:p>
    <w:p w:rsidR="00515006" w:rsidRDefault="00515006" w:rsidP="008A788C">
      <w:pPr>
        <w:jc w:val="center"/>
        <w:rPr>
          <w:b/>
          <w:bCs/>
          <w:sz w:val="22"/>
          <w:szCs w:val="22"/>
          <w:lang w:val="ru-RU"/>
        </w:rPr>
      </w:pPr>
    </w:p>
    <w:p w:rsidR="00515006" w:rsidRDefault="00515006" w:rsidP="008A788C">
      <w:pPr>
        <w:jc w:val="center"/>
        <w:rPr>
          <w:b/>
          <w:bCs/>
          <w:sz w:val="22"/>
          <w:szCs w:val="22"/>
          <w:lang w:val="ru-RU"/>
        </w:rPr>
      </w:pPr>
    </w:p>
    <w:p w:rsidR="00C4189A" w:rsidRDefault="00C4189A" w:rsidP="00D6498B">
      <w:pPr>
        <w:rPr>
          <w:b/>
          <w:bCs/>
          <w:sz w:val="22"/>
          <w:szCs w:val="22"/>
          <w:lang w:val="ru-RU"/>
        </w:rPr>
      </w:pPr>
    </w:p>
    <w:p w:rsidR="0099305E" w:rsidRPr="00FB4DE2" w:rsidRDefault="0099305E" w:rsidP="008A788C">
      <w:pPr>
        <w:jc w:val="center"/>
        <w:rPr>
          <w:b/>
          <w:bCs/>
          <w:lang w:val="ru-RU"/>
        </w:rPr>
      </w:pPr>
      <w:r w:rsidRPr="00FB4DE2">
        <w:rPr>
          <w:b/>
          <w:bCs/>
          <w:lang w:val="ru-RU"/>
        </w:rPr>
        <w:lastRenderedPageBreak/>
        <w:t>ПРИЛОЖЕНИЕ №1</w:t>
      </w:r>
    </w:p>
    <w:p w:rsidR="0099305E" w:rsidRPr="00FB4DE2" w:rsidRDefault="0099305E" w:rsidP="008A788C">
      <w:pPr>
        <w:jc w:val="center"/>
        <w:rPr>
          <w:b/>
          <w:bCs/>
          <w:lang w:val="ru-RU"/>
        </w:rPr>
      </w:pPr>
    </w:p>
    <w:p w:rsidR="00FA1CDB" w:rsidRPr="00FB4DE2" w:rsidRDefault="00FA1CDB" w:rsidP="008A788C">
      <w:pPr>
        <w:jc w:val="center"/>
        <w:rPr>
          <w:b/>
          <w:bCs/>
          <w:lang w:val="ru-RU"/>
        </w:rPr>
      </w:pPr>
    </w:p>
    <w:p w:rsidR="0099305E" w:rsidRPr="00FB4DE2" w:rsidRDefault="0099305E" w:rsidP="008A788C">
      <w:pPr>
        <w:jc w:val="center"/>
        <w:rPr>
          <w:b/>
          <w:bCs/>
        </w:rPr>
      </w:pPr>
      <w:r w:rsidRPr="00FB4DE2">
        <w:rPr>
          <w:b/>
          <w:bCs/>
        </w:rPr>
        <w:t>към Заповед № РД-</w:t>
      </w:r>
      <w:r w:rsidR="009C1DC8" w:rsidRPr="00FB4DE2">
        <w:rPr>
          <w:b/>
          <w:bCs/>
        </w:rPr>
        <w:t>2</w:t>
      </w:r>
      <w:r w:rsidR="00FB4DE2">
        <w:rPr>
          <w:b/>
          <w:bCs/>
        </w:rPr>
        <w:t>3</w:t>
      </w:r>
      <w:r w:rsidRPr="00FB4DE2">
        <w:rPr>
          <w:b/>
          <w:bCs/>
        </w:rPr>
        <w:t>-04-</w:t>
      </w:r>
      <w:r w:rsidR="001463F0" w:rsidRPr="00FB4DE2">
        <w:rPr>
          <w:b/>
          <w:bCs/>
        </w:rPr>
        <w:t>2</w:t>
      </w:r>
      <w:r w:rsidR="00FB4DE2">
        <w:rPr>
          <w:b/>
          <w:bCs/>
        </w:rPr>
        <w:t>35</w:t>
      </w:r>
      <w:r w:rsidRPr="00FB4DE2">
        <w:rPr>
          <w:b/>
          <w:bCs/>
        </w:rPr>
        <w:t>/</w:t>
      </w:r>
      <w:r w:rsidR="001463F0" w:rsidRPr="00FB4DE2">
        <w:rPr>
          <w:b/>
          <w:bCs/>
        </w:rPr>
        <w:t xml:space="preserve"> </w:t>
      </w:r>
      <w:r w:rsidR="00FB4DE2">
        <w:rPr>
          <w:b/>
          <w:bCs/>
        </w:rPr>
        <w:t>29</w:t>
      </w:r>
      <w:r w:rsidRPr="00FB4DE2">
        <w:rPr>
          <w:b/>
          <w:bCs/>
        </w:rPr>
        <w:t>.09.202</w:t>
      </w:r>
      <w:r w:rsidR="00FB4DE2">
        <w:rPr>
          <w:b/>
          <w:bCs/>
        </w:rPr>
        <w:t>3</w:t>
      </w:r>
      <w:r w:rsidRPr="00FB4DE2">
        <w:rPr>
          <w:b/>
          <w:bCs/>
        </w:rPr>
        <w:t>г.</w:t>
      </w:r>
    </w:p>
    <w:p w:rsidR="009C1DC8" w:rsidRPr="00FB4DE2" w:rsidRDefault="009C1DC8" w:rsidP="008A788C">
      <w:pPr>
        <w:jc w:val="center"/>
        <w:rPr>
          <w:b/>
          <w:bCs/>
        </w:rPr>
      </w:pPr>
    </w:p>
    <w:p w:rsidR="0099305E" w:rsidRPr="00FB4DE2" w:rsidRDefault="0099305E" w:rsidP="00D6498B">
      <w:pPr>
        <w:tabs>
          <w:tab w:val="left" w:pos="1800"/>
        </w:tabs>
        <w:jc w:val="center"/>
      </w:pPr>
      <w:r w:rsidRPr="00FB4DE2">
        <w:rPr>
          <w:b/>
        </w:rPr>
        <w:t>Съгласно сключеното доброволно споразумение</w:t>
      </w:r>
      <w:r w:rsidRPr="00FB4DE2">
        <w:t xml:space="preserve"> </w:t>
      </w:r>
      <w:r w:rsidRPr="00FB4DE2">
        <w:rPr>
          <w:b/>
          <w:bCs/>
        </w:rPr>
        <w:t>за землището на с.Искър, общ.Вълчи дол, обл.Варна в определените масиви за ползване попадат имоти с НТП „полски път”, собственост на Община Вълчи дол, както следва:</w:t>
      </w:r>
    </w:p>
    <w:p w:rsidR="0099305E" w:rsidRPr="00FB4DE2" w:rsidRDefault="0099305E" w:rsidP="00D6498B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</w:p>
    <w:p w:rsidR="0099305E" w:rsidRDefault="0099305E" w:rsidP="008A788C">
      <w:pPr>
        <w:widowControl w:val="0"/>
        <w:autoSpaceDE w:val="0"/>
        <w:autoSpaceDN w:val="0"/>
        <w:adjustRightInd w:val="0"/>
        <w:jc w:val="both"/>
        <w:rPr>
          <w:b/>
          <w:bCs/>
        </w:rPr>
      </w:pPr>
    </w:p>
    <w:tbl>
      <w:tblPr>
        <w:tblW w:w="64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25"/>
        <w:gridCol w:w="1417"/>
        <w:gridCol w:w="851"/>
      </w:tblGrid>
      <w:tr w:rsidR="0099305E" w:rsidRPr="00C75768" w:rsidTr="00FB4DE2">
        <w:trPr>
          <w:trHeight w:val="1064"/>
          <w:jc w:val="center"/>
        </w:trPr>
        <w:tc>
          <w:tcPr>
            <w:tcW w:w="4225" w:type="dxa"/>
            <w:vAlign w:val="center"/>
          </w:tcPr>
          <w:p w:rsidR="0099305E" w:rsidRPr="00B74AC6" w:rsidRDefault="0099305E" w:rsidP="002B0E68">
            <w:pPr>
              <w:ind w:left="-68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  <w:p w:rsidR="0099305E" w:rsidRPr="00B74AC6" w:rsidRDefault="0099305E" w:rsidP="002B0E68">
            <w:pPr>
              <w:ind w:left="-68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74AC6">
              <w:rPr>
                <w:b/>
                <w:bCs/>
                <w:color w:val="000000"/>
                <w:sz w:val="18"/>
                <w:szCs w:val="18"/>
              </w:rPr>
              <w:t>Ползвател три имена/наименование на юр.лице</w:t>
            </w:r>
          </w:p>
        </w:tc>
        <w:tc>
          <w:tcPr>
            <w:tcW w:w="1417" w:type="dxa"/>
            <w:vAlign w:val="center"/>
          </w:tcPr>
          <w:p w:rsidR="0099305E" w:rsidRPr="00B74AC6" w:rsidRDefault="0099305E" w:rsidP="002B0E6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74AC6">
              <w:rPr>
                <w:b/>
                <w:bCs/>
                <w:color w:val="000000"/>
                <w:sz w:val="18"/>
                <w:szCs w:val="18"/>
              </w:rPr>
              <w:t>Ползвана площ/ дка по чл.37в/16/</w:t>
            </w:r>
          </w:p>
        </w:tc>
        <w:tc>
          <w:tcPr>
            <w:tcW w:w="851" w:type="dxa"/>
            <w:vAlign w:val="center"/>
          </w:tcPr>
          <w:p w:rsidR="0099305E" w:rsidRPr="00B74AC6" w:rsidRDefault="0099305E" w:rsidP="002B0E6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74AC6">
              <w:rPr>
                <w:b/>
                <w:bCs/>
                <w:color w:val="000000"/>
                <w:sz w:val="18"/>
                <w:szCs w:val="18"/>
              </w:rPr>
              <w:t xml:space="preserve">Средна рентна вноска </w:t>
            </w:r>
          </w:p>
        </w:tc>
      </w:tr>
      <w:tr w:rsidR="0099305E" w:rsidRPr="00C75768" w:rsidTr="00FB4DE2">
        <w:trPr>
          <w:trHeight w:hRule="exact" w:val="284"/>
          <w:jc w:val="center"/>
        </w:trPr>
        <w:tc>
          <w:tcPr>
            <w:tcW w:w="4225" w:type="dxa"/>
            <w:vAlign w:val="center"/>
          </w:tcPr>
          <w:p w:rsidR="0099305E" w:rsidRPr="00B914BB" w:rsidRDefault="0099305E" w:rsidP="00CF590E">
            <w:pPr>
              <w:rPr>
                <w:color w:val="000000" w:themeColor="text1"/>
                <w:sz w:val="18"/>
                <w:szCs w:val="18"/>
              </w:rPr>
            </w:pPr>
            <w:r w:rsidRPr="00B914BB">
              <w:rPr>
                <w:color w:val="000000" w:themeColor="text1"/>
                <w:sz w:val="18"/>
                <w:szCs w:val="18"/>
              </w:rPr>
              <w:t>КАПРО - ПЕТРОВ ЕООД</w:t>
            </w:r>
          </w:p>
          <w:p w:rsidR="0099305E" w:rsidRPr="00B914BB" w:rsidRDefault="0099305E" w:rsidP="002B0E68">
            <w:pPr>
              <w:ind w:left="-68"/>
              <w:jc w:val="center"/>
              <w:rPr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99305E" w:rsidRPr="00B914BB" w:rsidRDefault="00B70B1D" w:rsidP="00CF590E">
            <w:pPr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>
              <w:rPr>
                <w:bCs/>
                <w:color w:val="000000" w:themeColor="text1"/>
                <w:sz w:val="18"/>
                <w:szCs w:val="18"/>
              </w:rPr>
              <w:t>8,790</w:t>
            </w:r>
          </w:p>
        </w:tc>
        <w:tc>
          <w:tcPr>
            <w:tcW w:w="851" w:type="dxa"/>
            <w:vAlign w:val="center"/>
          </w:tcPr>
          <w:p w:rsidR="0099305E" w:rsidRPr="00116233" w:rsidRDefault="007A379E" w:rsidP="006B4683">
            <w:pPr>
              <w:jc w:val="center"/>
              <w:rPr>
                <w:bCs/>
                <w:color w:val="FF0000"/>
                <w:sz w:val="18"/>
                <w:szCs w:val="18"/>
              </w:rPr>
            </w:pPr>
            <w:r w:rsidRPr="006B4683">
              <w:rPr>
                <w:bCs/>
                <w:sz w:val="18"/>
                <w:szCs w:val="18"/>
              </w:rPr>
              <w:t>55,00</w:t>
            </w:r>
          </w:p>
        </w:tc>
      </w:tr>
      <w:tr w:rsidR="006B4683" w:rsidRPr="00C75768" w:rsidTr="00FB4DE2">
        <w:trPr>
          <w:trHeight w:hRule="exact" w:val="284"/>
          <w:jc w:val="center"/>
        </w:trPr>
        <w:tc>
          <w:tcPr>
            <w:tcW w:w="4225" w:type="dxa"/>
            <w:noWrap/>
            <w:vAlign w:val="bottom"/>
          </w:tcPr>
          <w:p w:rsidR="006B4683" w:rsidRPr="00B914BB" w:rsidRDefault="006B4683" w:rsidP="000A711F">
            <w:pPr>
              <w:rPr>
                <w:bCs/>
                <w:color w:val="000000" w:themeColor="text1"/>
                <w:sz w:val="18"/>
                <w:szCs w:val="18"/>
              </w:rPr>
            </w:pPr>
            <w:r w:rsidRPr="00B914BB">
              <w:rPr>
                <w:bCs/>
                <w:color w:val="000000" w:themeColor="text1"/>
                <w:sz w:val="18"/>
                <w:szCs w:val="18"/>
              </w:rPr>
              <w:t>ЕТ ИВОНА-ДИМИТЪР НЕНЧЕВ</w:t>
            </w:r>
          </w:p>
          <w:p w:rsidR="006B4683" w:rsidRPr="00B914BB" w:rsidRDefault="006B4683" w:rsidP="002B0E68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noWrap/>
            <w:vAlign w:val="bottom"/>
          </w:tcPr>
          <w:p w:rsidR="006B4683" w:rsidRPr="00B914BB" w:rsidRDefault="006B4683" w:rsidP="00CF590E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4,810</w:t>
            </w:r>
          </w:p>
        </w:tc>
        <w:tc>
          <w:tcPr>
            <w:tcW w:w="851" w:type="dxa"/>
            <w:noWrap/>
          </w:tcPr>
          <w:p w:rsidR="006B4683" w:rsidRDefault="006B4683" w:rsidP="006B4683">
            <w:pPr>
              <w:jc w:val="center"/>
            </w:pPr>
            <w:r w:rsidRPr="00683234">
              <w:rPr>
                <w:bCs/>
                <w:sz w:val="18"/>
                <w:szCs w:val="18"/>
              </w:rPr>
              <w:t>55,00</w:t>
            </w:r>
          </w:p>
        </w:tc>
      </w:tr>
      <w:tr w:rsidR="006B4683" w:rsidRPr="00C75768" w:rsidTr="00FB4DE2">
        <w:trPr>
          <w:trHeight w:hRule="exact" w:val="284"/>
          <w:jc w:val="center"/>
        </w:trPr>
        <w:tc>
          <w:tcPr>
            <w:tcW w:w="4225" w:type="dxa"/>
            <w:noWrap/>
            <w:vAlign w:val="bottom"/>
          </w:tcPr>
          <w:p w:rsidR="006B4683" w:rsidRPr="00B914BB" w:rsidRDefault="006B4683" w:rsidP="000A711F">
            <w:pPr>
              <w:rPr>
                <w:bCs/>
                <w:color w:val="000000" w:themeColor="text1"/>
                <w:sz w:val="18"/>
                <w:szCs w:val="18"/>
              </w:rPr>
            </w:pPr>
            <w:r w:rsidRPr="00B914BB">
              <w:rPr>
                <w:bCs/>
                <w:color w:val="000000" w:themeColor="text1"/>
                <w:sz w:val="18"/>
                <w:szCs w:val="18"/>
              </w:rPr>
              <w:t>РАДИЯН-2001 ООД</w:t>
            </w:r>
          </w:p>
          <w:p w:rsidR="006B4683" w:rsidRPr="00B914BB" w:rsidRDefault="006B4683" w:rsidP="002B0E68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noWrap/>
            <w:vAlign w:val="bottom"/>
          </w:tcPr>
          <w:p w:rsidR="006B4683" w:rsidRPr="00B914BB" w:rsidRDefault="006B4683" w:rsidP="00CF590E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4,855</w:t>
            </w:r>
          </w:p>
        </w:tc>
        <w:tc>
          <w:tcPr>
            <w:tcW w:w="851" w:type="dxa"/>
            <w:noWrap/>
          </w:tcPr>
          <w:p w:rsidR="006B4683" w:rsidRDefault="006B4683" w:rsidP="006B4683">
            <w:pPr>
              <w:jc w:val="center"/>
            </w:pPr>
            <w:r w:rsidRPr="00683234">
              <w:rPr>
                <w:bCs/>
                <w:sz w:val="18"/>
                <w:szCs w:val="18"/>
              </w:rPr>
              <w:t>55,00</w:t>
            </w:r>
          </w:p>
        </w:tc>
      </w:tr>
      <w:tr w:rsidR="006B4683" w:rsidRPr="00C75768" w:rsidTr="00FB4DE2">
        <w:trPr>
          <w:trHeight w:hRule="exact" w:val="284"/>
          <w:jc w:val="center"/>
        </w:trPr>
        <w:tc>
          <w:tcPr>
            <w:tcW w:w="4225" w:type="dxa"/>
            <w:noWrap/>
            <w:vAlign w:val="bottom"/>
          </w:tcPr>
          <w:p w:rsidR="006B4683" w:rsidRPr="00B914BB" w:rsidRDefault="006B4683" w:rsidP="000A711F">
            <w:pPr>
              <w:rPr>
                <w:bCs/>
                <w:color w:val="000000" w:themeColor="text1"/>
                <w:sz w:val="18"/>
                <w:szCs w:val="18"/>
              </w:rPr>
            </w:pPr>
            <w:r w:rsidRPr="00B914BB">
              <w:rPr>
                <w:bCs/>
                <w:color w:val="000000" w:themeColor="text1"/>
                <w:sz w:val="18"/>
                <w:szCs w:val="18"/>
              </w:rPr>
              <w:t>СТИЛИ АГРО ЕООД</w:t>
            </w:r>
          </w:p>
          <w:p w:rsidR="006B4683" w:rsidRPr="00B914BB" w:rsidRDefault="006B4683" w:rsidP="002B0E68">
            <w:pPr>
              <w:rPr>
                <w:bCs/>
                <w:color w:val="000000" w:themeColor="text1"/>
                <w:sz w:val="18"/>
                <w:szCs w:val="18"/>
                <w:lang w:eastAsia="bg-BG"/>
              </w:rPr>
            </w:pPr>
          </w:p>
        </w:tc>
        <w:tc>
          <w:tcPr>
            <w:tcW w:w="1417" w:type="dxa"/>
            <w:noWrap/>
            <w:vAlign w:val="bottom"/>
          </w:tcPr>
          <w:p w:rsidR="006B4683" w:rsidRPr="00B914BB" w:rsidRDefault="006B4683" w:rsidP="00CF590E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53,717</w:t>
            </w:r>
          </w:p>
        </w:tc>
        <w:tc>
          <w:tcPr>
            <w:tcW w:w="851" w:type="dxa"/>
            <w:noWrap/>
          </w:tcPr>
          <w:p w:rsidR="006B4683" w:rsidRDefault="006B4683" w:rsidP="006B4683">
            <w:pPr>
              <w:jc w:val="center"/>
            </w:pPr>
            <w:r w:rsidRPr="00683234">
              <w:rPr>
                <w:bCs/>
                <w:sz w:val="18"/>
                <w:szCs w:val="18"/>
              </w:rPr>
              <w:t>55,00</w:t>
            </w:r>
          </w:p>
        </w:tc>
      </w:tr>
      <w:tr w:rsidR="006B4683" w:rsidRPr="00C75768" w:rsidTr="00FB4DE2">
        <w:trPr>
          <w:trHeight w:hRule="exact" w:val="284"/>
          <w:jc w:val="center"/>
        </w:trPr>
        <w:tc>
          <w:tcPr>
            <w:tcW w:w="4225" w:type="dxa"/>
            <w:noWrap/>
          </w:tcPr>
          <w:p w:rsidR="006B4683" w:rsidRPr="00B914BB" w:rsidRDefault="006B4683" w:rsidP="000A711F">
            <w:pPr>
              <w:rPr>
                <w:bCs/>
                <w:color w:val="000000" w:themeColor="text1"/>
                <w:sz w:val="18"/>
                <w:szCs w:val="18"/>
              </w:rPr>
            </w:pPr>
            <w:r w:rsidRPr="00B914BB">
              <w:rPr>
                <w:bCs/>
                <w:color w:val="000000" w:themeColor="text1"/>
                <w:sz w:val="18"/>
                <w:szCs w:val="18"/>
              </w:rPr>
              <w:t>ЕТ БОЯН АНГЕЛОВ БОНЧЕВ</w:t>
            </w:r>
          </w:p>
          <w:p w:rsidR="006B4683" w:rsidRPr="00B914BB" w:rsidRDefault="006B4683" w:rsidP="002B0E68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noWrap/>
            <w:vAlign w:val="bottom"/>
          </w:tcPr>
          <w:p w:rsidR="006B4683" w:rsidRPr="00B914BB" w:rsidRDefault="006B4683" w:rsidP="00CF590E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3,209</w:t>
            </w:r>
          </w:p>
        </w:tc>
        <w:tc>
          <w:tcPr>
            <w:tcW w:w="851" w:type="dxa"/>
            <w:noWrap/>
          </w:tcPr>
          <w:p w:rsidR="006B4683" w:rsidRDefault="006B4683" w:rsidP="006B4683">
            <w:pPr>
              <w:jc w:val="center"/>
            </w:pPr>
            <w:r w:rsidRPr="00683234">
              <w:rPr>
                <w:bCs/>
                <w:sz w:val="18"/>
                <w:szCs w:val="18"/>
              </w:rPr>
              <w:t>55,00</w:t>
            </w:r>
          </w:p>
        </w:tc>
      </w:tr>
      <w:tr w:rsidR="006B4683" w:rsidRPr="00C75768" w:rsidTr="00FB4DE2">
        <w:trPr>
          <w:trHeight w:hRule="exact" w:val="284"/>
          <w:jc w:val="center"/>
        </w:trPr>
        <w:tc>
          <w:tcPr>
            <w:tcW w:w="4225" w:type="dxa"/>
            <w:noWrap/>
          </w:tcPr>
          <w:p w:rsidR="006B4683" w:rsidRPr="00B914BB" w:rsidRDefault="006B4683" w:rsidP="000A711F">
            <w:pPr>
              <w:rPr>
                <w:bCs/>
                <w:color w:val="000000" w:themeColor="text1"/>
                <w:sz w:val="18"/>
                <w:szCs w:val="18"/>
              </w:rPr>
            </w:pPr>
            <w:r w:rsidRPr="00B914BB">
              <w:rPr>
                <w:bCs/>
                <w:color w:val="000000" w:themeColor="text1"/>
                <w:sz w:val="18"/>
                <w:szCs w:val="18"/>
              </w:rPr>
              <w:t>КРИС-61 ООД</w:t>
            </w:r>
          </w:p>
          <w:p w:rsidR="006B4683" w:rsidRPr="00116233" w:rsidRDefault="006B4683" w:rsidP="002B0E68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417" w:type="dxa"/>
            <w:noWrap/>
            <w:vAlign w:val="bottom"/>
          </w:tcPr>
          <w:p w:rsidR="006B4683" w:rsidRPr="00B914BB" w:rsidRDefault="006B4683" w:rsidP="00CF590E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8,296</w:t>
            </w:r>
          </w:p>
        </w:tc>
        <w:tc>
          <w:tcPr>
            <w:tcW w:w="851" w:type="dxa"/>
            <w:noWrap/>
          </w:tcPr>
          <w:p w:rsidR="006B4683" w:rsidRDefault="006B4683" w:rsidP="006B4683">
            <w:pPr>
              <w:jc w:val="center"/>
            </w:pPr>
            <w:r w:rsidRPr="00683234">
              <w:rPr>
                <w:bCs/>
                <w:sz w:val="18"/>
                <w:szCs w:val="18"/>
              </w:rPr>
              <w:t>55,00</w:t>
            </w:r>
          </w:p>
        </w:tc>
      </w:tr>
      <w:tr w:rsidR="006B4683" w:rsidRPr="00C75768" w:rsidTr="00FB4DE2">
        <w:trPr>
          <w:trHeight w:hRule="exact" w:val="284"/>
          <w:jc w:val="center"/>
        </w:trPr>
        <w:tc>
          <w:tcPr>
            <w:tcW w:w="4225" w:type="dxa"/>
            <w:noWrap/>
          </w:tcPr>
          <w:p w:rsidR="006B4683" w:rsidRPr="00116233" w:rsidRDefault="006B4683" w:rsidP="004B44D3">
            <w:pPr>
              <w:rPr>
                <w:color w:val="FF0000"/>
                <w:sz w:val="18"/>
                <w:szCs w:val="18"/>
              </w:rPr>
            </w:pPr>
            <w:r>
              <w:rPr>
                <w:sz w:val="20"/>
              </w:rPr>
              <w:t>БГ АГРО ЗЕМЕДЕЛСКА КОМПАНИЯ ЕООД</w:t>
            </w:r>
          </w:p>
        </w:tc>
        <w:tc>
          <w:tcPr>
            <w:tcW w:w="1417" w:type="dxa"/>
            <w:noWrap/>
            <w:vAlign w:val="bottom"/>
          </w:tcPr>
          <w:p w:rsidR="006B4683" w:rsidRPr="00B914BB" w:rsidRDefault="006B4683" w:rsidP="00CF590E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1,059</w:t>
            </w:r>
          </w:p>
        </w:tc>
        <w:tc>
          <w:tcPr>
            <w:tcW w:w="851" w:type="dxa"/>
            <w:noWrap/>
          </w:tcPr>
          <w:p w:rsidR="006B4683" w:rsidRDefault="006B4683" w:rsidP="006B4683">
            <w:pPr>
              <w:jc w:val="center"/>
            </w:pPr>
            <w:r w:rsidRPr="00683234">
              <w:rPr>
                <w:bCs/>
                <w:sz w:val="18"/>
                <w:szCs w:val="18"/>
              </w:rPr>
              <w:t>55,00</w:t>
            </w:r>
          </w:p>
        </w:tc>
      </w:tr>
      <w:tr w:rsidR="006B4683" w:rsidRPr="00C75768" w:rsidTr="00FB4DE2">
        <w:trPr>
          <w:trHeight w:hRule="exact" w:val="284"/>
          <w:jc w:val="center"/>
        </w:trPr>
        <w:tc>
          <w:tcPr>
            <w:tcW w:w="4225" w:type="dxa"/>
            <w:noWrap/>
          </w:tcPr>
          <w:p w:rsidR="006B4683" w:rsidRPr="00B914BB" w:rsidRDefault="006B4683" w:rsidP="000A711F">
            <w:pPr>
              <w:rPr>
                <w:bCs/>
                <w:color w:val="000000" w:themeColor="text1"/>
                <w:sz w:val="18"/>
                <w:szCs w:val="18"/>
              </w:rPr>
            </w:pPr>
            <w:r w:rsidRPr="00B914BB">
              <w:rPr>
                <w:bCs/>
                <w:color w:val="000000" w:themeColor="text1"/>
                <w:sz w:val="18"/>
                <w:szCs w:val="18"/>
              </w:rPr>
              <w:t>ТИАСО ООД</w:t>
            </w:r>
          </w:p>
          <w:p w:rsidR="006B4683" w:rsidRPr="00116233" w:rsidRDefault="006B4683" w:rsidP="002B0E68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417" w:type="dxa"/>
            <w:noWrap/>
            <w:vAlign w:val="bottom"/>
          </w:tcPr>
          <w:p w:rsidR="006B4683" w:rsidRPr="00B914BB" w:rsidRDefault="006B4683" w:rsidP="00CF590E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9,299</w:t>
            </w:r>
          </w:p>
        </w:tc>
        <w:tc>
          <w:tcPr>
            <w:tcW w:w="851" w:type="dxa"/>
            <w:noWrap/>
          </w:tcPr>
          <w:p w:rsidR="006B4683" w:rsidRDefault="006B4683" w:rsidP="006B4683">
            <w:pPr>
              <w:jc w:val="center"/>
            </w:pPr>
            <w:r w:rsidRPr="00683234">
              <w:rPr>
                <w:bCs/>
                <w:sz w:val="18"/>
                <w:szCs w:val="18"/>
              </w:rPr>
              <w:t>55,00</w:t>
            </w:r>
          </w:p>
        </w:tc>
      </w:tr>
      <w:tr w:rsidR="006B4683" w:rsidRPr="00C75768" w:rsidTr="00FB4DE2">
        <w:trPr>
          <w:trHeight w:hRule="exact" w:val="284"/>
          <w:jc w:val="center"/>
        </w:trPr>
        <w:tc>
          <w:tcPr>
            <w:tcW w:w="4225" w:type="dxa"/>
            <w:noWrap/>
          </w:tcPr>
          <w:p w:rsidR="006B4683" w:rsidRPr="00116233" w:rsidRDefault="006B4683" w:rsidP="004B44D3">
            <w:pPr>
              <w:rPr>
                <w:color w:val="FF0000"/>
                <w:sz w:val="18"/>
                <w:szCs w:val="18"/>
              </w:rPr>
            </w:pPr>
            <w:r>
              <w:rPr>
                <w:sz w:val="20"/>
              </w:rPr>
              <w:t>НАВИГАТОР 5ЕООД</w:t>
            </w:r>
          </w:p>
        </w:tc>
        <w:tc>
          <w:tcPr>
            <w:tcW w:w="1417" w:type="dxa"/>
            <w:noWrap/>
            <w:vAlign w:val="bottom"/>
          </w:tcPr>
          <w:p w:rsidR="006B4683" w:rsidRPr="00B914BB" w:rsidRDefault="006B4683" w:rsidP="00CF590E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8,219</w:t>
            </w:r>
          </w:p>
        </w:tc>
        <w:tc>
          <w:tcPr>
            <w:tcW w:w="851" w:type="dxa"/>
            <w:noWrap/>
          </w:tcPr>
          <w:p w:rsidR="006B4683" w:rsidRDefault="006B4683" w:rsidP="006B4683">
            <w:pPr>
              <w:jc w:val="center"/>
            </w:pPr>
            <w:r w:rsidRPr="00683234">
              <w:rPr>
                <w:bCs/>
                <w:sz w:val="18"/>
                <w:szCs w:val="18"/>
              </w:rPr>
              <w:t>55,00</w:t>
            </w:r>
          </w:p>
        </w:tc>
      </w:tr>
      <w:tr w:rsidR="006B4683" w:rsidRPr="00C75768" w:rsidTr="00FB4DE2">
        <w:trPr>
          <w:trHeight w:hRule="exact" w:val="284"/>
          <w:jc w:val="center"/>
        </w:trPr>
        <w:tc>
          <w:tcPr>
            <w:tcW w:w="4225" w:type="dxa"/>
            <w:noWrap/>
          </w:tcPr>
          <w:p w:rsidR="006B4683" w:rsidRPr="00B914BB" w:rsidRDefault="006B4683" w:rsidP="000A711F">
            <w:pPr>
              <w:rPr>
                <w:bCs/>
                <w:color w:val="000000" w:themeColor="text1"/>
                <w:sz w:val="18"/>
                <w:szCs w:val="18"/>
              </w:rPr>
            </w:pPr>
            <w:r w:rsidRPr="00B914BB">
              <w:rPr>
                <w:bCs/>
                <w:color w:val="000000" w:themeColor="text1"/>
                <w:sz w:val="18"/>
                <w:szCs w:val="18"/>
              </w:rPr>
              <w:t>ВИЛИДЖ ФАРМС ЕООД</w:t>
            </w:r>
          </w:p>
          <w:p w:rsidR="006B4683" w:rsidRPr="00116233" w:rsidRDefault="006B4683" w:rsidP="002B0E68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417" w:type="dxa"/>
            <w:noWrap/>
            <w:vAlign w:val="bottom"/>
          </w:tcPr>
          <w:p w:rsidR="006B4683" w:rsidRPr="00B914BB" w:rsidRDefault="006B4683" w:rsidP="00CF590E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1,819</w:t>
            </w:r>
          </w:p>
        </w:tc>
        <w:tc>
          <w:tcPr>
            <w:tcW w:w="851" w:type="dxa"/>
            <w:noWrap/>
          </w:tcPr>
          <w:p w:rsidR="006B4683" w:rsidRDefault="006B4683" w:rsidP="006B4683">
            <w:pPr>
              <w:jc w:val="center"/>
            </w:pPr>
            <w:r w:rsidRPr="00683234">
              <w:rPr>
                <w:bCs/>
                <w:sz w:val="18"/>
                <w:szCs w:val="18"/>
              </w:rPr>
              <w:t>55,00</w:t>
            </w:r>
          </w:p>
        </w:tc>
      </w:tr>
      <w:tr w:rsidR="006B4683" w:rsidRPr="00C75768" w:rsidTr="00FB4DE2">
        <w:trPr>
          <w:trHeight w:hRule="exact" w:val="284"/>
          <w:jc w:val="center"/>
        </w:trPr>
        <w:tc>
          <w:tcPr>
            <w:tcW w:w="4225" w:type="dxa"/>
            <w:noWrap/>
          </w:tcPr>
          <w:p w:rsidR="006B4683" w:rsidRPr="00B914BB" w:rsidRDefault="006B4683" w:rsidP="000A711F">
            <w:pPr>
              <w:rPr>
                <w:bCs/>
                <w:color w:val="000000" w:themeColor="text1"/>
                <w:sz w:val="18"/>
                <w:szCs w:val="18"/>
              </w:rPr>
            </w:pPr>
            <w:r w:rsidRPr="00B914BB">
              <w:rPr>
                <w:bCs/>
                <w:color w:val="000000" w:themeColor="text1"/>
                <w:sz w:val="18"/>
                <w:szCs w:val="18"/>
              </w:rPr>
              <w:t>ПАНАЙОТ ВЪЛЧЕВ ПАНАЙОТОВ</w:t>
            </w:r>
          </w:p>
          <w:p w:rsidR="006B4683" w:rsidRPr="00116233" w:rsidRDefault="006B4683" w:rsidP="002B0E68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417" w:type="dxa"/>
            <w:noWrap/>
            <w:vAlign w:val="bottom"/>
          </w:tcPr>
          <w:p w:rsidR="006B4683" w:rsidRPr="00B914BB" w:rsidRDefault="006B4683" w:rsidP="00CF590E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0,550</w:t>
            </w:r>
          </w:p>
        </w:tc>
        <w:tc>
          <w:tcPr>
            <w:tcW w:w="851" w:type="dxa"/>
            <w:noWrap/>
          </w:tcPr>
          <w:p w:rsidR="006B4683" w:rsidRDefault="006B4683" w:rsidP="006B4683">
            <w:pPr>
              <w:jc w:val="center"/>
            </w:pPr>
            <w:r w:rsidRPr="00683234">
              <w:rPr>
                <w:bCs/>
                <w:sz w:val="18"/>
                <w:szCs w:val="18"/>
              </w:rPr>
              <w:t>55,00</w:t>
            </w:r>
          </w:p>
        </w:tc>
      </w:tr>
      <w:tr w:rsidR="006B4683" w:rsidRPr="00C75768" w:rsidTr="00FB4DE2">
        <w:trPr>
          <w:trHeight w:hRule="exact" w:val="284"/>
          <w:jc w:val="center"/>
        </w:trPr>
        <w:tc>
          <w:tcPr>
            <w:tcW w:w="4225" w:type="dxa"/>
            <w:noWrap/>
          </w:tcPr>
          <w:p w:rsidR="006B4683" w:rsidRPr="00B914BB" w:rsidRDefault="006B4683" w:rsidP="000A711F">
            <w:pPr>
              <w:rPr>
                <w:bCs/>
                <w:color w:val="000000" w:themeColor="text1"/>
                <w:sz w:val="18"/>
                <w:szCs w:val="18"/>
              </w:rPr>
            </w:pPr>
            <w:r w:rsidRPr="00B914BB">
              <w:rPr>
                <w:bCs/>
                <w:color w:val="000000" w:themeColor="text1"/>
                <w:sz w:val="18"/>
                <w:szCs w:val="18"/>
              </w:rPr>
              <w:t>ДИЯН СТОЯНОВ БАЛЕВ</w:t>
            </w:r>
          </w:p>
          <w:p w:rsidR="006B4683" w:rsidRPr="00116233" w:rsidRDefault="006B4683" w:rsidP="002B0E68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417" w:type="dxa"/>
            <w:noWrap/>
            <w:vAlign w:val="bottom"/>
          </w:tcPr>
          <w:p w:rsidR="006B4683" w:rsidRPr="00B914BB" w:rsidRDefault="006B4683" w:rsidP="00CF590E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1,838</w:t>
            </w:r>
          </w:p>
        </w:tc>
        <w:tc>
          <w:tcPr>
            <w:tcW w:w="851" w:type="dxa"/>
            <w:noWrap/>
          </w:tcPr>
          <w:p w:rsidR="006B4683" w:rsidRDefault="006B4683" w:rsidP="006B4683">
            <w:pPr>
              <w:jc w:val="center"/>
            </w:pPr>
            <w:r w:rsidRPr="00683234">
              <w:rPr>
                <w:bCs/>
                <w:sz w:val="18"/>
                <w:szCs w:val="18"/>
              </w:rPr>
              <w:t>55,00</w:t>
            </w:r>
          </w:p>
        </w:tc>
      </w:tr>
      <w:tr w:rsidR="006B4683" w:rsidRPr="00C75768" w:rsidTr="00FB4DE2">
        <w:trPr>
          <w:trHeight w:hRule="exact" w:val="284"/>
          <w:jc w:val="center"/>
        </w:trPr>
        <w:tc>
          <w:tcPr>
            <w:tcW w:w="4225" w:type="dxa"/>
            <w:noWrap/>
          </w:tcPr>
          <w:p w:rsidR="006B4683" w:rsidRPr="00B914BB" w:rsidRDefault="006B4683" w:rsidP="000A711F">
            <w:pPr>
              <w:rPr>
                <w:bCs/>
                <w:color w:val="000000" w:themeColor="text1"/>
                <w:sz w:val="18"/>
                <w:szCs w:val="18"/>
              </w:rPr>
            </w:pPr>
            <w:r w:rsidRPr="00B914BB">
              <w:rPr>
                <w:bCs/>
                <w:color w:val="000000" w:themeColor="text1"/>
                <w:sz w:val="18"/>
                <w:szCs w:val="18"/>
              </w:rPr>
              <w:t>МИРОСЛАВ ИВАНОВ МАРКОВ</w:t>
            </w:r>
          </w:p>
          <w:p w:rsidR="006B4683" w:rsidRPr="00116233" w:rsidRDefault="006B4683" w:rsidP="002B0E68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417" w:type="dxa"/>
            <w:noWrap/>
            <w:vAlign w:val="bottom"/>
          </w:tcPr>
          <w:p w:rsidR="006B4683" w:rsidRPr="00B914BB" w:rsidRDefault="006B4683" w:rsidP="00CF590E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4,737</w:t>
            </w:r>
          </w:p>
        </w:tc>
        <w:tc>
          <w:tcPr>
            <w:tcW w:w="851" w:type="dxa"/>
            <w:noWrap/>
          </w:tcPr>
          <w:p w:rsidR="006B4683" w:rsidRDefault="006B4683" w:rsidP="006B4683">
            <w:pPr>
              <w:jc w:val="center"/>
            </w:pPr>
            <w:r w:rsidRPr="00683234">
              <w:rPr>
                <w:bCs/>
                <w:sz w:val="18"/>
                <w:szCs w:val="18"/>
              </w:rPr>
              <w:t>55,00</w:t>
            </w:r>
          </w:p>
        </w:tc>
      </w:tr>
      <w:tr w:rsidR="006B4683" w:rsidRPr="00C75768" w:rsidTr="00FB4DE2">
        <w:trPr>
          <w:trHeight w:hRule="exact" w:val="284"/>
          <w:jc w:val="center"/>
        </w:trPr>
        <w:tc>
          <w:tcPr>
            <w:tcW w:w="4225" w:type="dxa"/>
            <w:noWrap/>
          </w:tcPr>
          <w:p w:rsidR="006B4683" w:rsidRPr="00B914BB" w:rsidRDefault="006B4683" w:rsidP="000A711F">
            <w:pPr>
              <w:rPr>
                <w:bCs/>
                <w:color w:val="000000" w:themeColor="text1"/>
                <w:sz w:val="18"/>
                <w:szCs w:val="18"/>
              </w:rPr>
            </w:pPr>
            <w:r w:rsidRPr="00B914BB">
              <w:rPr>
                <w:bCs/>
                <w:color w:val="000000" w:themeColor="text1"/>
                <w:sz w:val="18"/>
                <w:szCs w:val="18"/>
              </w:rPr>
              <w:t>ЕМИЛИЯН НИКОЛАЕВ ПЕТРОВ</w:t>
            </w:r>
          </w:p>
          <w:p w:rsidR="006B4683" w:rsidRPr="00116233" w:rsidRDefault="006B4683" w:rsidP="002B0E68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417" w:type="dxa"/>
            <w:noWrap/>
            <w:vAlign w:val="bottom"/>
          </w:tcPr>
          <w:p w:rsidR="006B4683" w:rsidRPr="00B914BB" w:rsidRDefault="006B4683" w:rsidP="00CF590E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1,822</w:t>
            </w:r>
          </w:p>
        </w:tc>
        <w:tc>
          <w:tcPr>
            <w:tcW w:w="851" w:type="dxa"/>
            <w:noWrap/>
          </w:tcPr>
          <w:p w:rsidR="006B4683" w:rsidRDefault="006B4683" w:rsidP="006B4683">
            <w:pPr>
              <w:jc w:val="center"/>
            </w:pPr>
            <w:r w:rsidRPr="00683234">
              <w:rPr>
                <w:bCs/>
                <w:sz w:val="18"/>
                <w:szCs w:val="18"/>
              </w:rPr>
              <w:t>55,00</w:t>
            </w:r>
          </w:p>
        </w:tc>
      </w:tr>
      <w:tr w:rsidR="006B4683" w:rsidRPr="00C75768" w:rsidTr="00FB4DE2">
        <w:trPr>
          <w:trHeight w:hRule="exact" w:val="284"/>
          <w:jc w:val="center"/>
        </w:trPr>
        <w:tc>
          <w:tcPr>
            <w:tcW w:w="4225" w:type="dxa"/>
            <w:noWrap/>
          </w:tcPr>
          <w:p w:rsidR="006B4683" w:rsidRPr="00B914BB" w:rsidRDefault="006B4683" w:rsidP="000A711F">
            <w:pPr>
              <w:rPr>
                <w:bCs/>
                <w:color w:val="000000" w:themeColor="text1"/>
                <w:sz w:val="18"/>
                <w:szCs w:val="18"/>
              </w:rPr>
            </w:pPr>
            <w:r w:rsidRPr="00B914BB">
              <w:rPr>
                <w:bCs/>
                <w:color w:val="000000" w:themeColor="text1"/>
                <w:sz w:val="18"/>
                <w:szCs w:val="18"/>
              </w:rPr>
              <w:t>ЗЕМЕДЕЛСКА КООПЕРАЦИЯ ЗЛАТЕН КЛАС</w:t>
            </w:r>
          </w:p>
          <w:p w:rsidR="006B4683" w:rsidRPr="00116233" w:rsidRDefault="006B4683" w:rsidP="002B0E68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417" w:type="dxa"/>
            <w:noWrap/>
            <w:vAlign w:val="bottom"/>
          </w:tcPr>
          <w:p w:rsidR="006B4683" w:rsidRPr="00B914BB" w:rsidRDefault="006B4683" w:rsidP="00CF590E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7,242</w:t>
            </w:r>
          </w:p>
        </w:tc>
        <w:tc>
          <w:tcPr>
            <w:tcW w:w="851" w:type="dxa"/>
            <w:noWrap/>
          </w:tcPr>
          <w:p w:rsidR="006B4683" w:rsidRDefault="006B4683" w:rsidP="006B4683">
            <w:pPr>
              <w:jc w:val="center"/>
            </w:pPr>
            <w:r w:rsidRPr="00683234">
              <w:rPr>
                <w:bCs/>
                <w:sz w:val="18"/>
                <w:szCs w:val="18"/>
              </w:rPr>
              <w:t>55,00</w:t>
            </w:r>
          </w:p>
        </w:tc>
      </w:tr>
      <w:tr w:rsidR="006B4683" w:rsidRPr="00C75768" w:rsidTr="00FB4DE2">
        <w:trPr>
          <w:trHeight w:hRule="exact" w:val="284"/>
          <w:jc w:val="center"/>
        </w:trPr>
        <w:tc>
          <w:tcPr>
            <w:tcW w:w="4225" w:type="dxa"/>
            <w:noWrap/>
          </w:tcPr>
          <w:p w:rsidR="006B4683" w:rsidRPr="00B914BB" w:rsidRDefault="006B4683" w:rsidP="000A711F">
            <w:pPr>
              <w:rPr>
                <w:bCs/>
                <w:color w:val="000000" w:themeColor="text1"/>
                <w:sz w:val="18"/>
                <w:szCs w:val="18"/>
              </w:rPr>
            </w:pPr>
            <w:r w:rsidRPr="00B914BB">
              <w:rPr>
                <w:bCs/>
                <w:color w:val="000000" w:themeColor="text1"/>
                <w:sz w:val="18"/>
                <w:szCs w:val="18"/>
              </w:rPr>
              <w:t>МИРЧО ТОДОРОВ ТОДОРОВ</w:t>
            </w:r>
          </w:p>
          <w:p w:rsidR="006B4683" w:rsidRPr="00116233" w:rsidRDefault="006B4683" w:rsidP="002B0E68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417" w:type="dxa"/>
            <w:noWrap/>
            <w:vAlign w:val="bottom"/>
          </w:tcPr>
          <w:p w:rsidR="006B4683" w:rsidRPr="00B914BB" w:rsidRDefault="006B4683" w:rsidP="00CF590E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1,945</w:t>
            </w:r>
          </w:p>
        </w:tc>
        <w:tc>
          <w:tcPr>
            <w:tcW w:w="851" w:type="dxa"/>
            <w:noWrap/>
          </w:tcPr>
          <w:p w:rsidR="006B4683" w:rsidRDefault="006B4683" w:rsidP="006B4683">
            <w:pPr>
              <w:jc w:val="center"/>
            </w:pPr>
            <w:r w:rsidRPr="00683234">
              <w:rPr>
                <w:bCs/>
                <w:sz w:val="18"/>
                <w:szCs w:val="18"/>
              </w:rPr>
              <w:t>55,00</w:t>
            </w:r>
          </w:p>
        </w:tc>
      </w:tr>
      <w:tr w:rsidR="006B4683" w:rsidRPr="00C75768" w:rsidTr="00FB4DE2">
        <w:trPr>
          <w:trHeight w:hRule="exact" w:val="284"/>
          <w:jc w:val="center"/>
        </w:trPr>
        <w:tc>
          <w:tcPr>
            <w:tcW w:w="4225" w:type="dxa"/>
            <w:noWrap/>
          </w:tcPr>
          <w:p w:rsidR="006B4683" w:rsidRPr="00B914BB" w:rsidRDefault="006B4683" w:rsidP="000A711F">
            <w:pPr>
              <w:rPr>
                <w:bCs/>
                <w:color w:val="000000" w:themeColor="text1"/>
                <w:sz w:val="18"/>
                <w:szCs w:val="18"/>
              </w:rPr>
            </w:pPr>
            <w:r w:rsidRPr="00B914BB">
              <w:rPr>
                <w:bCs/>
                <w:color w:val="000000" w:themeColor="text1"/>
                <w:sz w:val="18"/>
                <w:szCs w:val="18"/>
              </w:rPr>
              <w:t>ИВО ГЕОРГИЕВ АНГЕЛОВ</w:t>
            </w:r>
          </w:p>
          <w:p w:rsidR="006B4683" w:rsidRPr="00116233" w:rsidRDefault="006B4683" w:rsidP="002B0E68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417" w:type="dxa"/>
            <w:noWrap/>
            <w:vAlign w:val="bottom"/>
          </w:tcPr>
          <w:p w:rsidR="006B4683" w:rsidRPr="00B914BB" w:rsidRDefault="006B4683" w:rsidP="00CF590E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5,753</w:t>
            </w:r>
          </w:p>
        </w:tc>
        <w:tc>
          <w:tcPr>
            <w:tcW w:w="851" w:type="dxa"/>
            <w:noWrap/>
          </w:tcPr>
          <w:p w:rsidR="006B4683" w:rsidRDefault="006B4683" w:rsidP="006B4683">
            <w:pPr>
              <w:jc w:val="center"/>
            </w:pPr>
            <w:r w:rsidRPr="00683234">
              <w:rPr>
                <w:bCs/>
                <w:sz w:val="18"/>
                <w:szCs w:val="18"/>
              </w:rPr>
              <w:t>55,00</w:t>
            </w:r>
          </w:p>
        </w:tc>
      </w:tr>
      <w:tr w:rsidR="0099305E" w:rsidRPr="00C75768" w:rsidTr="00FB4DE2">
        <w:trPr>
          <w:trHeight w:hRule="exact" w:val="284"/>
          <w:jc w:val="center"/>
        </w:trPr>
        <w:tc>
          <w:tcPr>
            <w:tcW w:w="4225" w:type="dxa"/>
            <w:noWrap/>
          </w:tcPr>
          <w:p w:rsidR="0099305E" w:rsidRPr="00CF67B2" w:rsidRDefault="0099305E" w:rsidP="002B0E68">
            <w:pPr>
              <w:widowControl w:val="0"/>
              <w:autoSpaceDE w:val="0"/>
              <w:autoSpaceDN w:val="0"/>
              <w:adjustRightInd w:val="0"/>
              <w:spacing w:line="256" w:lineRule="atLeast"/>
              <w:rPr>
                <w:b/>
                <w:bCs/>
                <w:sz w:val="22"/>
                <w:szCs w:val="22"/>
              </w:rPr>
            </w:pPr>
            <w:r w:rsidRPr="00CF67B2">
              <w:rPr>
                <w:b/>
                <w:bCs/>
                <w:sz w:val="22"/>
                <w:szCs w:val="22"/>
              </w:rPr>
              <w:t>Общо за землището :</w:t>
            </w:r>
          </w:p>
        </w:tc>
        <w:tc>
          <w:tcPr>
            <w:tcW w:w="1417" w:type="dxa"/>
            <w:noWrap/>
          </w:tcPr>
          <w:p w:rsidR="0099305E" w:rsidRPr="00CF67B2" w:rsidRDefault="00CF590E" w:rsidP="002B0E68">
            <w:pPr>
              <w:widowControl w:val="0"/>
              <w:autoSpaceDE w:val="0"/>
              <w:autoSpaceDN w:val="0"/>
              <w:adjustRightInd w:val="0"/>
              <w:spacing w:line="256" w:lineRule="atLeast"/>
              <w:jc w:val="center"/>
              <w:rPr>
                <w:b/>
                <w:bCs/>
                <w:sz w:val="22"/>
                <w:szCs w:val="22"/>
              </w:rPr>
            </w:pPr>
            <w:r w:rsidRPr="00CF67B2">
              <w:rPr>
                <w:b/>
                <w:bCs/>
                <w:sz w:val="22"/>
                <w:szCs w:val="22"/>
              </w:rPr>
              <w:t>127,96</w:t>
            </w:r>
            <w:r w:rsidR="00437DB0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851" w:type="dxa"/>
            <w:noWrap/>
            <w:vAlign w:val="bottom"/>
          </w:tcPr>
          <w:p w:rsidR="0099305E" w:rsidRPr="00116233" w:rsidRDefault="0099305E" w:rsidP="002B0E68">
            <w:pPr>
              <w:jc w:val="center"/>
              <w:rPr>
                <w:b/>
                <w:bCs/>
                <w:color w:val="FF0000"/>
              </w:rPr>
            </w:pPr>
          </w:p>
        </w:tc>
      </w:tr>
    </w:tbl>
    <w:p w:rsidR="00295F6F" w:rsidRDefault="00295F6F" w:rsidP="00D6498B">
      <w:pPr>
        <w:widowControl w:val="0"/>
        <w:tabs>
          <w:tab w:val="left" w:pos="360"/>
        </w:tabs>
        <w:autoSpaceDE w:val="0"/>
        <w:autoSpaceDN w:val="0"/>
        <w:adjustRightInd w:val="0"/>
        <w:spacing w:line="256" w:lineRule="atLeast"/>
        <w:rPr>
          <w:b/>
          <w:bCs/>
          <w:sz w:val="22"/>
          <w:szCs w:val="22"/>
        </w:rPr>
      </w:pPr>
    </w:p>
    <w:p w:rsidR="0099305E" w:rsidRDefault="0099305E" w:rsidP="00D6498B">
      <w:pPr>
        <w:widowControl w:val="0"/>
        <w:tabs>
          <w:tab w:val="left" w:pos="360"/>
        </w:tabs>
        <w:autoSpaceDE w:val="0"/>
        <w:autoSpaceDN w:val="0"/>
        <w:adjustRightInd w:val="0"/>
        <w:spacing w:line="256" w:lineRule="atLeast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СПИСЪК НА ИМОТИТЕ ПОЛСКИ ПЪТИЩА ПО НОМЕРА НА ИМОТИ И ПОЛЗВАТЕЛИ</w:t>
      </w:r>
    </w:p>
    <w:tbl>
      <w:tblPr>
        <w:tblW w:w="90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00"/>
        <w:gridCol w:w="1280"/>
        <w:gridCol w:w="1280"/>
        <w:gridCol w:w="1280"/>
      </w:tblGrid>
      <w:tr w:rsidR="00060E0B" w:rsidRPr="00157EAC" w:rsidTr="00736827">
        <w:trPr>
          <w:jc w:val="center"/>
        </w:trPr>
        <w:tc>
          <w:tcPr>
            <w:tcW w:w="5200" w:type="dxa"/>
            <w:shd w:val="clear" w:color="auto" w:fill="auto"/>
          </w:tcPr>
          <w:p w:rsidR="00D6498B" w:rsidRDefault="00D6498B" w:rsidP="00736827">
            <w:pPr>
              <w:spacing w:after="120"/>
              <w:jc w:val="center"/>
              <w:rPr>
                <w:b/>
                <w:sz w:val="20"/>
              </w:rPr>
            </w:pPr>
          </w:p>
          <w:p w:rsidR="00060E0B" w:rsidRDefault="00060E0B" w:rsidP="00736827">
            <w:pPr>
              <w:spacing w:after="12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Ползвател (три имена/име юр. лице)</w:t>
            </w:r>
          </w:p>
          <w:p w:rsidR="00060E0B" w:rsidRPr="00157EAC" w:rsidRDefault="00060E0B" w:rsidP="00736827">
            <w:pPr>
              <w:spacing w:after="12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Собственик (три имена/име юр. лице)</w:t>
            </w:r>
          </w:p>
        </w:tc>
        <w:tc>
          <w:tcPr>
            <w:tcW w:w="1280" w:type="dxa"/>
            <w:shd w:val="clear" w:color="auto" w:fill="auto"/>
          </w:tcPr>
          <w:p w:rsidR="00D6498B" w:rsidRDefault="00D6498B" w:rsidP="00736827">
            <w:pPr>
              <w:spacing w:after="120"/>
              <w:jc w:val="center"/>
              <w:rPr>
                <w:b/>
                <w:sz w:val="20"/>
              </w:rPr>
            </w:pPr>
          </w:p>
          <w:p w:rsidR="00060E0B" w:rsidRDefault="00060E0B" w:rsidP="00736827">
            <w:pPr>
              <w:spacing w:after="12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Ползвани</w:t>
            </w:r>
          </w:p>
          <w:p w:rsidR="00060E0B" w:rsidRPr="00157EAC" w:rsidRDefault="00060E0B" w:rsidP="00736827">
            <w:pPr>
              <w:spacing w:after="12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Имот дка</w:t>
            </w:r>
          </w:p>
        </w:tc>
        <w:tc>
          <w:tcPr>
            <w:tcW w:w="1280" w:type="dxa"/>
            <w:shd w:val="clear" w:color="auto" w:fill="auto"/>
          </w:tcPr>
          <w:p w:rsidR="00D6498B" w:rsidRDefault="00D6498B" w:rsidP="00736827">
            <w:pPr>
              <w:spacing w:after="120"/>
              <w:jc w:val="center"/>
              <w:rPr>
                <w:b/>
                <w:sz w:val="20"/>
              </w:rPr>
            </w:pPr>
          </w:p>
          <w:p w:rsidR="00060E0B" w:rsidRPr="00157EAC" w:rsidRDefault="00060E0B" w:rsidP="00736827">
            <w:pPr>
              <w:spacing w:after="12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№</w:t>
            </w:r>
            <w:r w:rsidR="00D6498B">
              <w:rPr>
                <w:b/>
                <w:sz w:val="20"/>
              </w:rPr>
              <w:t xml:space="preserve"> по КККР</w:t>
            </w:r>
          </w:p>
        </w:tc>
        <w:tc>
          <w:tcPr>
            <w:tcW w:w="1280" w:type="dxa"/>
            <w:shd w:val="clear" w:color="auto" w:fill="auto"/>
          </w:tcPr>
          <w:p w:rsidR="00D6498B" w:rsidRDefault="00D6498B" w:rsidP="00736827">
            <w:pPr>
              <w:spacing w:after="120"/>
              <w:jc w:val="center"/>
              <w:rPr>
                <w:b/>
                <w:sz w:val="20"/>
              </w:rPr>
            </w:pPr>
          </w:p>
          <w:p w:rsidR="00060E0B" w:rsidRPr="00157EAC" w:rsidRDefault="00060E0B" w:rsidP="00736827">
            <w:pPr>
              <w:spacing w:after="12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Начин на тр. ползване</w:t>
            </w:r>
          </w:p>
        </w:tc>
      </w:tr>
      <w:tr w:rsidR="00060E0B" w:rsidRPr="00157EAC" w:rsidTr="00736827">
        <w:trPr>
          <w:jc w:val="center"/>
        </w:trPr>
        <w:tc>
          <w:tcPr>
            <w:tcW w:w="5200" w:type="dxa"/>
            <w:shd w:val="clear" w:color="auto" w:fill="auto"/>
          </w:tcPr>
          <w:p w:rsidR="00060E0B" w:rsidRDefault="00060E0B" w:rsidP="00736827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 xml:space="preserve"> ИВО ГЕОРГИЕВ АНГЕЛОВ </w:t>
            </w:r>
          </w:p>
          <w:p w:rsidR="00060E0B" w:rsidRPr="00157EAC" w:rsidRDefault="00060E0B" w:rsidP="00736827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>ОБЩИНА ВЪЛЧИ</w:t>
            </w:r>
            <w:r w:rsidR="00D6498B">
              <w:rPr>
                <w:sz w:val="20"/>
              </w:rPr>
              <w:t xml:space="preserve"> </w:t>
            </w:r>
            <w:r>
              <w:rPr>
                <w:sz w:val="20"/>
              </w:rPr>
              <w:t>ДОЛ</w:t>
            </w:r>
          </w:p>
        </w:tc>
        <w:tc>
          <w:tcPr>
            <w:tcW w:w="1280" w:type="dxa"/>
            <w:shd w:val="clear" w:color="auto" w:fill="auto"/>
          </w:tcPr>
          <w:p w:rsidR="00060E0B" w:rsidRDefault="00060E0B" w:rsidP="00736827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0,028</w:t>
            </w:r>
          </w:p>
          <w:p w:rsidR="00060E0B" w:rsidRPr="00157EAC" w:rsidRDefault="00060E0B" w:rsidP="00736827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2,937</w:t>
            </w:r>
          </w:p>
        </w:tc>
        <w:tc>
          <w:tcPr>
            <w:tcW w:w="1280" w:type="dxa"/>
            <w:shd w:val="clear" w:color="auto" w:fill="auto"/>
          </w:tcPr>
          <w:p w:rsidR="00060E0B" w:rsidRPr="00157EAC" w:rsidRDefault="00060E0B" w:rsidP="00736827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10.133</w:t>
            </w:r>
          </w:p>
        </w:tc>
        <w:tc>
          <w:tcPr>
            <w:tcW w:w="1280" w:type="dxa"/>
            <w:shd w:val="clear" w:color="auto" w:fill="auto"/>
          </w:tcPr>
          <w:p w:rsidR="00060E0B" w:rsidRPr="00157EAC" w:rsidRDefault="00073F78" w:rsidP="00736827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Полски път</w:t>
            </w:r>
          </w:p>
        </w:tc>
      </w:tr>
      <w:tr w:rsidR="00073F78" w:rsidRPr="00157EAC" w:rsidTr="00736827">
        <w:trPr>
          <w:jc w:val="center"/>
        </w:trPr>
        <w:tc>
          <w:tcPr>
            <w:tcW w:w="5200" w:type="dxa"/>
            <w:shd w:val="clear" w:color="auto" w:fill="auto"/>
          </w:tcPr>
          <w:p w:rsidR="00073F78" w:rsidRDefault="00073F78" w:rsidP="00736827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 xml:space="preserve"> ТИАСО ООД </w:t>
            </w:r>
          </w:p>
          <w:p w:rsidR="00073F78" w:rsidRPr="00157EAC" w:rsidRDefault="00073F78" w:rsidP="00736827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>ОБЩИНА ВЪЛЧИ</w:t>
            </w:r>
            <w:r w:rsidR="00D6498B">
              <w:rPr>
                <w:sz w:val="20"/>
              </w:rPr>
              <w:t xml:space="preserve"> </w:t>
            </w:r>
            <w:r>
              <w:rPr>
                <w:sz w:val="20"/>
              </w:rPr>
              <w:t>ДОЛ</w:t>
            </w:r>
          </w:p>
        </w:tc>
        <w:tc>
          <w:tcPr>
            <w:tcW w:w="1280" w:type="dxa"/>
            <w:shd w:val="clear" w:color="auto" w:fill="auto"/>
          </w:tcPr>
          <w:p w:rsidR="00073F78" w:rsidRDefault="00073F78" w:rsidP="00736827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1,553</w:t>
            </w:r>
          </w:p>
          <w:p w:rsidR="00073F78" w:rsidRPr="00157EAC" w:rsidRDefault="00073F78" w:rsidP="00736827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2,247</w:t>
            </w:r>
          </w:p>
        </w:tc>
        <w:tc>
          <w:tcPr>
            <w:tcW w:w="1280" w:type="dxa"/>
            <w:shd w:val="clear" w:color="auto" w:fill="auto"/>
          </w:tcPr>
          <w:p w:rsidR="00073F78" w:rsidRPr="00157EAC" w:rsidRDefault="00073F78" w:rsidP="00736827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11.11</w:t>
            </w:r>
          </w:p>
        </w:tc>
        <w:tc>
          <w:tcPr>
            <w:tcW w:w="1280" w:type="dxa"/>
            <w:shd w:val="clear" w:color="auto" w:fill="auto"/>
          </w:tcPr>
          <w:p w:rsidR="00073F78" w:rsidRDefault="00073F78">
            <w:r w:rsidRPr="001C6EBA">
              <w:rPr>
                <w:sz w:val="20"/>
              </w:rPr>
              <w:t>Полски път</w:t>
            </w:r>
          </w:p>
        </w:tc>
      </w:tr>
      <w:tr w:rsidR="00073F78" w:rsidRPr="00157EAC" w:rsidTr="00736827">
        <w:trPr>
          <w:jc w:val="center"/>
        </w:trPr>
        <w:tc>
          <w:tcPr>
            <w:tcW w:w="5200" w:type="dxa"/>
            <w:shd w:val="clear" w:color="auto" w:fill="auto"/>
          </w:tcPr>
          <w:p w:rsidR="00073F78" w:rsidRDefault="00073F78" w:rsidP="00736827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 xml:space="preserve"> КРИС-61 ООД </w:t>
            </w:r>
          </w:p>
          <w:p w:rsidR="00073F78" w:rsidRPr="00157EAC" w:rsidRDefault="00073F78" w:rsidP="00736827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>ОБЩИНА ВЪЛЧИ</w:t>
            </w:r>
            <w:r w:rsidR="00D6498B">
              <w:rPr>
                <w:sz w:val="20"/>
              </w:rPr>
              <w:t xml:space="preserve"> </w:t>
            </w:r>
            <w:r>
              <w:rPr>
                <w:sz w:val="20"/>
              </w:rPr>
              <w:t>ДОЛ</w:t>
            </w:r>
          </w:p>
        </w:tc>
        <w:tc>
          <w:tcPr>
            <w:tcW w:w="1280" w:type="dxa"/>
            <w:shd w:val="clear" w:color="auto" w:fill="auto"/>
          </w:tcPr>
          <w:p w:rsidR="00073F78" w:rsidRDefault="00073F78" w:rsidP="00736827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0,320</w:t>
            </w:r>
          </w:p>
          <w:p w:rsidR="00073F78" w:rsidRPr="00157EAC" w:rsidRDefault="00073F78" w:rsidP="00736827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2,247</w:t>
            </w:r>
          </w:p>
        </w:tc>
        <w:tc>
          <w:tcPr>
            <w:tcW w:w="1280" w:type="dxa"/>
            <w:shd w:val="clear" w:color="auto" w:fill="auto"/>
          </w:tcPr>
          <w:p w:rsidR="00073F78" w:rsidRPr="00157EAC" w:rsidRDefault="00073F78" w:rsidP="00736827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11.11</w:t>
            </w:r>
          </w:p>
        </w:tc>
        <w:tc>
          <w:tcPr>
            <w:tcW w:w="1280" w:type="dxa"/>
            <w:shd w:val="clear" w:color="auto" w:fill="auto"/>
          </w:tcPr>
          <w:p w:rsidR="00073F78" w:rsidRDefault="00073F78">
            <w:r w:rsidRPr="001C6EBA">
              <w:rPr>
                <w:sz w:val="20"/>
              </w:rPr>
              <w:t>Полски път</w:t>
            </w:r>
          </w:p>
        </w:tc>
      </w:tr>
      <w:tr w:rsidR="00073F78" w:rsidRPr="00157EAC" w:rsidTr="00736827">
        <w:trPr>
          <w:jc w:val="center"/>
        </w:trPr>
        <w:tc>
          <w:tcPr>
            <w:tcW w:w="5200" w:type="dxa"/>
            <w:shd w:val="clear" w:color="auto" w:fill="auto"/>
          </w:tcPr>
          <w:p w:rsidR="00073F78" w:rsidRDefault="00073F78" w:rsidP="00736827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 xml:space="preserve"> СТИЛИ АГРО ЕООД </w:t>
            </w:r>
          </w:p>
          <w:p w:rsidR="00073F78" w:rsidRPr="00157EAC" w:rsidRDefault="00073F78" w:rsidP="00736827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>ОБЩИНА ВЪЛЧИ</w:t>
            </w:r>
            <w:r w:rsidR="00D6498B">
              <w:rPr>
                <w:sz w:val="20"/>
              </w:rPr>
              <w:t xml:space="preserve"> </w:t>
            </w:r>
            <w:r>
              <w:rPr>
                <w:sz w:val="20"/>
              </w:rPr>
              <w:t>ДОЛ</w:t>
            </w:r>
          </w:p>
        </w:tc>
        <w:tc>
          <w:tcPr>
            <w:tcW w:w="1280" w:type="dxa"/>
            <w:shd w:val="clear" w:color="auto" w:fill="auto"/>
          </w:tcPr>
          <w:p w:rsidR="00073F78" w:rsidRDefault="00073F78" w:rsidP="00736827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0,371</w:t>
            </w:r>
          </w:p>
          <w:p w:rsidR="00073F78" w:rsidRPr="00157EAC" w:rsidRDefault="00073F78" w:rsidP="00736827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2,247</w:t>
            </w:r>
          </w:p>
        </w:tc>
        <w:tc>
          <w:tcPr>
            <w:tcW w:w="1280" w:type="dxa"/>
            <w:shd w:val="clear" w:color="auto" w:fill="auto"/>
          </w:tcPr>
          <w:p w:rsidR="00073F78" w:rsidRPr="00157EAC" w:rsidRDefault="00073F78" w:rsidP="00736827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11.11</w:t>
            </w:r>
          </w:p>
        </w:tc>
        <w:tc>
          <w:tcPr>
            <w:tcW w:w="1280" w:type="dxa"/>
            <w:shd w:val="clear" w:color="auto" w:fill="auto"/>
          </w:tcPr>
          <w:p w:rsidR="00073F78" w:rsidRDefault="00073F78">
            <w:r w:rsidRPr="001C6EBA">
              <w:rPr>
                <w:sz w:val="20"/>
              </w:rPr>
              <w:t>Полски път</w:t>
            </w:r>
          </w:p>
        </w:tc>
      </w:tr>
      <w:tr w:rsidR="00073F78" w:rsidRPr="00157EAC" w:rsidTr="00736827">
        <w:trPr>
          <w:jc w:val="center"/>
        </w:trPr>
        <w:tc>
          <w:tcPr>
            <w:tcW w:w="5200" w:type="dxa"/>
            <w:shd w:val="clear" w:color="auto" w:fill="auto"/>
          </w:tcPr>
          <w:p w:rsidR="00073F78" w:rsidRDefault="00073F78" w:rsidP="00736827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 xml:space="preserve"> ЕТ БОЯН АНГЕЛОВ БОНЧЕВ </w:t>
            </w:r>
          </w:p>
          <w:p w:rsidR="00073F78" w:rsidRPr="00157EAC" w:rsidRDefault="00073F78" w:rsidP="00736827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>ОБЩИНА ВЪЛЧИ</w:t>
            </w:r>
            <w:r w:rsidR="00D6498B">
              <w:rPr>
                <w:sz w:val="20"/>
              </w:rPr>
              <w:t xml:space="preserve"> </w:t>
            </w:r>
            <w:r>
              <w:rPr>
                <w:sz w:val="20"/>
              </w:rPr>
              <w:t>ДОЛ</w:t>
            </w:r>
          </w:p>
        </w:tc>
        <w:tc>
          <w:tcPr>
            <w:tcW w:w="1280" w:type="dxa"/>
            <w:shd w:val="clear" w:color="auto" w:fill="auto"/>
          </w:tcPr>
          <w:p w:rsidR="00073F78" w:rsidRDefault="00073F78" w:rsidP="00736827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1,939</w:t>
            </w:r>
          </w:p>
          <w:p w:rsidR="00073F78" w:rsidRPr="00157EAC" w:rsidRDefault="00073F78" w:rsidP="00736827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6,012</w:t>
            </w:r>
          </w:p>
        </w:tc>
        <w:tc>
          <w:tcPr>
            <w:tcW w:w="1280" w:type="dxa"/>
            <w:shd w:val="clear" w:color="auto" w:fill="auto"/>
          </w:tcPr>
          <w:p w:rsidR="00073F78" w:rsidRPr="00157EAC" w:rsidRDefault="00073F78" w:rsidP="00736827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11.12</w:t>
            </w:r>
          </w:p>
        </w:tc>
        <w:tc>
          <w:tcPr>
            <w:tcW w:w="1280" w:type="dxa"/>
            <w:shd w:val="clear" w:color="auto" w:fill="auto"/>
          </w:tcPr>
          <w:p w:rsidR="00073F78" w:rsidRDefault="00073F78">
            <w:r w:rsidRPr="001C6EBA">
              <w:rPr>
                <w:sz w:val="20"/>
              </w:rPr>
              <w:t>Полски път</w:t>
            </w:r>
          </w:p>
        </w:tc>
      </w:tr>
      <w:tr w:rsidR="00073F78" w:rsidRPr="00157EAC" w:rsidTr="00736827">
        <w:trPr>
          <w:jc w:val="center"/>
        </w:trPr>
        <w:tc>
          <w:tcPr>
            <w:tcW w:w="5200" w:type="dxa"/>
            <w:shd w:val="clear" w:color="auto" w:fill="auto"/>
          </w:tcPr>
          <w:p w:rsidR="00073F78" w:rsidRDefault="00073F78" w:rsidP="00736827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 xml:space="preserve"> МИРОСЛАВ ИВАНОВ МАРКОВ </w:t>
            </w:r>
          </w:p>
          <w:p w:rsidR="00073F78" w:rsidRPr="00157EAC" w:rsidRDefault="00073F78" w:rsidP="00736827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lastRenderedPageBreak/>
              <w:t>ОБЩИНА ВЪЛЧИ</w:t>
            </w:r>
            <w:r w:rsidR="00D6498B">
              <w:rPr>
                <w:sz w:val="20"/>
              </w:rPr>
              <w:t xml:space="preserve"> </w:t>
            </w:r>
            <w:r>
              <w:rPr>
                <w:sz w:val="20"/>
              </w:rPr>
              <w:t>ДОЛ</w:t>
            </w:r>
          </w:p>
        </w:tc>
        <w:tc>
          <w:tcPr>
            <w:tcW w:w="1280" w:type="dxa"/>
            <w:shd w:val="clear" w:color="auto" w:fill="auto"/>
          </w:tcPr>
          <w:p w:rsidR="00073F78" w:rsidRDefault="00073F78" w:rsidP="00736827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lastRenderedPageBreak/>
              <w:t>2,718</w:t>
            </w:r>
          </w:p>
          <w:p w:rsidR="00073F78" w:rsidRPr="00157EAC" w:rsidRDefault="00073F78" w:rsidP="00736827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lastRenderedPageBreak/>
              <w:t>6,012</w:t>
            </w:r>
          </w:p>
        </w:tc>
        <w:tc>
          <w:tcPr>
            <w:tcW w:w="1280" w:type="dxa"/>
            <w:shd w:val="clear" w:color="auto" w:fill="auto"/>
          </w:tcPr>
          <w:p w:rsidR="00073F78" w:rsidRPr="00157EAC" w:rsidRDefault="00073F78" w:rsidP="00736827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11.12</w:t>
            </w:r>
          </w:p>
        </w:tc>
        <w:tc>
          <w:tcPr>
            <w:tcW w:w="1280" w:type="dxa"/>
            <w:shd w:val="clear" w:color="auto" w:fill="auto"/>
          </w:tcPr>
          <w:p w:rsidR="00073F78" w:rsidRDefault="00073F78">
            <w:r w:rsidRPr="001C6EBA">
              <w:rPr>
                <w:sz w:val="20"/>
              </w:rPr>
              <w:t>Полски път</w:t>
            </w:r>
          </w:p>
        </w:tc>
      </w:tr>
      <w:tr w:rsidR="00073F78" w:rsidRPr="00157EAC" w:rsidTr="00736827">
        <w:trPr>
          <w:jc w:val="center"/>
        </w:trPr>
        <w:tc>
          <w:tcPr>
            <w:tcW w:w="5200" w:type="dxa"/>
            <w:shd w:val="clear" w:color="auto" w:fill="auto"/>
          </w:tcPr>
          <w:p w:rsidR="00073F78" w:rsidRDefault="00073F78" w:rsidP="00736827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lastRenderedPageBreak/>
              <w:t xml:space="preserve"> РАДИЯН-2001 ООД </w:t>
            </w:r>
          </w:p>
          <w:p w:rsidR="00073F78" w:rsidRPr="00157EAC" w:rsidRDefault="00073F78" w:rsidP="00736827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>ОБЩИНА ВЪЛЧИ</w:t>
            </w:r>
            <w:r w:rsidR="00D6498B">
              <w:rPr>
                <w:sz w:val="20"/>
              </w:rPr>
              <w:t xml:space="preserve"> </w:t>
            </w:r>
            <w:r>
              <w:rPr>
                <w:sz w:val="20"/>
              </w:rPr>
              <w:t>ДОЛ</w:t>
            </w:r>
          </w:p>
        </w:tc>
        <w:tc>
          <w:tcPr>
            <w:tcW w:w="1280" w:type="dxa"/>
            <w:shd w:val="clear" w:color="auto" w:fill="auto"/>
          </w:tcPr>
          <w:p w:rsidR="00073F78" w:rsidRDefault="00073F78" w:rsidP="00736827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0,471</w:t>
            </w:r>
          </w:p>
          <w:p w:rsidR="00073F78" w:rsidRPr="00157EAC" w:rsidRDefault="00073F78" w:rsidP="00736827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0,531</w:t>
            </w:r>
          </w:p>
        </w:tc>
        <w:tc>
          <w:tcPr>
            <w:tcW w:w="1280" w:type="dxa"/>
            <w:shd w:val="clear" w:color="auto" w:fill="auto"/>
          </w:tcPr>
          <w:p w:rsidR="00073F78" w:rsidRPr="00157EAC" w:rsidRDefault="00073F78" w:rsidP="00736827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11.100</w:t>
            </w:r>
          </w:p>
        </w:tc>
        <w:tc>
          <w:tcPr>
            <w:tcW w:w="1280" w:type="dxa"/>
            <w:shd w:val="clear" w:color="auto" w:fill="auto"/>
          </w:tcPr>
          <w:p w:rsidR="00073F78" w:rsidRDefault="00073F78">
            <w:r w:rsidRPr="001C6EBA">
              <w:rPr>
                <w:sz w:val="20"/>
              </w:rPr>
              <w:t>Полски път</w:t>
            </w:r>
          </w:p>
        </w:tc>
      </w:tr>
      <w:tr w:rsidR="00073F78" w:rsidRPr="00157EAC" w:rsidTr="00736827">
        <w:trPr>
          <w:jc w:val="center"/>
        </w:trPr>
        <w:tc>
          <w:tcPr>
            <w:tcW w:w="5200" w:type="dxa"/>
            <w:shd w:val="clear" w:color="auto" w:fill="auto"/>
          </w:tcPr>
          <w:p w:rsidR="00073F78" w:rsidRDefault="00073F78" w:rsidP="00736827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 xml:space="preserve"> РАДИЯН-2001 ООД </w:t>
            </w:r>
          </w:p>
          <w:p w:rsidR="00073F78" w:rsidRPr="00157EAC" w:rsidRDefault="00073F78" w:rsidP="00736827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>ОБЩИНА ВЪЛЧИ</w:t>
            </w:r>
            <w:r w:rsidR="00D6498B">
              <w:rPr>
                <w:sz w:val="20"/>
              </w:rPr>
              <w:t xml:space="preserve"> </w:t>
            </w:r>
            <w:r>
              <w:rPr>
                <w:sz w:val="20"/>
              </w:rPr>
              <w:t>ДОЛ</w:t>
            </w:r>
          </w:p>
        </w:tc>
        <w:tc>
          <w:tcPr>
            <w:tcW w:w="1280" w:type="dxa"/>
            <w:shd w:val="clear" w:color="auto" w:fill="auto"/>
          </w:tcPr>
          <w:p w:rsidR="00073F78" w:rsidRDefault="00073F78" w:rsidP="00736827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0,311</w:t>
            </w:r>
          </w:p>
          <w:p w:rsidR="00073F78" w:rsidRPr="00157EAC" w:rsidRDefault="00073F78" w:rsidP="00736827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1,084</w:t>
            </w:r>
          </w:p>
        </w:tc>
        <w:tc>
          <w:tcPr>
            <w:tcW w:w="1280" w:type="dxa"/>
            <w:shd w:val="clear" w:color="auto" w:fill="auto"/>
          </w:tcPr>
          <w:p w:rsidR="00073F78" w:rsidRPr="00157EAC" w:rsidRDefault="00073F78" w:rsidP="00736827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11.101</w:t>
            </w:r>
          </w:p>
        </w:tc>
        <w:tc>
          <w:tcPr>
            <w:tcW w:w="1280" w:type="dxa"/>
            <w:shd w:val="clear" w:color="auto" w:fill="auto"/>
          </w:tcPr>
          <w:p w:rsidR="00073F78" w:rsidRDefault="00073F78">
            <w:r w:rsidRPr="001C6EBA">
              <w:rPr>
                <w:sz w:val="20"/>
              </w:rPr>
              <w:t>Полски път</w:t>
            </w:r>
          </w:p>
        </w:tc>
      </w:tr>
      <w:tr w:rsidR="00073F78" w:rsidRPr="00157EAC" w:rsidTr="00736827">
        <w:trPr>
          <w:jc w:val="center"/>
        </w:trPr>
        <w:tc>
          <w:tcPr>
            <w:tcW w:w="5200" w:type="dxa"/>
            <w:shd w:val="clear" w:color="auto" w:fill="auto"/>
          </w:tcPr>
          <w:p w:rsidR="00073F78" w:rsidRDefault="00073F78" w:rsidP="00736827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 xml:space="preserve"> ИВО ГЕОРГИЕВ АНГЕЛОВ </w:t>
            </w:r>
          </w:p>
          <w:p w:rsidR="00073F78" w:rsidRPr="00157EAC" w:rsidRDefault="00073F78" w:rsidP="00736827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>ОБЩИНА ВЪЛЧИ</w:t>
            </w:r>
            <w:r w:rsidR="00D6498B">
              <w:rPr>
                <w:sz w:val="20"/>
              </w:rPr>
              <w:t xml:space="preserve"> </w:t>
            </w:r>
            <w:r>
              <w:rPr>
                <w:sz w:val="20"/>
              </w:rPr>
              <w:t>ДОЛ</w:t>
            </w:r>
          </w:p>
        </w:tc>
        <w:tc>
          <w:tcPr>
            <w:tcW w:w="1280" w:type="dxa"/>
            <w:shd w:val="clear" w:color="auto" w:fill="auto"/>
          </w:tcPr>
          <w:p w:rsidR="00073F78" w:rsidRDefault="00073F78" w:rsidP="00736827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0,437</w:t>
            </w:r>
          </w:p>
          <w:p w:rsidR="00073F78" w:rsidRPr="00157EAC" w:rsidRDefault="00073F78" w:rsidP="00736827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1,084</w:t>
            </w:r>
          </w:p>
        </w:tc>
        <w:tc>
          <w:tcPr>
            <w:tcW w:w="1280" w:type="dxa"/>
            <w:shd w:val="clear" w:color="auto" w:fill="auto"/>
          </w:tcPr>
          <w:p w:rsidR="00073F78" w:rsidRPr="00157EAC" w:rsidRDefault="00073F78" w:rsidP="00736827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11.101</w:t>
            </w:r>
          </w:p>
        </w:tc>
        <w:tc>
          <w:tcPr>
            <w:tcW w:w="1280" w:type="dxa"/>
            <w:shd w:val="clear" w:color="auto" w:fill="auto"/>
          </w:tcPr>
          <w:p w:rsidR="00073F78" w:rsidRDefault="00073F78">
            <w:r w:rsidRPr="001C6EBA">
              <w:rPr>
                <w:sz w:val="20"/>
              </w:rPr>
              <w:t>Полски път</w:t>
            </w:r>
          </w:p>
        </w:tc>
      </w:tr>
      <w:tr w:rsidR="00073F78" w:rsidRPr="00157EAC" w:rsidTr="00736827">
        <w:trPr>
          <w:jc w:val="center"/>
        </w:trPr>
        <w:tc>
          <w:tcPr>
            <w:tcW w:w="5200" w:type="dxa"/>
            <w:shd w:val="clear" w:color="auto" w:fill="auto"/>
          </w:tcPr>
          <w:p w:rsidR="00073F78" w:rsidRDefault="00073F78" w:rsidP="00736827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 xml:space="preserve"> ТИАСО ООД </w:t>
            </w:r>
          </w:p>
          <w:p w:rsidR="00073F78" w:rsidRPr="00157EAC" w:rsidRDefault="00073F78" w:rsidP="00736827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>ОБЩИНА ВЪЛЧИ</w:t>
            </w:r>
            <w:r w:rsidR="00D6498B">
              <w:rPr>
                <w:sz w:val="20"/>
              </w:rPr>
              <w:t xml:space="preserve"> </w:t>
            </w:r>
            <w:r>
              <w:rPr>
                <w:sz w:val="20"/>
              </w:rPr>
              <w:t>ДОЛ</w:t>
            </w:r>
          </w:p>
        </w:tc>
        <w:tc>
          <w:tcPr>
            <w:tcW w:w="1280" w:type="dxa"/>
            <w:shd w:val="clear" w:color="auto" w:fill="auto"/>
          </w:tcPr>
          <w:p w:rsidR="00073F78" w:rsidRDefault="00073F78" w:rsidP="00736827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0,078</w:t>
            </w:r>
          </w:p>
          <w:p w:rsidR="00073F78" w:rsidRPr="00157EAC" w:rsidRDefault="00073F78" w:rsidP="00736827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0,588</w:t>
            </w:r>
          </w:p>
        </w:tc>
        <w:tc>
          <w:tcPr>
            <w:tcW w:w="1280" w:type="dxa"/>
            <w:shd w:val="clear" w:color="auto" w:fill="auto"/>
          </w:tcPr>
          <w:p w:rsidR="00073F78" w:rsidRPr="00157EAC" w:rsidRDefault="00073F78" w:rsidP="00736827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11.102</w:t>
            </w:r>
          </w:p>
        </w:tc>
        <w:tc>
          <w:tcPr>
            <w:tcW w:w="1280" w:type="dxa"/>
            <w:shd w:val="clear" w:color="auto" w:fill="auto"/>
          </w:tcPr>
          <w:p w:rsidR="00073F78" w:rsidRDefault="00073F78">
            <w:r w:rsidRPr="001C6EBA">
              <w:rPr>
                <w:sz w:val="20"/>
              </w:rPr>
              <w:t>Полски път</w:t>
            </w:r>
          </w:p>
        </w:tc>
      </w:tr>
      <w:tr w:rsidR="00073F78" w:rsidRPr="00157EAC" w:rsidTr="00736827">
        <w:trPr>
          <w:jc w:val="center"/>
        </w:trPr>
        <w:tc>
          <w:tcPr>
            <w:tcW w:w="5200" w:type="dxa"/>
            <w:shd w:val="clear" w:color="auto" w:fill="auto"/>
          </w:tcPr>
          <w:p w:rsidR="00073F78" w:rsidRDefault="00073F78" w:rsidP="00736827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 xml:space="preserve"> МИРОСЛАВ ИВАНОВ МАРКОВ </w:t>
            </w:r>
          </w:p>
          <w:p w:rsidR="00073F78" w:rsidRPr="00157EAC" w:rsidRDefault="00073F78" w:rsidP="00736827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>ОБЩИНА ВЪЛЧИ</w:t>
            </w:r>
            <w:r w:rsidR="00D6498B">
              <w:rPr>
                <w:sz w:val="20"/>
              </w:rPr>
              <w:t xml:space="preserve"> </w:t>
            </w:r>
            <w:r>
              <w:rPr>
                <w:sz w:val="20"/>
              </w:rPr>
              <w:t>ДОЛ</w:t>
            </w:r>
          </w:p>
        </w:tc>
        <w:tc>
          <w:tcPr>
            <w:tcW w:w="1280" w:type="dxa"/>
            <w:shd w:val="clear" w:color="auto" w:fill="auto"/>
          </w:tcPr>
          <w:p w:rsidR="00073F78" w:rsidRDefault="00073F78" w:rsidP="00736827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0,010</w:t>
            </w:r>
          </w:p>
          <w:p w:rsidR="00073F78" w:rsidRPr="00157EAC" w:rsidRDefault="00073F78" w:rsidP="00736827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2,153</w:t>
            </w:r>
          </w:p>
        </w:tc>
        <w:tc>
          <w:tcPr>
            <w:tcW w:w="1280" w:type="dxa"/>
            <w:shd w:val="clear" w:color="auto" w:fill="auto"/>
          </w:tcPr>
          <w:p w:rsidR="00073F78" w:rsidRPr="00157EAC" w:rsidRDefault="00073F78" w:rsidP="00736827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12.21</w:t>
            </w:r>
          </w:p>
        </w:tc>
        <w:tc>
          <w:tcPr>
            <w:tcW w:w="1280" w:type="dxa"/>
            <w:shd w:val="clear" w:color="auto" w:fill="auto"/>
          </w:tcPr>
          <w:p w:rsidR="00073F78" w:rsidRDefault="00073F78">
            <w:r w:rsidRPr="001C6EBA">
              <w:rPr>
                <w:sz w:val="20"/>
              </w:rPr>
              <w:t>Полски път</w:t>
            </w:r>
          </w:p>
        </w:tc>
      </w:tr>
      <w:tr w:rsidR="00073F78" w:rsidRPr="00157EAC" w:rsidTr="00736827">
        <w:trPr>
          <w:jc w:val="center"/>
        </w:trPr>
        <w:tc>
          <w:tcPr>
            <w:tcW w:w="5200" w:type="dxa"/>
            <w:shd w:val="clear" w:color="auto" w:fill="auto"/>
          </w:tcPr>
          <w:p w:rsidR="00073F78" w:rsidRDefault="00073F78" w:rsidP="00736827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 xml:space="preserve"> МИРОСЛАВ ИВАНОВ МАРКОВ </w:t>
            </w:r>
          </w:p>
          <w:p w:rsidR="00073F78" w:rsidRPr="00157EAC" w:rsidRDefault="00073F78" w:rsidP="00736827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>ОБЩИНА ВЪЛЧИ</w:t>
            </w:r>
            <w:r w:rsidR="00D6498B">
              <w:rPr>
                <w:sz w:val="20"/>
              </w:rPr>
              <w:t xml:space="preserve"> </w:t>
            </w:r>
            <w:r>
              <w:rPr>
                <w:sz w:val="20"/>
              </w:rPr>
              <w:t>ДОЛ</w:t>
            </w:r>
          </w:p>
        </w:tc>
        <w:tc>
          <w:tcPr>
            <w:tcW w:w="1280" w:type="dxa"/>
            <w:shd w:val="clear" w:color="auto" w:fill="auto"/>
          </w:tcPr>
          <w:p w:rsidR="00073F78" w:rsidRDefault="00073F78" w:rsidP="00736827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1,935</w:t>
            </w:r>
          </w:p>
          <w:p w:rsidR="00073F78" w:rsidRPr="00157EAC" w:rsidRDefault="00073F78" w:rsidP="00736827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1,946</w:t>
            </w:r>
          </w:p>
        </w:tc>
        <w:tc>
          <w:tcPr>
            <w:tcW w:w="1280" w:type="dxa"/>
            <w:shd w:val="clear" w:color="auto" w:fill="auto"/>
          </w:tcPr>
          <w:p w:rsidR="00073F78" w:rsidRPr="00157EAC" w:rsidRDefault="00073F78" w:rsidP="00736827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12.22</w:t>
            </w:r>
          </w:p>
        </w:tc>
        <w:tc>
          <w:tcPr>
            <w:tcW w:w="1280" w:type="dxa"/>
            <w:shd w:val="clear" w:color="auto" w:fill="auto"/>
          </w:tcPr>
          <w:p w:rsidR="00073F78" w:rsidRDefault="00073F78">
            <w:r w:rsidRPr="001C6EBA">
              <w:rPr>
                <w:sz w:val="20"/>
              </w:rPr>
              <w:t>Полски път</w:t>
            </w:r>
          </w:p>
        </w:tc>
      </w:tr>
      <w:tr w:rsidR="00073F78" w:rsidRPr="00157EAC" w:rsidTr="00736827">
        <w:trPr>
          <w:jc w:val="center"/>
        </w:trPr>
        <w:tc>
          <w:tcPr>
            <w:tcW w:w="5200" w:type="dxa"/>
            <w:shd w:val="clear" w:color="auto" w:fill="auto"/>
          </w:tcPr>
          <w:p w:rsidR="00073F78" w:rsidRDefault="00073F78" w:rsidP="00736827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 xml:space="preserve"> МИРОСЛАВ ИВАНОВ МАРКОВ </w:t>
            </w:r>
          </w:p>
          <w:p w:rsidR="00073F78" w:rsidRPr="00157EAC" w:rsidRDefault="00073F78" w:rsidP="00736827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>ОБЩИНА ВЪЛЧИ</w:t>
            </w:r>
            <w:r w:rsidR="00D6498B">
              <w:rPr>
                <w:sz w:val="20"/>
              </w:rPr>
              <w:t xml:space="preserve"> </w:t>
            </w:r>
            <w:r>
              <w:rPr>
                <w:sz w:val="20"/>
              </w:rPr>
              <w:t>ДОЛ</w:t>
            </w:r>
          </w:p>
        </w:tc>
        <w:tc>
          <w:tcPr>
            <w:tcW w:w="1280" w:type="dxa"/>
            <w:shd w:val="clear" w:color="auto" w:fill="auto"/>
          </w:tcPr>
          <w:p w:rsidR="00073F78" w:rsidRDefault="00073F78" w:rsidP="00736827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0,023</w:t>
            </w:r>
          </w:p>
          <w:p w:rsidR="00073F78" w:rsidRPr="00157EAC" w:rsidRDefault="00073F78" w:rsidP="00736827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1,692</w:t>
            </w:r>
          </w:p>
        </w:tc>
        <w:tc>
          <w:tcPr>
            <w:tcW w:w="1280" w:type="dxa"/>
            <w:shd w:val="clear" w:color="auto" w:fill="auto"/>
          </w:tcPr>
          <w:p w:rsidR="00073F78" w:rsidRPr="00157EAC" w:rsidRDefault="00073F78" w:rsidP="00736827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12.23</w:t>
            </w:r>
          </w:p>
        </w:tc>
        <w:tc>
          <w:tcPr>
            <w:tcW w:w="1280" w:type="dxa"/>
            <w:shd w:val="clear" w:color="auto" w:fill="auto"/>
          </w:tcPr>
          <w:p w:rsidR="00073F78" w:rsidRDefault="00073F78">
            <w:r w:rsidRPr="001C6EBA">
              <w:rPr>
                <w:sz w:val="20"/>
              </w:rPr>
              <w:t>Полски път</w:t>
            </w:r>
          </w:p>
        </w:tc>
      </w:tr>
      <w:tr w:rsidR="00073F78" w:rsidRPr="00157EAC" w:rsidTr="00736827">
        <w:trPr>
          <w:jc w:val="center"/>
        </w:trPr>
        <w:tc>
          <w:tcPr>
            <w:tcW w:w="5200" w:type="dxa"/>
            <w:shd w:val="clear" w:color="auto" w:fill="auto"/>
          </w:tcPr>
          <w:p w:rsidR="00073F78" w:rsidRDefault="00073F78" w:rsidP="00736827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 xml:space="preserve"> ЕТ БОЯН АНГЕЛОВ БОНЧЕВ </w:t>
            </w:r>
          </w:p>
          <w:p w:rsidR="00073F78" w:rsidRPr="00157EAC" w:rsidRDefault="00073F78" w:rsidP="00736827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>ОБЩИНА ВЪЛЧИ</w:t>
            </w:r>
            <w:r w:rsidR="00D6498B">
              <w:rPr>
                <w:sz w:val="20"/>
              </w:rPr>
              <w:t xml:space="preserve"> </w:t>
            </w:r>
            <w:r>
              <w:rPr>
                <w:sz w:val="20"/>
              </w:rPr>
              <w:t>ДОЛ</w:t>
            </w:r>
          </w:p>
        </w:tc>
        <w:tc>
          <w:tcPr>
            <w:tcW w:w="1280" w:type="dxa"/>
            <w:shd w:val="clear" w:color="auto" w:fill="auto"/>
          </w:tcPr>
          <w:p w:rsidR="00073F78" w:rsidRDefault="00073F78" w:rsidP="00736827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0,099</w:t>
            </w:r>
          </w:p>
          <w:p w:rsidR="00073F78" w:rsidRPr="00157EAC" w:rsidRDefault="00073F78" w:rsidP="00736827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3,733</w:t>
            </w:r>
          </w:p>
        </w:tc>
        <w:tc>
          <w:tcPr>
            <w:tcW w:w="1280" w:type="dxa"/>
            <w:shd w:val="clear" w:color="auto" w:fill="auto"/>
          </w:tcPr>
          <w:p w:rsidR="00073F78" w:rsidRPr="00157EAC" w:rsidRDefault="00073F78" w:rsidP="00736827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14.10</w:t>
            </w:r>
          </w:p>
        </w:tc>
        <w:tc>
          <w:tcPr>
            <w:tcW w:w="1280" w:type="dxa"/>
            <w:shd w:val="clear" w:color="auto" w:fill="auto"/>
          </w:tcPr>
          <w:p w:rsidR="00073F78" w:rsidRDefault="00073F78">
            <w:r w:rsidRPr="001C6EBA">
              <w:rPr>
                <w:sz w:val="20"/>
              </w:rPr>
              <w:t>Полски път</w:t>
            </w:r>
          </w:p>
        </w:tc>
      </w:tr>
      <w:tr w:rsidR="00073F78" w:rsidRPr="00157EAC" w:rsidTr="00736827">
        <w:trPr>
          <w:jc w:val="center"/>
        </w:trPr>
        <w:tc>
          <w:tcPr>
            <w:tcW w:w="5200" w:type="dxa"/>
            <w:shd w:val="clear" w:color="auto" w:fill="auto"/>
          </w:tcPr>
          <w:p w:rsidR="00073F78" w:rsidRDefault="00073F78" w:rsidP="00736827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 xml:space="preserve"> ЗЕМЕДЕЛСКА КООПЕРАЦИЯ ЗЛАТЕН КЛАС </w:t>
            </w:r>
          </w:p>
          <w:p w:rsidR="00073F78" w:rsidRPr="00157EAC" w:rsidRDefault="00073F78" w:rsidP="00736827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>ОБЩИНА ВЪЛЧИ</w:t>
            </w:r>
            <w:r w:rsidR="00424012">
              <w:rPr>
                <w:sz w:val="20"/>
              </w:rPr>
              <w:t xml:space="preserve"> </w:t>
            </w:r>
            <w:r>
              <w:rPr>
                <w:sz w:val="20"/>
              </w:rPr>
              <w:t>ДОЛ</w:t>
            </w:r>
          </w:p>
        </w:tc>
        <w:tc>
          <w:tcPr>
            <w:tcW w:w="1280" w:type="dxa"/>
            <w:shd w:val="clear" w:color="auto" w:fill="auto"/>
          </w:tcPr>
          <w:p w:rsidR="00073F78" w:rsidRDefault="00073F78" w:rsidP="00736827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2,732</w:t>
            </w:r>
          </w:p>
          <w:p w:rsidR="00073F78" w:rsidRPr="00157EAC" w:rsidRDefault="00073F78" w:rsidP="00736827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2,732</w:t>
            </w:r>
          </w:p>
        </w:tc>
        <w:tc>
          <w:tcPr>
            <w:tcW w:w="1280" w:type="dxa"/>
            <w:shd w:val="clear" w:color="auto" w:fill="auto"/>
          </w:tcPr>
          <w:p w:rsidR="00073F78" w:rsidRPr="00157EAC" w:rsidRDefault="00073F78" w:rsidP="00736827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15.19</w:t>
            </w:r>
          </w:p>
        </w:tc>
        <w:tc>
          <w:tcPr>
            <w:tcW w:w="1280" w:type="dxa"/>
            <w:shd w:val="clear" w:color="auto" w:fill="auto"/>
          </w:tcPr>
          <w:p w:rsidR="00073F78" w:rsidRDefault="00073F78">
            <w:r w:rsidRPr="001C6EBA">
              <w:rPr>
                <w:sz w:val="20"/>
              </w:rPr>
              <w:t>Полски път</w:t>
            </w:r>
          </w:p>
        </w:tc>
      </w:tr>
      <w:tr w:rsidR="00073F78" w:rsidRPr="00157EAC" w:rsidTr="00736827">
        <w:trPr>
          <w:jc w:val="center"/>
        </w:trPr>
        <w:tc>
          <w:tcPr>
            <w:tcW w:w="5200" w:type="dxa"/>
            <w:shd w:val="clear" w:color="auto" w:fill="auto"/>
          </w:tcPr>
          <w:p w:rsidR="00073F78" w:rsidRDefault="00073F78" w:rsidP="00736827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 xml:space="preserve"> ЗЕМЕДЕЛСКА КООПЕРАЦИЯ ЗЛАТЕН КЛАС </w:t>
            </w:r>
          </w:p>
          <w:p w:rsidR="00073F78" w:rsidRPr="00157EAC" w:rsidRDefault="00073F78" w:rsidP="00736827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>ОБЩИНА ВЪЛЧИ</w:t>
            </w:r>
            <w:r w:rsidR="00424012">
              <w:rPr>
                <w:sz w:val="20"/>
              </w:rPr>
              <w:t xml:space="preserve"> </w:t>
            </w:r>
            <w:r>
              <w:rPr>
                <w:sz w:val="20"/>
              </w:rPr>
              <w:t>ДОЛ</w:t>
            </w:r>
          </w:p>
        </w:tc>
        <w:tc>
          <w:tcPr>
            <w:tcW w:w="1280" w:type="dxa"/>
            <w:shd w:val="clear" w:color="auto" w:fill="auto"/>
          </w:tcPr>
          <w:p w:rsidR="00073F78" w:rsidRDefault="00073F78" w:rsidP="00736827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0,044</w:t>
            </w:r>
          </w:p>
          <w:p w:rsidR="00073F78" w:rsidRPr="00157EAC" w:rsidRDefault="00073F78" w:rsidP="00736827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1,889</w:t>
            </w:r>
          </w:p>
        </w:tc>
        <w:tc>
          <w:tcPr>
            <w:tcW w:w="1280" w:type="dxa"/>
            <w:shd w:val="clear" w:color="auto" w:fill="auto"/>
          </w:tcPr>
          <w:p w:rsidR="00073F78" w:rsidRPr="00157EAC" w:rsidRDefault="00073F78" w:rsidP="00736827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15.20</w:t>
            </w:r>
          </w:p>
        </w:tc>
        <w:tc>
          <w:tcPr>
            <w:tcW w:w="1280" w:type="dxa"/>
            <w:shd w:val="clear" w:color="auto" w:fill="auto"/>
          </w:tcPr>
          <w:p w:rsidR="00073F78" w:rsidRDefault="00073F78">
            <w:r w:rsidRPr="001C6EBA">
              <w:rPr>
                <w:sz w:val="20"/>
              </w:rPr>
              <w:t>Полски път</w:t>
            </w:r>
          </w:p>
        </w:tc>
      </w:tr>
      <w:tr w:rsidR="00073F78" w:rsidRPr="00157EAC" w:rsidTr="00736827">
        <w:trPr>
          <w:jc w:val="center"/>
        </w:trPr>
        <w:tc>
          <w:tcPr>
            <w:tcW w:w="5200" w:type="dxa"/>
            <w:shd w:val="clear" w:color="auto" w:fill="auto"/>
          </w:tcPr>
          <w:p w:rsidR="00073F78" w:rsidRDefault="00073F78" w:rsidP="00736827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 xml:space="preserve"> ИВО ГЕОРГИЕВ АНГЕЛОВ </w:t>
            </w:r>
          </w:p>
          <w:p w:rsidR="00073F78" w:rsidRPr="00157EAC" w:rsidRDefault="00073F78" w:rsidP="00736827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>ОБЩИНА ВЪЛЧИ</w:t>
            </w:r>
            <w:r w:rsidR="00424012">
              <w:rPr>
                <w:sz w:val="20"/>
              </w:rPr>
              <w:t xml:space="preserve"> </w:t>
            </w:r>
            <w:r>
              <w:rPr>
                <w:sz w:val="20"/>
              </w:rPr>
              <w:t>ДОЛ</w:t>
            </w:r>
          </w:p>
        </w:tc>
        <w:tc>
          <w:tcPr>
            <w:tcW w:w="1280" w:type="dxa"/>
            <w:shd w:val="clear" w:color="auto" w:fill="auto"/>
          </w:tcPr>
          <w:p w:rsidR="00073F78" w:rsidRDefault="00073F78" w:rsidP="00736827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1,106</w:t>
            </w:r>
          </w:p>
          <w:p w:rsidR="00073F78" w:rsidRPr="00157EAC" w:rsidRDefault="00073F78" w:rsidP="00736827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1,106</w:t>
            </w:r>
          </w:p>
        </w:tc>
        <w:tc>
          <w:tcPr>
            <w:tcW w:w="1280" w:type="dxa"/>
            <w:shd w:val="clear" w:color="auto" w:fill="auto"/>
          </w:tcPr>
          <w:p w:rsidR="00073F78" w:rsidRPr="00157EAC" w:rsidRDefault="00073F78" w:rsidP="00736827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17.1</w:t>
            </w:r>
          </w:p>
        </w:tc>
        <w:tc>
          <w:tcPr>
            <w:tcW w:w="1280" w:type="dxa"/>
            <w:shd w:val="clear" w:color="auto" w:fill="auto"/>
          </w:tcPr>
          <w:p w:rsidR="00073F78" w:rsidRDefault="00073F78">
            <w:r w:rsidRPr="001C6EBA">
              <w:rPr>
                <w:sz w:val="20"/>
              </w:rPr>
              <w:t>Полски път</w:t>
            </w:r>
          </w:p>
        </w:tc>
      </w:tr>
      <w:tr w:rsidR="00073F78" w:rsidRPr="00157EAC" w:rsidTr="00736827">
        <w:trPr>
          <w:jc w:val="center"/>
        </w:trPr>
        <w:tc>
          <w:tcPr>
            <w:tcW w:w="5200" w:type="dxa"/>
            <w:shd w:val="clear" w:color="auto" w:fill="auto"/>
          </w:tcPr>
          <w:p w:rsidR="00073F78" w:rsidRDefault="00073F78" w:rsidP="00736827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 xml:space="preserve"> СТИЛИ АГРО ЕООД </w:t>
            </w:r>
          </w:p>
          <w:p w:rsidR="00073F78" w:rsidRPr="00157EAC" w:rsidRDefault="00073F78" w:rsidP="00736827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>ОБЩИНА ВЪЛЧИ</w:t>
            </w:r>
            <w:r w:rsidR="00424012">
              <w:rPr>
                <w:sz w:val="20"/>
              </w:rPr>
              <w:t xml:space="preserve"> </w:t>
            </w:r>
            <w:r>
              <w:rPr>
                <w:sz w:val="20"/>
              </w:rPr>
              <w:t>ДОЛ</w:t>
            </w:r>
          </w:p>
        </w:tc>
        <w:tc>
          <w:tcPr>
            <w:tcW w:w="1280" w:type="dxa"/>
            <w:shd w:val="clear" w:color="auto" w:fill="auto"/>
          </w:tcPr>
          <w:p w:rsidR="00073F78" w:rsidRDefault="00073F78" w:rsidP="00736827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3,907</w:t>
            </w:r>
          </w:p>
          <w:p w:rsidR="00073F78" w:rsidRPr="00157EAC" w:rsidRDefault="00073F78" w:rsidP="00736827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3,913</w:t>
            </w:r>
          </w:p>
        </w:tc>
        <w:tc>
          <w:tcPr>
            <w:tcW w:w="1280" w:type="dxa"/>
            <w:shd w:val="clear" w:color="auto" w:fill="auto"/>
          </w:tcPr>
          <w:p w:rsidR="00073F78" w:rsidRPr="00157EAC" w:rsidRDefault="00073F78" w:rsidP="00736827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18.41</w:t>
            </w:r>
          </w:p>
        </w:tc>
        <w:tc>
          <w:tcPr>
            <w:tcW w:w="1280" w:type="dxa"/>
            <w:shd w:val="clear" w:color="auto" w:fill="auto"/>
          </w:tcPr>
          <w:p w:rsidR="00073F78" w:rsidRDefault="00073F78">
            <w:r w:rsidRPr="001C6EBA">
              <w:rPr>
                <w:sz w:val="20"/>
              </w:rPr>
              <w:t>Полски път</w:t>
            </w:r>
          </w:p>
        </w:tc>
      </w:tr>
      <w:tr w:rsidR="00073F78" w:rsidRPr="00157EAC" w:rsidTr="00736827">
        <w:trPr>
          <w:jc w:val="center"/>
        </w:trPr>
        <w:tc>
          <w:tcPr>
            <w:tcW w:w="5200" w:type="dxa"/>
            <w:shd w:val="clear" w:color="auto" w:fill="auto"/>
          </w:tcPr>
          <w:p w:rsidR="00073F78" w:rsidRDefault="00073F78" w:rsidP="00736827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 xml:space="preserve"> СТИЛИ АГРО ЕООД </w:t>
            </w:r>
          </w:p>
          <w:p w:rsidR="00073F78" w:rsidRPr="00157EAC" w:rsidRDefault="00073F78" w:rsidP="00736827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>ОБЩИНА ВЪЛЧИ</w:t>
            </w:r>
            <w:r w:rsidR="00424012">
              <w:rPr>
                <w:sz w:val="20"/>
              </w:rPr>
              <w:t xml:space="preserve"> </w:t>
            </w:r>
            <w:r>
              <w:rPr>
                <w:sz w:val="20"/>
              </w:rPr>
              <w:t>ДОЛ</w:t>
            </w:r>
          </w:p>
        </w:tc>
        <w:tc>
          <w:tcPr>
            <w:tcW w:w="1280" w:type="dxa"/>
            <w:shd w:val="clear" w:color="auto" w:fill="auto"/>
          </w:tcPr>
          <w:p w:rsidR="00073F78" w:rsidRDefault="00073F78" w:rsidP="00736827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0,223</w:t>
            </w:r>
          </w:p>
          <w:p w:rsidR="00073F78" w:rsidRPr="00157EAC" w:rsidRDefault="00073F78" w:rsidP="00736827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3,227</w:t>
            </w:r>
          </w:p>
        </w:tc>
        <w:tc>
          <w:tcPr>
            <w:tcW w:w="1280" w:type="dxa"/>
            <w:shd w:val="clear" w:color="auto" w:fill="auto"/>
          </w:tcPr>
          <w:p w:rsidR="00073F78" w:rsidRPr="00157EAC" w:rsidRDefault="00073F78" w:rsidP="00736827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18.42</w:t>
            </w:r>
          </w:p>
        </w:tc>
        <w:tc>
          <w:tcPr>
            <w:tcW w:w="1280" w:type="dxa"/>
            <w:shd w:val="clear" w:color="auto" w:fill="auto"/>
          </w:tcPr>
          <w:p w:rsidR="00073F78" w:rsidRDefault="00073F78">
            <w:r w:rsidRPr="001C6EBA">
              <w:rPr>
                <w:sz w:val="20"/>
              </w:rPr>
              <w:t>Полски път</w:t>
            </w:r>
          </w:p>
        </w:tc>
      </w:tr>
      <w:tr w:rsidR="00073F78" w:rsidRPr="00157EAC" w:rsidTr="00736827">
        <w:trPr>
          <w:jc w:val="center"/>
        </w:trPr>
        <w:tc>
          <w:tcPr>
            <w:tcW w:w="5200" w:type="dxa"/>
            <w:shd w:val="clear" w:color="auto" w:fill="auto"/>
          </w:tcPr>
          <w:p w:rsidR="00073F78" w:rsidRDefault="00073F78" w:rsidP="00736827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 xml:space="preserve"> КАПРО - ПЕТРОВ ЕООД </w:t>
            </w:r>
          </w:p>
          <w:p w:rsidR="00073F78" w:rsidRPr="00157EAC" w:rsidRDefault="00073F78" w:rsidP="00736827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>ОБЩИНА ВЪЛЧИ</w:t>
            </w:r>
            <w:r w:rsidR="00424012">
              <w:rPr>
                <w:sz w:val="20"/>
              </w:rPr>
              <w:t xml:space="preserve"> </w:t>
            </w:r>
            <w:r>
              <w:rPr>
                <w:sz w:val="20"/>
              </w:rPr>
              <w:t>ДОЛ</w:t>
            </w:r>
          </w:p>
        </w:tc>
        <w:tc>
          <w:tcPr>
            <w:tcW w:w="1280" w:type="dxa"/>
            <w:shd w:val="clear" w:color="auto" w:fill="auto"/>
          </w:tcPr>
          <w:p w:rsidR="00073F78" w:rsidRDefault="00073F78" w:rsidP="00736827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3,004</w:t>
            </w:r>
          </w:p>
          <w:p w:rsidR="00073F78" w:rsidRPr="00157EAC" w:rsidRDefault="00073F78" w:rsidP="00736827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3,227</w:t>
            </w:r>
          </w:p>
        </w:tc>
        <w:tc>
          <w:tcPr>
            <w:tcW w:w="1280" w:type="dxa"/>
            <w:shd w:val="clear" w:color="auto" w:fill="auto"/>
          </w:tcPr>
          <w:p w:rsidR="00073F78" w:rsidRPr="00157EAC" w:rsidRDefault="00073F78" w:rsidP="00736827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18.42</w:t>
            </w:r>
          </w:p>
        </w:tc>
        <w:tc>
          <w:tcPr>
            <w:tcW w:w="1280" w:type="dxa"/>
            <w:shd w:val="clear" w:color="auto" w:fill="auto"/>
          </w:tcPr>
          <w:p w:rsidR="00073F78" w:rsidRDefault="00073F78">
            <w:r w:rsidRPr="001C6EBA">
              <w:rPr>
                <w:sz w:val="20"/>
              </w:rPr>
              <w:t>Полски път</w:t>
            </w:r>
          </w:p>
        </w:tc>
      </w:tr>
      <w:tr w:rsidR="00073F78" w:rsidRPr="00157EAC" w:rsidTr="00736827">
        <w:trPr>
          <w:jc w:val="center"/>
        </w:trPr>
        <w:tc>
          <w:tcPr>
            <w:tcW w:w="5200" w:type="dxa"/>
            <w:shd w:val="clear" w:color="auto" w:fill="auto"/>
          </w:tcPr>
          <w:p w:rsidR="00073F78" w:rsidRDefault="00073F78" w:rsidP="00736827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 xml:space="preserve"> ЗЕМЕДЕЛСКА КООПЕРАЦИЯ ЗЛАТЕН КЛАС </w:t>
            </w:r>
          </w:p>
          <w:p w:rsidR="00073F78" w:rsidRPr="00157EAC" w:rsidRDefault="00073F78" w:rsidP="00736827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>ОБЩИНА ВЪЛЧИ</w:t>
            </w:r>
            <w:r w:rsidR="00424012">
              <w:rPr>
                <w:sz w:val="20"/>
              </w:rPr>
              <w:t xml:space="preserve"> </w:t>
            </w:r>
            <w:r>
              <w:rPr>
                <w:sz w:val="20"/>
              </w:rPr>
              <w:t>ДОЛ</w:t>
            </w:r>
          </w:p>
        </w:tc>
        <w:tc>
          <w:tcPr>
            <w:tcW w:w="1280" w:type="dxa"/>
            <w:shd w:val="clear" w:color="auto" w:fill="auto"/>
          </w:tcPr>
          <w:p w:rsidR="00073F78" w:rsidRDefault="00073F78" w:rsidP="00736827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2,681</w:t>
            </w:r>
          </w:p>
          <w:p w:rsidR="00073F78" w:rsidRPr="00157EAC" w:rsidRDefault="00073F78" w:rsidP="00736827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2,681</w:t>
            </w:r>
          </w:p>
        </w:tc>
        <w:tc>
          <w:tcPr>
            <w:tcW w:w="1280" w:type="dxa"/>
            <w:shd w:val="clear" w:color="auto" w:fill="auto"/>
          </w:tcPr>
          <w:p w:rsidR="00073F78" w:rsidRPr="00157EAC" w:rsidRDefault="00073F78" w:rsidP="00736827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19.20</w:t>
            </w:r>
          </w:p>
        </w:tc>
        <w:tc>
          <w:tcPr>
            <w:tcW w:w="1280" w:type="dxa"/>
            <w:shd w:val="clear" w:color="auto" w:fill="auto"/>
          </w:tcPr>
          <w:p w:rsidR="00073F78" w:rsidRDefault="00073F78">
            <w:r w:rsidRPr="001C6EBA">
              <w:rPr>
                <w:sz w:val="20"/>
              </w:rPr>
              <w:t>Полски път</w:t>
            </w:r>
          </w:p>
        </w:tc>
      </w:tr>
      <w:tr w:rsidR="00073F78" w:rsidRPr="00157EAC" w:rsidTr="00736827">
        <w:trPr>
          <w:jc w:val="center"/>
        </w:trPr>
        <w:tc>
          <w:tcPr>
            <w:tcW w:w="5200" w:type="dxa"/>
            <w:shd w:val="clear" w:color="auto" w:fill="auto"/>
          </w:tcPr>
          <w:p w:rsidR="00073F78" w:rsidRDefault="00073F78" w:rsidP="00736827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 xml:space="preserve"> КРИС-61 ООД </w:t>
            </w:r>
          </w:p>
          <w:p w:rsidR="00073F78" w:rsidRPr="00157EAC" w:rsidRDefault="00073F78" w:rsidP="00736827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>ОБЩИНА ВЪЛЧИ</w:t>
            </w:r>
            <w:r w:rsidR="00424012">
              <w:rPr>
                <w:sz w:val="20"/>
              </w:rPr>
              <w:t xml:space="preserve"> </w:t>
            </w:r>
            <w:r>
              <w:rPr>
                <w:sz w:val="20"/>
              </w:rPr>
              <w:t>ДОЛ</w:t>
            </w:r>
          </w:p>
        </w:tc>
        <w:tc>
          <w:tcPr>
            <w:tcW w:w="1280" w:type="dxa"/>
            <w:shd w:val="clear" w:color="auto" w:fill="auto"/>
          </w:tcPr>
          <w:p w:rsidR="00073F78" w:rsidRDefault="00073F78" w:rsidP="00736827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2,671</w:t>
            </w:r>
          </w:p>
          <w:p w:rsidR="00073F78" w:rsidRPr="00157EAC" w:rsidRDefault="00073F78" w:rsidP="00736827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2,671</w:t>
            </w:r>
          </w:p>
        </w:tc>
        <w:tc>
          <w:tcPr>
            <w:tcW w:w="1280" w:type="dxa"/>
            <w:shd w:val="clear" w:color="auto" w:fill="auto"/>
          </w:tcPr>
          <w:p w:rsidR="00073F78" w:rsidRPr="00157EAC" w:rsidRDefault="00073F78" w:rsidP="00736827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19.21</w:t>
            </w:r>
          </w:p>
        </w:tc>
        <w:tc>
          <w:tcPr>
            <w:tcW w:w="1280" w:type="dxa"/>
            <w:shd w:val="clear" w:color="auto" w:fill="auto"/>
          </w:tcPr>
          <w:p w:rsidR="00073F78" w:rsidRDefault="00073F78">
            <w:r w:rsidRPr="001C6EBA">
              <w:rPr>
                <w:sz w:val="20"/>
              </w:rPr>
              <w:t>Полски път</w:t>
            </w:r>
          </w:p>
        </w:tc>
      </w:tr>
      <w:tr w:rsidR="00073F78" w:rsidRPr="00157EAC" w:rsidTr="00736827">
        <w:trPr>
          <w:jc w:val="center"/>
        </w:trPr>
        <w:tc>
          <w:tcPr>
            <w:tcW w:w="5200" w:type="dxa"/>
            <w:shd w:val="clear" w:color="auto" w:fill="auto"/>
          </w:tcPr>
          <w:p w:rsidR="00073F78" w:rsidRDefault="00073F78" w:rsidP="00736827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 xml:space="preserve"> КРИС-61 ООД </w:t>
            </w:r>
          </w:p>
          <w:p w:rsidR="00073F78" w:rsidRPr="00157EAC" w:rsidRDefault="00073F78" w:rsidP="00736827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>ОБЩИНА ВЪЛЧИ</w:t>
            </w:r>
            <w:r w:rsidR="00424012">
              <w:rPr>
                <w:sz w:val="20"/>
              </w:rPr>
              <w:t xml:space="preserve"> </w:t>
            </w:r>
            <w:r>
              <w:rPr>
                <w:sz w:val="20"/>
              </w:rPr>
              <w:t>ДОЛ</w:t>
            </w:r>
          </w:p>
        </w:tc>
        <w:tc>
          <w:tcPr>
            <w:tcW w:w="1280" w:type="dxa"/>
            <w:shd w:val="clear" w:color="auto" w:fill="auto"/>
          </w:tcPr>
          <w:p w:rsidR="00073F78" w:rsidRDefault="00073F78" w:rsidP="00736827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0,852</w:t>
            </w:r>
          </w:p>
          <w:p w:rsidR="00073F78" w:rsidRPr="00157EAC" w:rsidRDefault="00073F78" w:rsidP="00736827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1,383</w:t>
            </w:r>
          </w:p>
        </w:tc>
        <w:tc>
          <w:tcPr>
            <w:tcW w:w="1280" w:type="dxa"/>
            <w:shd w:val="clear" w:color="auto" w:fill="auto"/>
          </w:tcPr>
          <w:p w:rsidR="00073F78" w:rsidRPr="00157EAC" w:rsidRDefault="00073F78" w:rsidP="00736827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19.25</w:t>
            </w:r>
          </w:p>
        </w:tc>
        <w:tc>
          <w:tcPr>
            <w:tcW w:w="1280" w:type="dxa"/>
            <w:shd w:val="clear" w:color="auto" w:fill="auto"/>
          </w:tcPr>
          <w:p w:rsidR="00073F78" w:rsidRDefault="00073F78">
            <w:r w:rsidRPr="001C6EBA">
              <w:rPr>
                <w:sz w:val="20"/>
              </w:rPr>
              <w:t>Полски път</w:t>
            </w:r>
          </w:p>
        </w:tc>
      </w:tr>
      <w:tr w:rsidR="00073F78" w:rsidRPr="00157EAC" w:rsidTr="00736827">
        <w:trPr>
          <w:jc w:val="center"/>
        </w:trPr>
        <w:tc>
          <w:tcPr>
            <w:tcW w:w="5200" w:type="dxa"/>
            <w:shd w:val="clear" w:color="auto" w:fill="auto"/>
          </w:tcPr>
          <w:p w:rsidR="00073F78" w:rsidRDefault="00073F78" w:rsidP="00736827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 xml:space="preserve"> ЗЕМЕДЕЛСКА КООПЕРАЦИЯ ЗЛАТЕН КЛАС </w:t>
            </w:r>
          </w:p>
          <w:p w:rsidR="00073F78" w:rsidRPr="00157EAC" w:rsidRDefault="00073F78" w:rsidP="00736827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>ОБЩИНА ВЪЛЧИ</w:t>
            </w:r>
            <w:r w:rsidR="00424012">
              <w:rPr>
                <w:sz w:val="20"/>
              </w:rPr>
              <w:t xml:space="preserve"> </w:t>
            </w:r>
            <w:r>
              <w:rPr>
                <w:sz w:val="20"/>
              </w:rPr>
              <w:t>ДОЛ</w:t>
            </w:r>
          </w:p>
        </w:tc>
        <w:tc>
          <w:tcPr>
            <w:tcW w:w="1280" w:type="dxa"/>
            <w:shd w:val="clear" w:color="auto" w:fill="auto"/>
          </w:tcPr>
          <w:p w:rsidR="00073F78" w:rsidRDefault="00073F78" w:rsidP="00736827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0,037</w:t>
            </w:r>
          </w:p>
          <w:p w:rsidR="00073F78" w:rsidRPr="00157EAC" w:rsidRDefault="00073F78" w:rsidP="00736827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1,383</w:t>
            </w:r>
          </w:p>
        </w:tc>
        <w:tc>
          <w:tcPr>
            <w:tcW w:w="1280" w:type="dxa"/>
            <w:shd w:val="clear" w:color="auto" w:fill="auto"/>
          </w:tcPr>
          <w:p w:rsidR="00073F78" w:rsidRPr="00157EAC" w:rsidRDefault="00073F78" w:rsidP="00736827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19.25</w:t>
            </w:r>
          </w:p>
        </w:tc>
        <w:tc>
          <w:tcPr>
            <w:tcW w:w="1280" w:type="dxa"/>
            <w:shd w:val="clear" w:color="auto" w:fill="auto"/>
          </w:tcPr>
          <w:p w:rsidR="00073F78" w:rsidRDefault="00073F78">
            <w:r w:rsidRPr="001C6EBA">
              <w:rPr>
                <w:sz w:val="20"/>
              </w:rPr>
              <w:t>Полски път</w:t>
            </w:r>
          </w:p>
        </w:tc>
      </w:tr>
      <w:tr w:rsidR="00073F78" w:rsidRPr="00157EAC" w:rsidTr="00736827">
        <w:trPr>
          <w:jc w:val="center"/>
        </w:trPr>
        <w:tc>
          <w:tcPr>
            <w:tcW w:w="5200" w:type="dxa"/>
            <w:shd w:val="clear" w:color="auto" w:fill="auto"/>
          </w:tcPr>
          <w:p w:rsidR="00073F78" w:rsidRDefault="00073F78" w:rsidP="00736827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 xml:space="preserve"> КРИС-61 ООД </w:t>
            </w:r>
          </w:p>
          <w:p w:rsidR="00073F78" w:rsidRPr="00157EAC" w:rsidRDefault="00073F78" w:rsidP="00736827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>ОБЩИНА ВЪЛЧИ</w:t>
            </w:r>
            <w:r w:rsidR="00424012">
              <w:rPr>
                <w:sz w:val="20"/>
              </w:rPr>
              <w:t xml:space="preserve"> </w:t>
            </w:r>
            <w:r>
              <w:rPr>
                <w:sz w:val="20"/>
              </w:rPr>
              <w:t>ДОЛ</w:t>
            </w:r>
          </w:p>
        </w:tc>
        <w:tc>
          <w:tcPr>
            <w:tcW w:w="1280" w:type="dxa"/>
            <w:shd w:val="clear" w:color="auto" w:fill="auto"/>
          </w:tcPr>
          <w:p w:rsidR="00073F78" w:rsidRDefault="00073F78" w:rsidP="00736827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1,177</w:t>
            </w:r>
          </w:p>
          <w:p w:rsidR="00073F78" w:rsidRPr="00157EAC" w:rsidRDefault="00073F78" w:rsidP="00736827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1,200</w:t>
            </w:r>
          </w:p>
        </w:tc>
        <w:tc>
          <w:tcPr>
            <w:tcW w:w="1280" w:type="dxa"/>
            <w:shd w:val="clear" w:color="auto" w:fill="auto"/>
          </w:tcPr>
          <w:p w:rsidR="00073F78" w:rsidRPr="00157EAC" w:rsidRDefault="00073F78" w:rsidP="00736827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20.26</w:t>
            </w:r>
          </w:p>
        </w:tc>
        <w:tc>
          <w:tcPr>
            <w:tcW w:w="1280" w:type="dxa"/>
            <w:shd w:val="clear" w:color="auto" w:fill="auto"/>
          </w:tcPr>
          <w:p w:rsidR="00073F78" w:rsidRDefault="00073F78">
            <w:r w:rsidRPr="001C6EBA">
              <w:rPr>
                <w:sz w:val="20"/>
              </w:rPr>
              <w:t>Полски път</w:t>
            </w:r>
          </w:p>
        </w:tc>
      </w:tr>
      <w:tr w:rsidR="00073F78" w:rsidRPr="00157EAC" w:rsidTr="00736827">
        <w:trPr>
          <w:jc w:val="center"/>
        </w:trPr>
        <w:tc>
          <w:tcPr>
            <w:tcW w:w="5200" w:type="dxa"/>
            <w:shd w:val="clear" w:color="auto" w:fill="auto"/>
          </w:tcPr>
          <w:p w:rsidR="00073F78" w:rsidRDefault="00073F78" w:rsidP="00736827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 xml:space="preserve"> КАПРО - ПЕТРОВ ЕООД </w:t>
            </w:r>
          </w:p>
          <w:p w:rsidR="00073F78" w:rsidRPr="00157EAC" w:rsidRDefault="00073F78" w:rsidP="00736827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>ОБЩИНА ВЪЛЧИ</w:t>
            </w:r>
            <w:r w:rsidR="00424012">
              <w:rPr>
                <w:sz w:val="20"/>
              </w:rPr>
              <w:t xml:space="preserve"> </w:t>
            </w:r>
            <w:r>
              <w:rPr>
                <w:sz w:val="20"/>
              </w:rPr>
              <w:t>ДОЛ</w:t>
            </w:r>
          </w:p>
        </w:tc>
        <w:tc>
          <w:tcPr>
            <w:tcW w:w="1280" w:type="dxa"/>
            <w:shd w:val="clear" w:color="auto" w:fill="auto"/>
          </w:tcPr>
          <w:p w:rsidR="00073F78" w:rsidRDefault="00073F78" w:rsidP="00736827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1,090</w:t>
            </w:r>
          </w:p>
          <w:p w:rsidR="00073F78" w:rsidRPr="00157EAC" w:rsidRDefault="00073F78" w:rsidP="00736827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2,754</w:t>
            </w:r>
          </w:p>
        </w:tc>
        <w:tc>
          <w:tcPr>
            <w:tcW w:w="1280" w:type="dxa"/>
            <w:shd w:val="clear" w:color="auto" w:fill="auto"/>
          </w:tcPr>
          <w:p w:rsidR="00073F78" w:rsidRPr="00157EAC" w:rsidRDefault="00073F78" w:rsidP="00736827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21.22</w:t>
            </w:r>
          </w:p>
        </w:tc>
        <w:tc>
          <w:tcPr>
            <w:tcW w:w="1280" w:type="dxa"/>
            <w:shd w:val="clear" w:color="auto" w:fill="auto"/>
          </w:tcPr>
          <w:p w:rsidR="00073F78" w:rsidRDefault="00073F78">
            <w:r w:rsidRPr="001C6EBA">
              <w:rPr>
                <w:sz w:val="20"/>
              </w:rPr>
              <w:t>Полски път</w:t>
            </w:r>
          </w:p>
        </w:tc>
      </w:tr>
      <w:tr w:rsidR="00073F78" w:rsidRPr="00157EAC" w:rsidTr="00736827">
        <w:trPr>
          <w:jc w:val="center"/>
        </w:trPr>
        <w:tc>
          <w:tcPr>
            <w:tcW w:w="5200" w:type="dxa"/>
            <w:shd w:val="clear" w:color="auto" w:fill="auto"/>
          </w:tcPr>
          <w:p w:rsidR="00073F78" w:rsidRDefault="00073F78" w:rsidP="00736827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lastRenderedPageBreak/>
              <w:t xml:space="preserve"> КАПРО - ПЕТРОВ ЕООД </w:t>
            </w:r>
          </w:p>
          <w:p w:rsidR="00073F78" w:rsidRPr="00157EAC" w:rsidRDefault="00073F78" w:rsidP="00736827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>ОБЩИНА ВЪЛЧИ</w:t>
            </w:r>
            <w:r w:rsidR="00424012">
              <w:rPr>
                <w:sz w:val="20"/>
              </w:rPr>
              <w:t xml:space="preserve"> </w:t>
            </w:r>
            <w:r>
              <w:rPr>
                <w:sz w:val="20"/>
              </w:rPr>
              <w:t>ДОЛ</w:t>
            </w:r>
          </w:p>
        </w:tc>
        <w:tc>
          <w:tcPr>
            <w:tcW w:w="1280" w:type="dxa"/>
            <w:shd w:val="clear" w:color="auto" w:fill="auto"/>
          </w:tcPr>
          <w:p w:rsidR="00073F78" w:rsidRDefault="00073F78" w:rsidP="00736827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1,606</w:t>
            </w:r>
          </w:p>
          <w:p w:rsidR="00073F78" w:rsidRPr="00157EAC" w:rsidRDefault="00073F78" w:rsidP="00736827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2,754</w:t>
            </w:r>
          </w:p>
        </w:tc>
        <w:tc>
          <w:tcPr>
            <w:tcW w:w="1280" w:type="dxa"/>
            <w:shd w:val="clear" w:color="auto" w:fill="auto"/>
          </w:tcPr>
          <w:p w:rsidR="00073F78" w:rsidRPr="00157EAC" w:rsidRDefault="00073F78" w:rsidP="00736827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21.22</w:t>
            </w:r>
          </w:p>
        </w:tc>
        <w:tc>
          <w:tcPr>
            <w:tcW w:w="1280" w:type="dxa"/>
            <w:shd w:val="clear" w:color="auto" w:fill="auto"/>
          </w:tcPr>
          <w:p w:rsidR="00073F78" w:rsidRDefault="00073F78">
            <w:r w:rsidRPr="001C6EBA">
              <w:rPr>
                <w:sz w:val="20"/>
              </w:rPr>
              <w:t>Полски път</w:t>
            </w:r>
          </w:p>
        </w:tc>
      </w:tr>
      <w:tr w:rsidR="00073F78" w:rsidRPr="00157EAC" w:rsidTr="00736827">
        <w:trPr>
          <w:jc w:val="center"/>
        </w:trPr>
        <w:tc>
          <w:tcPr>
            <w:tcW w:w="5200" w:type="dxa"/>
            <w:shd w:val="clear" w:color="auto" w:fill="auto"/>
          </w:tcPr>
          <w:p w:rsidR="00073F78" w:rsidRDefault="00073F78" w:rsidP="00736827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 xml:space="preserve"> ЕТ БОЯН АНГЕЛОВ БОНЧЕВ </w:t>
            </w:r>
          </w:p>
          <w:p w:rsidR="00073F78" w:rsidRPr="00157EAC" w:rsidRDefault="00073F78" w:rsidP="00736827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>ОБЩИНА ВЪЛЧИ</w:t>
            </w:r>
            <w:r w:rsidR="00424012">
              <w:rPr>
                <w:sz w:val="20"/>
              </w:rPr>
              <w:t xml:space="preserve"> </w:t>
            </w:r>
            <w:r>
              <w:rPr>
                <w:sz w:val="20"/>
              </w:rPr>
              <w:t>ДОЛ</w:t>
            </w:r>
          </w:p>
        </w:tc>
        <w:tc>
          <w:tcPr>
            <w:tcW w:w="1280" w:type="dxa"/>
            <w:shd w:val="clear" w:color="auto" w:fill="auto"/>
          </w:tcPr>
          <w:p w:rsidR="00073F78" w:rsidRDefault="00073F78" w:rsidP="00736827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0,741</w:t>
            </w:r>
          </w:p>
          <w:p w:rsidR="00073F78" w:rsidRPr="00157EAC" w:rsidRDefault="00073F78" w:rsidP="00736827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1,704</w:t>
            </w:r>
          </w:p>
        </w:tc>
        <w:tc>
          <w:tcPr>
            <w:tcW w:w="1280" w:type="dxa"/>
            <w:shd w:val="clear" w:color="auto" w:fill="auto"/>
          </w:tcPr>
          <w:p w:rsidR="00073F78" w:rsidRPr="00157EAC" w:rsidRDefault="00073F78" w:rsidP="00736827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22.12</w:t>
            </w:r>
          </w:p>
        </w:tc>
        <w:tc>
          <w:tcPr>
            <w:tcW w:w="1280" w:type="dxa"/>
            <w:shd w:val="clear" w:color="auto" w:fill="auto"/>
          </w:tcPr>
          <w:p w:rsidR="00073F78" w:rsidRDefault="00073F78">
            <w:r w:rsidRPr="001C6EBA">
              <w:rPr>
                <w:sz w:val="20"/>
              </w:rPr>
              <w:t>Полски път</w:t>
            </w:r>
          </w:p>
        </w:tc>
      </w:tr>
      <w:tr w:rsidR="00073F78" w:rsidRPr="00157EAC" w:rsidTr="00736827">
        <w:trPr>
          <w:jc w:val="center"/>
        </w:trPr>
        <w:tc>
          <w:tcPr>
            <w:tcW w:w="5200" w:type="dxa"/>
            <w:shd w:val="clear" w:color="auto" w:fill="auto"/>
          </w:tcPr>
          <w:p w:rsidR="00073F78" w:rsidRDefault="00073F78" w:rsidP="00736827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 xml:space="preserve"> СТИЛИ АГРО ЕООД </w:t>
            </w:r>
          </w:p>
          <w:p w:rsidR="00073F78" w:rsidRPr="00157EAC" w:rsidRDefault="00073F78" w:rsidP="00736827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>ОБЩИНА ВЪЛЧИ</w:t>
            </w:r>
            <w:r w:rsidR="00424012">
              <w:rPr>
                <w:sz w:val="20"/>
              </w:rPr>
              <w:t xml:space="preserve"> </w:t>
            </w:r>
            <w:r>
              <w:rPr>
                <w:sz w:val="20"/>
              </w:rPr>
              <w:t>ДОЛ</w:t>
            </w:r>
          </w:p>
        </w:tc>
        <w:tc>
          <w:tcPr>
            <w:tcW w:w="1280" w:type="dxa"/>
            <w:shd w:val="clear" w:color="auto" w:fill="auto"/>
          </w:tcPr>
          <w:p w:rsidR="00073F78" w:rsidRDefault="00073F78" w:rsidP="00736827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0,380</w:t>
            </w:r>
          </w:p>
          <w:p w:rsidR="00073F78" w:rsidRPr="00157EAC" w:rsidRDefault="00073F78" w:rsidP="00736827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12,085</w:t>
            </w:r>
          </w:p>
        </w:tc>
        <w:tc>
          <w:tcPr>
            <w:tcW w:w="1280" w:type="dxa"/>
            <w:shd w:val="clear" w:color="auto" w:fill="auto"/>
          </w:tcPr>
          <w:p w:rsidR="00073F78" w:rsidRPr="00157EAC" w:rsidRDefault="00073F78" w:rsidP="00736827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23.35</w:t>
            </w:r>
          </w:p>
        </w:tc>
        <w:tc>
          <w:tcPr>
            <w:tcW w:w="1280" w:type="dxa"/>
            <w:shd w:val="clear" w:color="auto" w:fill="auto"/>
          </w:tcPr>
          <w:p w:rsidR="00073F78" w:rsidRDefault="00073F78">
            <w:r w:rsidRPr="001C6EBA">
              <w:rPr>
                <w:sz w:val="20"/>
              </w:rPr>
              <w:t>Полски път</w:t>
            </w:r>
          </w:p>
        </w:tc>
      </w:tr>
      <w:tr w:rsidR="00073F78" w:rsidRPr="00157EAC" w:rsidTr="00736827">
        <w:trPr>
          <w:jc w:val="center"/>
        </w:trPr>
        <w:tc>
          <w:tcPr>
            <w:tcW w:w="5200" w:type="dxa"/>
            <w:shd w:val="clear" w:color="auto" w:fill="auto"/>
          </w:tcPr>
          <w:p w:rsidR="00073F78" w:rsidRDefault="00073F78" w:rsidP="00736827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 xml:space="preserve"> КАПРО - ПЕТРОВ ЕООД </w:t>
            </w:r>
          </w:p>
          <w:p w:rsidR="00073F78" w:rsidRPr="00157EAC" w:rsidRDefault="00073F78" w:rsidP="00736827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>ОБЩИНА ВЪЛЧИ</w:t>
            </w:r>
            <w:r w:rsidR="00424012">
              <w:rPr>
                <w:sz w:val="20"/>
              </w:rPr>
              <w:t xml:space="preserve"> </w:t>
            </w:r>
            <w:r>
              <w:rPr>
                <w:sz w:val="20"/>
              </w:rPr>
              <w:t>ДОЛ</w:t>
            </w:r>
          </w:p>
        </w:tc>
        <w:tc>
          <w:tcPr>
            <w:tcW w:w="1280" w:type="dxa"/>
            <w:shd w:val="clear" w:color="auto" w:fill="auto"/>
          </w:tcPr>
          <w:p w:rsidR="00073F78" w:rsidRDefault="00073F78" w:rsidP="00736827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0,053</w:t>
            </w:r>
          </w:p>
          <w:p w:rsidR="00073F78" w:rsidRPr="00157EAC" w:rsidRDefault="00073F78" w:rsidP="00736827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12,085</w:t>
            </w:r>
          </w:p>
        </w:tc>
        <w:tc>
          <w:tcPr>
            <w:tcW w:w="1280" w:type="dxa"/>
            <w:shd w:val="clear" w:color="auto" w:fill="auto"/>
          </w:tcPr>
          <w:p w:rsidR="00073F78" w:rsidRPr="00157EAC" w:rsidRDefault="00073F78" w:rsidP="00736827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23.35</w:t>
            </w:r>
          </w:p>
        </w:tc>
        <w:tc>
          <w:tcPr>
            <w:tcW w:w="1280" w:type="dxa"/>
            <w:shd w:val="clear" w:color="auto" w:fill="auto"/>
          </w:tcPr>
          <w:p w:rsidR="00073F78" w:rsidRDefault="00073F78">
            <w:r w:rsidRPr="001C6EBA">
              <w:rPr>
                <w:sz w:val="20"/>
              </w:rPr>
              <w:t>Полски път</w:t>
            </w:r>
          </w:p>
        </w:tc>
      </w:tr>
      <w:tr w:rsidR="00073F78" w:rsidRPr="00157EAC" w:rsidTr="00736827">
        <w:trPr>
          <w:jc w:val="center"/>
        </w:trPr>
        <w:tc>
          <w:tcPr>
            <w:tcW w:w="5200" w:type="dxa"/>
            <w:shd w:val="clear" w:color="auto" w:fill="auto"/>
          </w:tcPr>
          <w:p w:rsidR="00073F78" w:rsidRDefault="00073F78" w:rsidP="00736827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 xml:space="preserve"> КАПРО - ПЕТРОВ ЕООД </w:t>
            </w:r>
          </w:p>
          <w:p w:rsidR="00073F78" w:rsidRPr="00157EAC" w:rsidRDefault="00073F78" w:rsidP="00736827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>ОБЩИНА ВЪЛЧИ</w:t>
            </w:r>
            <w:r w:rsidR="00424012">
              <w:rPr>
                <w:sz w:val="20"/>
              </w:rPr>
              <w:t xml:space="preserve"> </w:t>
            </w:r>
            <w:r>
              <w:rPr>
                <w:sz w:val="20"/>
              </w:rPr>
              <w:t>ДОЛ</w:t>
            </w:r>
          </w:p>
        </w:tc>
        <w:tc>
          <w:tcPr>
            <w:tcW w:w="1280" w:type="dxa"/>
            <w:shd w:val="clear" w:color="auto" w:fill="auto"/>
          </w:tcPr>
          <w:p w:rsidR="00073F78" w:rsidRDefault="00073F78" w:rsidP="00736827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0,340</w:t>
            </w:r>
          </w:p>
          <w:p w:rsidR="00073F78" w:rsidRPr="00157EAC" w:rsidRDefault="00073F78" w:rsidP="00736827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12,085</w:t>
            </w:r>
          </w:p>
        </w:tc>
        <w:tc>
          <w:tcPr>
            <w:tcW w:w="1280" w:type="dxa"/>
            <w:shd w:val="clear" w:color="auto" w:fill="auto"/>
          </w:tcPr>
          <w:p w:rsidR="00073F78" w:rsidRPr="00157EAC" w:rsidRDefault="00073F78" w:rsidP="00736827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23.35</w:t>
            </w:r>
          </w:p>
        </w:tc>
        <w:tc>
          <w:tcPr>
            <w:tcW w:w="1280" w:type="dxa"/>
            <w:shd w:val="clear" w:color="auto" w:fill="auto"/>
          </w:tcPr>
          <w:p w:rsidR="00073F78" w:rsidRDefault="00073F78">
            <w:r w:rsidRPr="001C6EBA">
              <w:rPr>
                <w:sz w:val="20"/>
              </w:rPr>
              <w:t>Полски път</w:t>
            </w:r>
          </w:p>
        </w:tc>
      </w:tr>
      <w:tr w:rsidR="00073F78" w:rsidRPr="00157EAC" w:rsidTr="00736827">
        <w:trPr>
          <w:jc w:val="center"/>
        </w:trPr>
        <w:tc>
          <w:tcPr>
            <w:tcW w:w="5200" w:type="dxa"/>
            <w:shd w:val="clear" w:color="auto" w:fill="auto"/>
          </w:tcPr>
          <w:p w:rsidR="00073F78" w:rsidRDefault="00073F78" w:rsidP="00736827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 xml:space="preserve"> ЕТ БОЯН АНГЕЛОВ БОНЧЕВ </w:t>
            </w:r>
          </w:p>
          <w:p w:rsidR="00073F78" w:rsidRPr="00157EAC" w:rsidRDefault="00073F78" w:rsidP="00736827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>ОБЩИНА ВЪЛЧИ</w:t>
            </w:r>
            <w:r w:rsidR="00424012">
              <w:rPr>
                <w:sz w:val="20"/>
              </w:rPr>
              <w:t xml:space="preserve"> </w:t>
            </w:r>
            <w:r>
              <w:rPr>
                <w:sz w:val="20"/>
              </w:rPr>
              <w:t>ДОЛ</w:t>
            </w:r>
          </w:p>
        </w:tc>
        <w:tc>
          <w:tcPr>
            <w:tcW w:w="1280" w:type="dxa"/>
            <w:shd w:val="clear" w:color="auto" w:fill="auto"/>
          </w:tcPr>
          <w:p w:rsidR="00073F78" w:rsidRDefault="00073F78" w:rsidP="00736827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0,090</w:t>
            </w:r>
          </w:p>
          <w:p w:rsidR="00073F78" w:rsidRPr="00157EAC" w:rsidRDefault="00073F78" w:rsidP="00736827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12,085</w:t>
            </w:r>
          </w:p>
        </w:tc>
        <w:tc>
          <w:tcPr>
            <w:tcW w:w="1280" w:type="dxa"/>
            <w:shd w:val="clear" w:color="auto" w:fill="auto"/>
          </w:tcPr>
          <w:p w:rsidR="00073F78" w:rsidRPr="00157EAC" w:rsidRDefault="00073F78" w:rsidP="00736827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23.35</w:t>
            </w:r>
          </w:p>
        </w:tc>
        <w:tc>
          <w:tcPr>
            <w:tcW w:w="1280" w:type="dxa"/>
            <w:shd w:val="clear" w:color="auto" w:fill="auto"/>
          </w:tcPr>
          <w:p w:rsidR="00073F78" w:rsidRDefault="00073F78">
            <w:r w:rsidRPr="001C6EBA">
              <w:rPr>
                <w:sz w:val="20"/>
              </w:rPr>
              <w:t>Полски път</w:t>
            </w:r>
          </w:p>
        </w:tc>
      </w:tr>
      <w:tr w:rsidR="00073F78" w:rsidRPr="00157EAC" w:rsidTr="00736827">
        <w:trPr>
          <w:jc w:val="center"/>
        </w:trPr>
        <w:tc>
          <w:tcPr>
            <w:tcW w:w="5200" w:type="dxa"/>
            <w:shd w:val="clear" w:color="auto" w:fill="auto"/>
          </w:tcPr>
          <w:p w:rsidR="00073F78" w:rsidRDefault="00073F78" w:rsidP="00736827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 xml:space="preserve"> СТИЛИ АГРО ЕООД </w:t>
            </w:r>
          </w:p>
          <w:p w:rsidR="00073F78" w:rsidRPr="00157EAC" w:rsidRDefault="00073F78" w:rsidP="00736827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>ОБЩИНА ВЪЛЧИ</w:t>
            </w:r>
            <w:r w:rsidR="00424012">
              <w:rPr>
                <w:sz w:val="20"/>
              </w:rPr>
              <w:t xml:space="preserve"> </w:t>
            </w:r>
            <w:r>
              <w:rPr>
                <w:sz w:val="20"/>
              </w:rPr>
              <w:t>ДОЛ</w:t>
            </w:r>
          </w:p>
        </w:tc>
        <w:tc>
          <w:tcPr>
            <w:tcW w:w="1280" w:type="dxa"/>
            <w:shd w:val="clear" w:color="auto" w:fill="auto"/>
          </w:tcPr>
          <w:p w:rsidR="00073F78" w:rsidRDefault="00073F78" w:rsidP="00736827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4,080</w:t>
            </w:r>
          </w:p>
          <w:p w:rsidR="00073F78" w:rsidRPr="00157EAC" w:rsidRDefault="00073F78" w:rsidP="00736827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4,081</w:t>
            </w:r>
          </w:p>
        </w:tc>
        <w:tc>
          <w:tcPr>
            <w:tcW w:w="1280" w:type="dxa"/>
            <w:shd w:val="clear" w:color="auto" w:fill="auto"/>
          </w:tcPr>
          <w:p w:rsidR="00073F78" w:rsidRPr="00157EAC" w:rsidRDefault="00073F78" w:rsidP="00736827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26.52</w:t>
            </w:r>
          </w:p>
        </w:tc>
        <w:tc>
          <w:tcPr>
            <w:tcW w:w="1280" w:type="dxa"/>
            <w:shd w:val="clear" w:color="auto" w:fill="auto"/>
          </w:tcPr>
          <w:p w:rsidR="00073F78" w:rsidRDefault="00073F78">
            <w:r w:rsidRPr="001C6EBA">
              <w:rPr>
                <w:sz w:val="20"/>
              </w:rPr>
              <w:t>Полски път</w:t>
            </w:r>
          </w:p>
        </w:tc>
      </w:tr>
      <w:tr w:rsidR="00073F78" w:rsidRPr="00157EAC" w:rsidTr="00736827">
        <w:trPr>
          <w:jc w:val="center"/>
        </w:trPr>
        <w:tc>
          <w:tcPr>
            <w:tcW w:w="5200" w:type="dxa"/>
            <w:shd w:val="clear" w:color="auto" w:fill="auto"/>
          </w:tcPr>
          <w:p w:rsidR="00073F78" w:rsidRDefault="00073F78" w:rsidP="00736827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 xml:space="preserve"> СТИЛИ АГРО ЕООД </w:t>
            </w:r>
          </w:p>
          <w:p w:rsidR="00073F78" w:rsidRPr="00157EAC" w:rsidRDefault="00073F78" w:rsidP="00736827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>ОБЩИНА ВЪЛЧИ</w:t>
            </w:r>
            <w:r w:rsidR="00424012">
              <w:rPr>
                <w:sz w:val="20"/>
              </w:rPr>
              <w:t xml:space="preserve"> </w:t>
            </w:r>
            <w:r>
              <w:rPr>
                <w:sz w:val="20"/>
              </w:rPr>
              <w:t>ДОЛ</w:t>
            </w:r>
          </w:p>
        </w:tc>
        <w:tc>
          <w:tcPr>
            <w:tcW w:w="1280" w:type="dxa"/>
            <w:shd w:val="clear" w:color="auto" w:fill="auto"/>
          </w:tcPr>
          <w:p w:rsidR="00073F78" w:rsidRDefault="00073F78" w:rsidP="00736827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1,506</w:t>
            </w:r>
          </w:p>
          <w:p w:rsidR="00073F78" w:rsidRPr="00157EAC" w:rsidRDefault="00073F78" w:rsidP="00736827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1,509</w:t>
            </w:r>
          </w:p>
        </w:tc>
        <w:tc>
          <w:tcPr>
            <w:tcW w:w="1280" w:type="dxa"/>
            <w:shd w:val="clear" w:color="auto" w:fill="auto"/>
          </w:tcPr>
          <w:p w:rsidR="00073F78" w:rsidRPr="00157EAC" w:rsidRDefault="00073F78" w:rsidP="00736827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26.53</w:t>
            </w:r>
          </w:p>
        </w:tc>
        <w:tc>
          <w:tcPr>
            <w:tcW w:w="1280" w:type="dxa"/>
            <w:shd w:val="clear" w:color="auto" w:fill="auto"/>
          </w:tcPr>
          <w:p w:rsidR="00073F78" w:rsidRDefault="00073F78">
            <w:r w:rsidRPr="001C6EBA">
              <w:rPr>
                <w:sz w:val="20"/>
              </w:rPr>
              <w:t>Полски път</w:t>
            </w:r>
          </w:p>
        </w:tc>
      </w:tr>
      <w:tr w:rsidR="00073F78" w:rsidRPr="00157EAC" w:rsidTr="00736827">
        <w:trPr>
          <w:jc w:val="center"/>
        </w:trPr>
        <w:tc>
          <w:tcPr>
            <w:tcW w:w="5200" w:type="dxa"/>
            <w:shd w:val="clear" w:color="auto" w:fill="auto"/>
          </w:tcPr>
          <w:p w:rsidR="00073F78" w:rsidRDefault="00073F78" w:rsidP="00736827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 xml:space="preserve"> СТИЛИ АГРО ЕООД </w:t>
            </w:r>
          </w:p>
          <w:p w:rsidR="00073F78" w:rsidRPr="00157EAC" w:rsidRDefault="00073F78" w:rsidP="00736827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>ОБЩИНА ВЪЛЧИ</w:t>
            </w:r>
            <w:r w:rsidR="00424012">
              <w:rPr>
                <w:sz w:val="20"/>
              </w:rPr>
              <w:t xml:space="preserve"> </w:t>
            </w:r>
            <w:r>
              <w:rPr>
                <w:sz w:val="20"/>
              </w:rPr>
              <w:t>ДОЛ</w:t>
            </w:r>
          </w:p>
        </w:tc>
        <w:tc>
          <w:tcPr>
            <w:tcW w:w="1280" w:type="dxa"/>
            <w:shd w:val="clear" w:color="auto" w:fill="auto"/>
          </w:tcPr>
          <w:p w:rsidR="00073F78" w:rsidRDefault="00073F78" w:rsidP="00736827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0,590</w:t>
            </w:r>
          </w:p>
          <w:p w:rsidR="00073F78" w:rsidRPr="00157EAC" w:rsidRDefault="00073F78" w:rsidP="00736827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2,626</w:t>
            </w:r>
          </w:p>
        </w:tc>
        <w:tc>
          <w:tcPr>
            <w:tcW w:w="1280" w:type="dxa"/>
            <w:shd w:val="clear" w:color="auto" w:fill="auto"/>
          </w:tcPr>
          <w:p w:rsidR="00073F78" w:rsidRPr="00157EAC" w:rsidRDefault="00073F78" w:rsidP="00736827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26.54</w:t>
            </w:r>
          </w:p>
        </w:tc>
        <w:tc>
          <w:tcPr>
            <w:tcW w:w="1280" w:type="dxa"/>
            <w:shd w:val="clear" w:color="auto" w:fill="auto"/>
          </w:tcPr>
          <w:p w:rsidR="00073F78" w:rsidRDefault="00073F78">
            <w:r w:rsidRPr="001C6EBA">
              <w:rPr>
                <w:sz w:val="20"/>
              </w:rPr>
              <w:t>Полски път</w:t>
            </w:r>
          </w:p>
        </w:tc>
      </w:tr>
      <w:tr w:rsidR="00073F78" w:rsidRPr="00157EAC" w:rsidTr="00736827">
        <w:trPr>
          <w:jc w:val="center"/>
        </w:trPr>
        <w:tc>
          <w:tcPr>
            <w:tcW w:w="5200" w:type="dxa"/>
            <w:shd w:val="clear" w:color="auto" w:fill="auto"/>
          </w:tcPr>
          <w:p w:rsidR="00073F78" w:rsidRDefault="00073F78" w:rsidP="00736827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 xml:space="preserve"> РАДИЯН-2001 ООД </w:t>
            </w:r>
          </w:p>
          <w:p w:rsidR="00073F78" w:rsidRPr="00157EAC" w:rsidRDefault="00073F78" w:rsidP="00736827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>ОБЩИНА ВЪЛЧИ</w:t>
            </w:r>
            <w:r w:rsidR="00424012">
              <w:rPr>
                <w:sz w:val="20"/>
              </w:rPr>
              <w:t xml:space="preserve"> </w:t>
            </w:r>
            <w:r>
              <w:rPr>
                <w:sz w:val="20"/>
              </w:rPr>
              <w:t>ДОЛ</w:t>
            </w:r>
          </w:p>
        </w:tc>
        <w:tc>
          <w:tcPr>
            <w:tcW w:w="1280" w:type="dxa"/>
            <w:shd w:val="clear" w:color="auto" w:fill="auto"/>
          </w:tcPr>
          <w:p w:rsidR="00073F78" w:rsidRDefault="00073F78" w:rsidP="00736827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1,423</w:t>
            </w:r>
          </w:p>
          <w:p w:rsidR="00073F78" w:rsidRPr="00157EAC" w:rsidRDefault="00073F78" w:rsidP="00736827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2,448</w:t>
            </w:r>
          </w:p>
        </w:tc>
        <w:tc>
          <w:tcPr>
            <w:tcW w:w="1280" w:type="dxa"/>
            <w:shd w:val="clear" w:color="auto" w:fill="auto"/>
          </w:tcPr>
          <w:p w:rsidR="00073F78" w:rsidRPr="00157EAC" w:rsidRDefault="00073F78" w:rsidP="00736827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27.34</w:t>
            </w:r>
          </w:p>
        </w:tc>
        <w:tc>
          <w:tcPr>
            <w:tcW w:w="1280" w:type="dxa"/>
            <w:shd w:val="clear" w:color="auto" w:fill="auto"/>
          </w:tcPr>
          <w:p w:rsidR="00073F78" w:rsidRDefault="00073F78">
            <w:r w:rsidRPr="001C6EBA">
              <w:rPr>
                <w:sz w:val="20"/>
              </w:rPr>
              <w:t>Полски път</w:t>
            </w:r>
          </w:p>
        </w:tc>
      </w:tr>
      <w:tr w:rsidR="00073F78" w:rsidRPr="00157EAC" w:rsidTr="00736827">
        <w:trPr>
          <w:jc w:val="center"/>
        </w:trPr>
        <w:tc>
          <w:tcPr>
            <w:tcW w:w="5200" w:type="dxa"/>
            <w:shd w:val="clear" w:color="auto" w:fill="auto"/>
          </w:tcPr>
          <w:p w:rsidR="00073F78" w:rsidRDefault="00073F78" w:rsidP="00736827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 xml:space="preserve"> ИВО ГЕОРГИЕВ АНГЕЛОВ </w:t>
            </w:r>
          </w:p>
          <w:p w:rsidR="00073F78" w:rsidRPr="00157EAC" w:rsidRDefault="00073F78" w:rsidP="00736827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>ОБЩИНА ВЪЛЧИ</w:t>
            </w:r>
            <w:r w:rsidR="00424012">
              <w:rPr>
                <w:sz w:val="20"/>
              </w:rPr>
              <w:t xml:space="preserve"> </w:t>
            </w:r>
            <w:r>
              <w:rPr>
                <w:sz w:val="20"/>
              </w:rPr>
              <w:t>ДОЛ</w:t>
            </w:r>
          </w:p>
        </w:tc>
        <w:tc>
          <w:tcPr>
            <w:tcW w:w="1280" w:type="dxa"/>
            <w:shd w:val="clear" w:color="auto" w:fill="auto"/>
          </w:tcPr>
          <w:p w:rsidR="00073F78" w:rsidRDefault="00073F78" w:rsidP="00736827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0,951</w:t>
            </w:r>
          </w:p>
          <w:p w:rsidR="00073F78" w:rsidRPr="00157EAC" w:rsidRDefault="00073F78" w:rsidP="00736827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2,448</w:t>
            </w:r>
          </w:p>
        </w:tc>
        <w:tc>
          <w:tcPr>
            <w:tcW w:w="1280" w:type="dxa"/>
            <w:shd w:val="clear" w:color="auto" w:fill="auto"/>
          </w:tcPr>
          <w:p w:rsidR="00073F78" w:rsidRPr="00157EAC" w:rsidRDefault="00073F78" w:rsidP="00736827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27.34</w:t>
            </w:r>
          </w:p>
        </w:tc>
        <w:tc>
          <w:tcPr>
            <w:tcW w:w="1280" w:type="dxa"/>
            <w:shd w:val="clear" w:color="auto" w:fill="auto"/>
          </w:tcPr>
          <w:p w:rsidR="00073F78" w:rsidRDefault="00073F78">
            <w:r w:rsidRPr="001C6EBA">
              <w:rPr>
                <w:sz w:val="20"/>
              </w:rPr>
              <w:t>Полски път</w:t>
            </w:r>
          </w:p>
        </w:tc>
      </w:tr>
      <w:tr w:rsidR="00073F78" w:rsidRPr="00157EAC" w:rsidTr="00736827">
        <w:trPr>
          <w:jc w:val="center"/>
        </w:trPr>
        <w:tc>
          <w:tcPr>
            <w:tcW w:w="5200" w:type="dxa"/>
            <w:shd w:val="clear" w:color="auto" w:fill="auto"/>
          </w:tcPr>
          <w:p w:rsidR="00073F78" w:rsidRDefault="00073F78" w:rsidP="00736827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 xml:space="preserve"> ПАНАЙОТ ВЪЛЧЕВ ПАНАЙОТОВ </w:t>
            </w:r>
          </w:p>
          <w:p w:rsidR="00073F78" w:rsidRPr="00157EAC" w:rsidRDefault="00073F78" w:rsidP="00736827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>ОБЩИНА ВЪЛЧИ</w:t>
            </w:r>
            <w:r w:rsidR="00424012">
              <w:rPr>
                <w:sz w:val="20"/>
              </w:rPr>
              <w:t xml:space="preserve"> </w:t>
            </w:r>
            <w:r>
              <w:rPr>
                <w:sz w:val="20"/>
              </w:rPr>
              <w:t>ДОЛ</w:t>
            </w:r>
          </w:p>
        </w:tc>
        <w:tc>
          <w:tcPr>
            <w:tcW w:w="1280" w:type="dxa"/>
            <w:shd w:val="clear" w:color="auto" w:fill="auto"/>
          </w:tcPr>
          <w:p w:rsidR="00073F78" w:rsidRDefault="00073F78" w:rsidP="00736827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0,052</w:t>
            </w:r>
          </w:p>
          <w:p w:rsidR="00073F78" w:rsidRPr="00157EAC" w:rsidRDefault="00073F78" w:rsidP="00736827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2,448</w:t>
            </w:r>
          </w:p>
        </w:tc>
        <w:tc>
          <w:tcPr>
            <w:tcW w:w="1280" w:type="dxa"/>
            <w:shd w:val="clear" w:color="auto" w:fill="auto"/>
          </w:tcPr>
          <w:p w:rsidR="00073F78" w:rsidRPr="00157EAC" w:rsidRDefault="00073F78" w:rsidP="00736827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27.34</w:t>
            </w:r>
          </w:p>
        </w:tc>
        <w:tc>
          <w:tcPr>
            <w:tcW w:w="1280" w:type="dxa"/>
            <w:shd w:val="clear" w:color="auto" w:fill="auto"/>
          </w:tcPr>
          <w:p w:rsidR="00073F78" w:rsidRDefault="00073F78">
            <w:r w:rsidRPr="001C6EBA">
              <w:rPr>
                <w:sz w:val="20"/>
              </w:rPr>
              <w:t>Полски път</w:t>
            </w:r>
          </w:p>
        </w:tc>
      </w:tr>
      <w:tr w:rsidR="00073F78" w:rsidRPr="00157EAC" w:rsidTr="00736827">
        <w:trPr>
          <w:jc w:val="center"/>
        </w:trPr>
        <w:tc>
          <w:tcPr>
            <w:tcW w:w="5200" w:type="dxa"/>
            <w:shd w:val="clear" w:color="auto" w:fill="auto"/>
          </w:tcPr>
          <w:p w:rsidR="00073F78" w:rsidRDefault="00073F78" w:rsidP="00736827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 xml:space="preserve"> СТИЛИ АГРО ЕООД </w:t>
            </w:r>
          </w:p>
          <w:p w:rsidR="00073F78" w:rsidRPr="00157EAC" w:rsidRDefault="00073F78" w:rsidP="00736827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>ОБЩИНА ВЪЛЧИ</w:t>
            </w:r>
            <w:r w:rsidR="00424012">
              <w:rPr>
                <w:sz w:val="20"/>
              </w:rPr>
              <w:t xml:space="preserve"> </w:t>
            </w:r>
            <w:r>
              <w:rPr>
                <w:sz w:val="20"/>
              </w:rPr>
              <w:t>ДОЛ</w:t>
            </w:r>
          </w:p>
        </w:tc>
        <w:tc>
          <w:tcPr>
            <w:tcW w:w="1280" w:type="dxa"/>
            <w:shd w:val="clear" w:color="auto" w:fill="auto"/>
          </w:tcPr>
          <w:p w:rsidR="00073F78" w:rsidRDefault="00073F78" w:rsidP="00736827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0,531</w:t>
            </w:r>
          </w:p>
          <w:p w:rsidR="00073F78" w:rsidRPr="00157EAC" w:rsidRDefault="00073F78" w:rsidP="00736827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2,671</w:t>
            </w:r>
          </w:p>
        </w:tc>
        <w:tc>
          <w:tcPr>
            <w:tcW w:w="1280" w:type="dxa"/>
            <w:shd w:val="clear" w:color="auto" w:fill="auto"/>
          </w:tcPr>
          <w:p w:rsidR="00073F78" w:rsidRPr="00157EAC" w:rsidRDefault="00073F78" w:rsidP="00736827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28.35</w:t>
            </w:r>
          </w:p>
        </w:tc>
        <w:tc>
          <w:tcPr>
            <w:tcW w:w="1280" w:type="dxa"/>
            <w:shd w:val="clear" w:color="auto" w:fill="auto"/>
          </w:tcPr>
          <w:p w:rsidR="00073F78" w:rsidRDefault="00073F78">
            <w:r w:rsidRPr="001C6EBA">
              <w:rPr>
                <w:sz w:val="20"/>
              </w:rPr>
              <w:t>Полски път</w:t>
            </w:r>
          </w:p>
        </w:tc>
      </w:tr>
      <w:tr w:rsidR="00073F78" w:rsidRPr="00157EAC" w:rsidTr="00736827">
        <w:trPr>
          <w:jc w:val="center"/>
        </w:trPr>
        <w:tc>
          <w:tcPr>
            <w:tcW w:w="5200" w:type="dxa"/>
            <w:shd w:val="clear" w:color="auto" w:fill="auto"/>
          </w:tcPr>
          <w:p w:rsidR="00073F78" w:rsidRDefault="00073F78" w:rsidP="00736827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 xml:space="preserve"> СТИЛИ АГРО ЕООД </w:t>
            </w:r>
          </w:p>
          <w:p w:rsidR="00073F78" w:rsidRPr="00157EAC" w:rsidRDefault="00073F78" w:rsidP="00736827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>ОБЩИНА ВЪЛЧИ</w:t>
            </w:r>
            <w:r w:rsidR="00424012">
              <w:rPr>
                <w:sz w:val="20"/>
              </w:rPr>
              <w:t xml:space="preserve"> </w:t>
            </w:r>
            <w:r>
              <w:rPr>
                <w:sz w:val="20"/>
              </w:rPr>
              <w:t>ДОЛ</w:t>
            </w:r>
          </w:p>
        </w:tc>
        <w:tc>
          <w:tcPr>
            <w:tcW w:w="1280" w:type="dxa"/>
            <w:shd w:val="clear" w:color="auto" w:fill="auto"/>
          </w:tcPr>
          <w:p w:rsidR="00073F78" w:rsidRDefault="00073F78" w:rsidP="00736827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2,140</w:t>
            </w:r>
          </w:p>
          <w:p w:rsidR="00073F78" w:rsidRPr="00157EAC" w:rsidRDefault="00073F78" w:rsidP="00736827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2,671</w:t>
            </w:r>
          </w:p>
        </w:tc>
        <w:tc>
          <w:tcPr>
            <w:tcW w:w="1280" w:type="dxa"/>
            <w:shd w:val="clear" w:color="auto" w:fill="auto"/>
          </w:tcPr>
          <w:p w:rsidR="00073F78" w:rsidRPr="00157EAC" w:rsidRDefault="00073F78" w:rsidP="00736827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28.35</w:t>
            </w:r>
          </w:p>
        </w:tc>
        <w:tc>
          <w:tcPr>
            <w:tcW w:w="1280" w:type="dxa"/>
            <w:shd w:val="clear" w:color="auto" w:fill="auto"/>
          </w:tcPr>
          <w:p w:rsidR="00073F78" w:rsidRDefault="00073F78">
            <w:r w:rsidRPr="001C6EBA">
              <w:rPr>
                <w:sz w:val="20"/>
              </w:rPr>
              <w:t>Полски път</w:t>
            </w:r>
          </w:p>
        </w:tc>
      </w:tr>
      <w:tr w:rsidR="00073F78" w:rsidRPr="00157EAC" w:rsidTr="00736827">
        <w:trPr>
          <w:jc w:val="center"/>
        </w:trPr>
        <w:tc>
          <w:tcPr>
            <w:tcW w:w="5200" w:type="dxa"/>
            <w:shd w:val="clear" w:color="auto" w:fill="auto"/>
          </w:tcPr>
          <w:p w:rsidR="00073F78" w:rsidRDefault="00073F78" w:rsidP="00736827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 xml:space="preserve"> СТИЛИ АГРО ЕООД </w:t>
            </w:r>
          </w:p>
          <w:p w:rsidR="00073F78" w:rsidRPr="00157EAC" w:rsidRDefault="00073F78" w:rsidP="00736827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>ОБЩИНА ВЪЛЧИ</w:t>
            </w:r>
            <w:r w:rsidR="00424012">
              <w:rPr>
                <w:sz w:val="20"/>
              </w:rPr>
              <w:t xml:space="preserve"> </w:t>
            </w:r>
            <w:r>
              <w:rPr>
                <w:sz w:val="20"/>
              </w:rPr>
              <w:t>ДОЛ</w:t>
            </w:r>
          </w:p>
        </w:tc>
        <w:tc>
          <w:tcPr>
            <w:tcW w:w="1280" w:type="dxa"/>
            <w:shd w:val="clear" w:color="auto" w:fill="auto"/>
          </w:tcPr>
          <w:p w:rsidR="00073F78" w:rsidRDefault="00073F78" w:rsidP="00736827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5,008</w:t>
            </w:r>
          </w:p>
          <w:p w:rsidR="00073F78" w:rsidRPr="00157EAC" w:rsidRDefault="00073F78" w:rsidP="00736827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5,008</w:t>
            </w:r>
          </w:p>
        </w:tc>
        <w:tc>
          <w:tcPr>
            <w:tcW w:w="1280" w:type="dxa"/>
            <w:shd w:val="clear" w:color="auto" w:fill="auto"/>
          </w:tcPr>
          <w:p w:rsidR="00073F78" w:rsidRPr="00157EAC" w:rsidRDefault="00073F78" w:rsidP="00736827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28.36</w:t>
            </w:r>
          </w:p>
        </w:tc>
        <w:tc>
          <w:tcPr>
            <w:tcW w:w="1280" w:type="dxa"/>
            <w:shd w:val="clear" w:color="auto" w:fill="auto"/>
          </w:tcPr>
          <w:p w:rsidR="00073F78" w:rsidRDefault="00073F78">
            <w:r w:rsidRPr="001C6EBA">
              <w:rPr>
                <w:sz w:val="20"/>
              </w:rPr>
              <w:t>Полски път</w:t>
            </w:r>
          </w:p>
        </w:tc>
      </w:tr>
      <w:tr w:rsidR="00073F78" w:rsidRPr="00157EAC" w:rsidTr="00736827">
        <w:trPr>
          <w:jc w:val="center"/>
        </w:trPr>
        <w:tc>
          <w:tcPr>
            <w:tcW w:w="5200" w:type="dxa"/>
            <w:shd w:val="clear" w:color="auto" w:fill="auto"/>
          </w:tcPr>
          <w:p w:rsidR="00073F78" w:rsidRDefault="00073F78" w:rsidP="00736827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 xml:space="preserve"> СТИЛИ АГРО ЕООД </w:t>
            </w:r>
          </w:p>
          <w:p w:rsidR="00073F78" w:rsidRPr="00157EAC" w:rsidRDefault="00073F78" w:rsidP="00736827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>ОБЩИНА ВЪЛЧИ</w:t>
            </w:r>
            <w:r w:rsidR="00424012">
              <w:rPr>
                <w:sz w:val="20"/>
              </w:rPr>
              <w:t xml:space="preserve"> </w:t>
            </w:r>
            <w:r>
              <w:rPr>
                <w:sz w:val="20"/>
              </w:rPr>
              <w:t>ДОЛ</w:t>
            </w:r>
          </w:p>
        </w:tc>
        <w:tc>
          <w:tcPr>
            <w:tcW w:w="1280" w:type="dxa"/>
            <w:shd w:val="clear" w:color="auto" w:fill="auto"/>
          </w:tcPr>
          <w:p w:rsidR="00073F78" w:rsidRDefault="00073F78" w:rsidP="00736827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0,841</w:t>
            </w:r>
          </w:p>
          <w:p w:rsidR="00073F78" w:rsidRPr="00157EAC" w:rsidRDefault="00073F78" w:rsidP="00736827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1,037</w:t>
            </w:r>
          </w:p>
        </w:tc>
        <w:tc>
          <w:tcPr>
            <w:tcW w:w="1280" w:type="dxa"/>
            <w:shd w:val="clear" w:color="auto" w:fill="auto"/>
          </w:tcPr>
          <w:p w:rsidR="00073F78" w:rsidRPr="00157EAC" w:rsidRDefault="00073F78" w:rsidP="00736827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28.37</w:t>
            </w:r>
          </w:p>
        </w:tc>
        <w:tc>
          <w:tcPr>
            <w:tcW w:w="1280" w:type="dxa"/>
            <w:shd w:val="clear" w:color="auto" w:fill="auto"/>
          </w:tcPr>
          <w:p w:rsidR="00073F78" w:rsidRDefault="00073F78">
            <w:r w:rsidRPr="001C6EBA">
              <w:rPr>
                <w:sz w:val="20"/>
              </w:rPr>
              <w:t>Полски път</w:t>
            </w:r>
          </w:p>
        </w:tc>
      </w:tr>
      <w:tr w:rsidR="00073F78" w:rsidRPr="00157EAC" w:rsidTr="00736827">
        <w:trPr>
          <w:jc w:val="center"/>
        </w:trPr>
        <w:tc>
          <w:tcPr>
            <w:tcW w:w="5200" w:type="dxa"/>
            <w:shd w:val="clear" w:color="auto" w:fill="auto"/>
          </w:tcPr>
          <w:p w:rsidR="00073F78" w:rsidRDefault="00073F78" w:rsidP="00736827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 xml:space="preserve"> СТИЛИ АГРО ЕООД </w:t>
            </w:r>
          </w:p>
          <w:p w:rsidR="00073F78" w:rsidRPr="00157EAC" w:rsidRDefault="00073F78" w:rsidP="00736827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>ОБЩИНА ВЪЛЧИ</w:t>
            </w:r>
            <w:r w:rsidR="00424012">
              <w:rPr>
                <w:sz w:val="20"/>
              </w:rPr>
              <w:t xml:space="preserve"> </w:t>
            </w:r>
            <w:r>
              <w:rPr>
                <w:sz w:val="20"/>
              </w:rPr>
              <w:t>ДОЛ</w:t>
            </w:r>
          </w:p>
        </w:tc>
        <w:tc>
          <w:tcPr>
            <w:tcW w:w="1280" w:type="dxa"/>
            <w:shd w:val="clear" w:color="auto" w:fill="auto"/>
          </w:tcPr>
          <w:p w:rsidR="00073F78" w:rsidRDefault="00073F78" w:rsidP="00736827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1,886</w:t>
            </w:r>
          </w:p>
          <w:p w:rsidR="00073F78" w:rsidRPr="00157EAC" w:rsidRDefault="00073F78" w:rsidP="00736827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2,575</w:t>
            </w:r>
          </w:p>
        </w:tc>
        <w:tc>
          <w:tcPr>
            <w:tcW w:w="1280" w:type="dxa"/>
            <w:shd w:val="clear" w:color="auto" w:fill="auto"/>
          </w:tcPr>
          <w:p w:rsidR="00073F78" w:rsidRPr="00157EAC" w:rsidRDefault="00073F78" w:rsidP="00736827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28.38</w:t>
            </w:r>
          </w:p>
        </w:tc>
        <w:tc>
          <w:tcPr>
            <w:tcW w:w="1280" w:type="dxa"/>
            <w:shd w:val="clear" w:color="auto" w:fill="auto"/>
          </w:tcPr>
          <w:p w:rsidR="00073F78" w:rsidRDefault="00073F78">
            <w:r w:rsidRPr="001C6EBA">
              <w:rPr>
                <w:sz w:val="20"/>
              </w:rPr>
              <w:t>Полски път</w:t>
            </w:r>
          </w:p>
        </w:tc>
      </w:tr>
      <w:tr w:rsidR="00073F78" w:rsidRPr="00157EAC" w:rsidTr="00736827">
        <w:trPr>
          <w:jc w:val="center"/>
        </w:trPr>
        <w:tc>
          <w:tcPr>
            <w:tcW w:w="5200" w:type="dxa"/>
            <w:shd w:val="clear" w:color="auto" w:fill="auto"/>
          </w:tcPr>
          <w:p w:rsidR="00073F78" w:rsidRDefault="00073F78" w:rsidP="00736827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 xml:space="preserve"> СТИЛИ АГРО ЕООД </w:t>
            </w:r>
          </w:p>
          <w:p w:rsidR="00073F78" w:rsidRPr="00157EAC" w:rsidRDefault="00073F78" w:rsidP="00736827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>ОБЩИНА ВЪЛЧИ</w:t>
            </w:r>
            <w:r w:rsidR="00424012">
              <w:rPr>
                <w:sz w:val="20"/>
              </w:rPr>
              <w:t xml:space="preserve"> </w:t>
            </w:r>
            <w:r>
              <w:rPr>
                <w:sz w:val="20"/>
              </w:rPr>
              <w:t>ДОЛ</w:t>
            </w:r>
          </w:p>
        </w:tc>
        <w:tc>
          <w:tcPr>
            <w:tcW w:w="1280" w:type="dxa"/>
            <w:shd w:val="clear" w:color="auto" w:fill="auto"/>
          </w:tcPr>
          <w:p w:rsidR="00073F78" w:rsidRDefault="00073F78" w:rsidP="00736827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4,958</w:t>
            </w:r>
          </w:p>
          <w:p w:rsidR="00073F78" w:rsidRPr="00157EAC" w:rsidRDefault="00073F78" w:rsidP="00736827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4,958</w:t>
            </w:r>
          </w:p>
        </w:tc>
        <w:tc>
          <w:tcPr>
            <w:tcW w:w="1280" w:type="dxa"/>
            <w:shd w:val="clear" w:color="auto" w:fill="auto"/>
          </w:tcPr>
          <w:p w:rsidR="00073F78" w:rsidRPr="00157EAC" w:rsidRDefault="00073F78" w:rsidP="00736827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29.41</w:t>
            </w:r>
          </w:p>
        </w:tc>
        <w:tc>
          <w:tcPr>
            <w:tcW w:w="1280" w:type="dxa"/>
            <w:shd w:val="clear" w:color="auto" w:fill="auto"/>
          </w:tcPr>
          <w:p w:rsidR="00073F78" w:rsidRDefault="00073F78">
            <w:r w:rsidRPr="001C6EBA">
              <w:rPr>
                <w:sz w:val="20"/>
              </w:rPr>
              <w:t>Полски път</w:t>
            </w:r>
          </w:p>
        </w:tc>
      </w:tr>
      <w:tr w:rsidR="00073F78" w:rsidRPr="00157EAC" w:rsidTr="00736827">
        <w:trPr>
          <w:jc w:val="center"/>
        </w:trPr>
        <w:tc>
          <w:tcPr>
            <w:tcW w:w="5200" w:type="dxa"/>
            <w:shd w:val="clear" w:color="auto" w:fill="auto"/>
          </w:tcPr>
          <w:p w:rsidR="00073F78" w:rsidRDefault="00073F78" w:rsidP="00736827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 xml:space="preserve"> СТИЛИ АГРО ЕООД </w:t>
            </w:r>
          </w:p>
          <w:p w:rsidR="00073F78" w:rsidRPr="00157EAC" w:rsidRDefault="00073F78" w:rsidP="00736827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>ОБЩИНА ВЪЛЧИ ДОЛ</w:t>
            </w:r>
          </w:p>
        </w:tc>
        <w:tc>
          <w:tcPr>
            <w:tcW w:w="1280" w:type="dxa"/>
            <w:shd w:val="clear" w:color="auto" w:fill="auto"/>
          </w:tcPr>
          <w:p w:rsidR="00073F78" w:rsidRDefault="00073F78" w:rsidP="00736827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0,162</w:t>
            </w:r>
          </w:p>
          <w:p w:rsidR="00073F78" w:rsidRPr="00157EAC" w:rsidRDefault="00073F78" w:rsidP="00736827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2,884</w:t>
            </w:r>
          </w:p>
        </w:tc>
        <w:tc>
          <w:tcPr>
            <w:tcW w:w="1280" w:type="dxa"/>
            <w:shd w:val="clear" w:color="auto" w:fill="auto"/>
          </w:tcPr>
          <w:p w:rsidR="00073F78" w:rsidRPr="00157EAC" w:rsidRDefault="00073F78" w:rsidP="00736827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29.43</w:t>
            </w:r>
          </w:p>
        </w:tc>
        <w:tc>
          <w:tcPr>
            <w:tcW w:w="1280" w:type="dxa"/>
            <w:shd w:val="clear" w:color="auto" w:fill="auto"/>
          </w:tcPr>
          <w:p w:rsidR="00073F78" w:rsidRDefault="00073F78">
            <w:r w:rsidRPr="001C6EBA">
              <w:rPr>
                <w:sz w:val="20"/>
              </w:rPr>
              <w:t>Полски път</w:t>
            </w:r>
          </w:p>
        </w:tc>
      </w:tr>
      <w:tr w:rsidR="00073F78" w:rsidRPr="00157EAC" w:rsidTr="00736827">
        <w:trPr>
          <w:jc w:val="center"/>
        </w:trPr>
        <w:tc>
          <w:tcPr>
            <w:tcW w:w="5200" w:type="dxa"/>
            <w:shd w:val="clear" w:color="auto" w:fill="auto"/>
          </w:tcPr>
          <w:p w:rsidR="00073F78" w:rsidRDefault="00073F78" w:rsidP="00736827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 xml:space="preserve"> СТИЛИ АГРО ЕООД </w:t>
            </w:r>
          </w:p>
          <w:p w:rsidR="00073F78" w:rsidRPr="00157EAC" w:rsidRDefault="00073F78" w:rsidP="00736827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>ОБЩИНА ВЪЛЧИ ДОЛ</w:t>
            </w:r>
          </w:p>
        </w:tc>
        <w:tc>
          <w:tcPr>
            <w:tcW w:w="1280" w:type="dxa"/>
            <w:shd w:val="clear" w:color="auto" w:fill="auto"/>
          </w:tcPr>
          <w:p w:rsidR="00073F78" w:rsidRDefault="00073F78" w:rsidP="00736827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1,765</w:t>
            </w:r>
          </w:p>
          <w:p w:rsidR="00073F78" w:rsidRPr="00157EAC" w:rsidRDefault="00073F78" w:rsidP="00736827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2,884</w:t>
            </w:r>
          </w:p>
        </w:tc>
        <w:tc>
          <w:tcPr>
            <w:tcW w:w="1280" w:type="dxa"/>
            <w:shd w:val="clear" w:color="auto" w:fill="auto"/>
          </w:tcPr>
          <w:p w:rsidR="00073F78" w:rsidRPr="00157EAC" w:rsidRDefault="00073F78" w:rsidP="00736827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29.43</w:t>
            </w:r>
          </w:p>
        </w:tc>
        <w:tc>
          <w:tcPr>
            <w:tcW w:w="1280" w:type="dxa"/>
            <w:shd w:val="clear" w:color="auto" w:fill="auto"/>
          </w:tcPr>
          <w:p w:rsidR="00073F78" w:rsidRDefault="00073F78">
            <w:r w:rsidRPr="001C6EBA">
              <w:rPr>
                <w:sz w:val="20"/>
              </w:rPr>
              <w:t>Полски път</w:t>
            </w:r>
          </w:p>
        </w:tc>
      </w:tr>
      <w:tr w:rsidR="00073F78" w:rsidRPr="00157EAC" w:rsidTr="00736827">
        <w:trPr>
          <w:jc w:val="center"/>
        </w:trPr>
        <w:tc>
          <w:tcPr>
            <w:tcW w:w="5200" w:type="dxa"/>
            <w:shd w:val="clear" w:color="auto" w:fill="auto"/>
          </w:tcPr>
          <w:p w:rsidR="00073F78" w:rsidRDefault="00073F78" w:rsidP="00736827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 xml:space="preserve"> СТИЛИ АГРО ЕООД </w:t>
            </w:r>
          </w:p>
          <w:p w:rsidR="00073F78" w:rsidRPr="00157EAC" w:rsidRDefault="00073F78" w:rsidP="00736827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lastRenderedPageBreak/>
              <w:t>ОБЩИНА ВЪЛЧИ</w:t>
            </w:r>
            <w:r w:rsidR="00424012">
              <w:rPr>
                <w:sz w:val="20"/>
              </w:rPr>
              <w:t xml:space="preserve"> </w:t>
            </w:r>
            <w:r>
              <w:rPr>
                <w:sz w:val="20"/>
              </w:rPr>
              <w:t>ДОЛ</w:t>
            </w:r>
          </w:p>
        </w:tc>
        <w:tc>
          <w:tcPr>
            <w:tcW w:w="1280" w:type="dxa"/>
            <w:shd w:val="clear" w:color="auto" w:fill="auto"/>
          </w:tcPr>
          <w:p w:rsidR="00073F78" w:rsidRDefault="00073F78" w:rsidP="00736827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lastRenderedPageBreak/>
              <w:t>0,621</w:t>
            </w:r>
          </w:p>
          <w:p w:rsidR="00073F78" w:rsidRPr="00157EAC" w:rsidRDefault="00073F78" w:rsidP="00736827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lastRenderedPageBreak/>
              <w:t>0,621</w:t>
            </w:r>
          </w:p>
        </w:tc>
        <w:tc>
          <w:tcPr>
            <w:tcW w:w="1280" w:type="dxa"/>
            <w:shd w:val="clear" w:color="auto" w:fill="auto"/>
          </w:tcPr>
          <w:p w:rsidR="00073F78" w:rsidRPr="00157EAC" w:rsidRDefault="00073F78" w:rsidP="00736827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29.44</w:t>
            </w:r>
          </w:p>
        </w:tc>
        <w:tc>
          <w:tcPr>
            <w:tcW w:w="1280" w:type="dxa"/>
            <w:shd w:val="clear" w:color="auto" w:fill="auto"/>
          </w:tcPr>
          <w:p w:rsidR="00073F78" w:rsidRDefault="00073F78">
            <w:r w:rsidRPr="001C6EBA">
              <w:rPr>
                <w:sz w:val="20"/>
              </w:rPr>
              <w:t>Полски път</w:t>
            </w:r>
          </w:p>
        </w:tc>
      </w:tr>
      <w:tr w:rsidR="00073F78" w:rsidRPr="00157EAC" w:rsidTr="00736827">
        <w:trPr>
          <w:jc w:val="center"/>
        </w:trPr>
        <w:tc>
          <w:tcPr>
            <w:tcW w:w="5200" w:type="dxa"/>
            <w:shd w:val="clear" w:color="auto" w:fill="auto"/>
          </w:tcPr>
          <w:p w:rsidR="00073F78" w:rsidRDefault="00073F78" w:rsidP="00736827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lastRenderedPageBreak/>
              <w:t xml:space="preserve"> СТИЛИ АГРО ЕООД </w:t>
            </w:r>
          </w:p>
          <w:p w:rsidR="00073F78" w:rsidRPr="00157EAC" w:rsidRDefault="00073F78" w:rsidP="00736827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>ОБЩИНА ВЪЛЧИ ДОЛ</w:t>
            </w:r>
          </w:p>
        </w:tc>
        <w:tc>
          <w:tcPr>
            <w:tcW w:w="1280" w:type="dxa"/>
            <w:shd w:val="clear" w:color="auto" w:fill="auto"/>
          </w:tcPr>
          <w:p w:rsidR="00073F78" w:rsidRDefault="00073F78" w:rsidP="00736827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0,035</w:t>
            </w:r>
          </w:p>
          <w:p w:rsidR="00073F78" w:rsidRPr="00157EAC" w:rsidRDefault="00073F78" w:rsidP="00736827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2,075</w:t>
            </w:r>
          </w:p>
        </w:tc>
        <w:tc>
          <w:tcPr>
            <w:tcW w:w="1280" w:type="dxa"/>
            <w:shd w:val="clear" w:color="auto" w:fill="auto"/>
          </w:tcPr>
          <w:p w:rsidR="00073F78" w:rsidRPr="00157EAC" w:rsidRDefault="00073F78" w:rsidP="00736827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30.36</w:t>
            </w:r>
          </w:p>
        </w:tc>
        <w:tc>
          <w:tcPr>
            <w:tcW w:w="1280" w:type="dxa"/>
            <w:shd w:val="clear" w:color="auto" w:fill="auto"/>
          </w:tcPr>
          <w:p w:rsidR="00073F78" w:rsidRDefault="00073F78">
            <w:r w:rsidRPr="001C6EBA">
              <w:rPr>
                <w:sz w:val="20"/>
              </w:rPr>
              <w:t>Полски път</w:t>
            </w:r>
          </w:p>
        </w:tc>
      </w:tr>
      <w:tr w:rsidR="00073F78" w:rsidRPr="00157EAC" w:rsidTr="00736827">
        <w:trPr>
          <w:jc w:val="center"/>
        </w:trPr>
        <w:tc>
          <w:tcPr>
            <w:tcW w:w="5200" w:type="dxa"/>
            <w:shd w:val="clear" w:color="auto" w:fill="auto"/>
          </w:tcPr>
          <w:p w:rsidR="00073F78" w:rsidRDefault="00073F78" w:rsidP="00736827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 xml:space="preserve"> СТИЛИ АГРО ЕООД </w:t>
            </w:r>
          </w:p>
          <w:p w:rsidR="00073F78" w:rsidRPr="00157EAC" w:rsidRDefault="00073F78" w:rsidP="00736827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>ОБЩИНА ВЪЛЧИ</w:t>
            </w:r>
            <w:r w:rsidR="00424012">
              <w:rPr>
                <w:sz w:val="20"/>
              </w:rPr>
              <w:t xml:space="preserve"> </w:t>
            </w:r>
            <w:r>
              <w:rPr>
                <w:sz w:val="20"/>
              </w:rPr>
              <w:t>ДОЛ</w:t>
            </w:r>
          </w:p>
        </w:tc>
        <w:tc>
          <w:tcPr>
            <w:tcW w:w="1280" w:type="dxa"/>
            <w:shd w:val="clear" w:color="auto" w:fill="auto"/>
          </w:tcPr>
          <w:p w:rsidR="00073F78" w:rsidRDefault="00073F78" w:rsidP="00736827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2,469</w:t>
            </w:r>
          </w:p>
          <w:p w:rsidR="00073F78" w:rsidRPr="00157EAC" w:rsidRDefault="00073F78" w:rsidP="00736827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4,800</w:t>
            </w:r>
          </w:p>
        </w:tc>
        <w:tc>
          <w:tcPr>
            <w:tcW w:w="1280" w:type="dxa"/>
            <w:shd w:val="clear" w:color="auto" w:fill="auto"/>
          </w:tcPr>
          <w:p w:rsidR="00073F78" w:rsidRPr="00157EAC" w:rsidRDefault="00073F78" w:rsidP="00736827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30.59</w:t>
            </w:r>
          </w:p>
        </w:tc>
        <w:tc>
          <w:tcPr>
            <w:tcW w:w="1280" w:type="dxa"/>
            <w:shd w:val="clear" w:color="auto" w:fill="auto"/>
          </w:tcPr>
          <w:p w:rsidR="00073F78" w:rsidRDefault="00073F78">
            <w:r w:rsidRPr="001C6EBA">
              <w:rPr>
                <w:sz w:val="20"/>
              </w:rPr>
              <w:t>Полски път</w:t>
            </w:r>
          </w:p>
        </w:tc>
      </w:tr>
      <w:tr w:rsidR="00073F78" w:rsidRPr="00157EAC" w:rsidTr="00736827">
        <w:trPr>
          <w:jc w:val="center"/>
        </w:trPr>
        <w:tc>
          <w:tcPr>
            <w:tcW w:w="5200" w:type="dxa"/>
            <w:shd w:val="clear" w:color="auto" w:fill="auto"/>
          </w:tcPr>
          <w:p w:rsidR="00073F78" w:rsidRDefault="00073F78" w:rsidP="00736827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 xml:space="preserve"> СТИЛИ АГРО ЕООД </w:t>
            </w:r>
          </w:p>
          <w:p w:rsidR="00073F78" w:rsidRPr="00157EAC" w:rsidRDefault="00073F78" w:rsidP="00736827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>ОБЩИНА ВЪЛЧИ</w:t>
            </w:r>
            <w:r w:rsidR="00424012">
              <w:rPr>
                <w:sz w:val="20"/>
              </w:rPr>
              <w:t xml:space="preserve"> </w:t>
            </w:r>
            <w:r>
              <w:rPr>
                <w:sz w:val="20"/>
              </w:rPr>
              <w:t>ДОЛ</w:t>
            </w:r>
          </w:p>
        </w:tc>
        <w:tc>
          <w:tcPr>
            <w:tcW w:w="1280" w:type="dxa"/>
            <w:shd w:val="clear" w:color="auto" w:fill="auto"/>
          </w:tcPr>
          <w:p w:rsidR="00073F78" w:rsidRDefault="00073F78" w:rsidP="00736827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1,247</w:t>
            </w:r>
          </w:p>
          <w:p w:rsidR="00073F78" w:rsidRPr="00157EAC" w:rsidRDefault="00073F78" w:rsidP="00736827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1,276</w:t>
            </w:r>
          </w:p>
        </w:tc>
        <w:tc>
          <w:tcPr>
            <w:tcW w:w="1280" w:type="dxa"/>
            <w:shd w:val="clear" w:color="auto" w:fill="auto"/>
          </w:tcPr>
          <w:p w:rsidR="00073F78" w:rsidRPr="00157EAC" w:rsidRDefault="00073F78" w:rsidP="00736827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30.60</w:t>
            </w:r>
          </w:p>
        </w:tc>
        <w:tc>
          <w:tcPr>
            <w:tcW w:w="1280" w:type="dxa"/>
            <w:shd w:val="clear" w:color="auto" w:fill="auto"/>
          </w:tcPr>
          <w:p w:rsidR="00073F78" w:rsidRDefault="00073F78">
            <w:r w:rsidRPr="001C6EBA">
              <w:rPr>
                <w:sz w:val="20"/>
              </w:rPr>
              <w:t>Полски път</w:t>
            </w:r>
          </w:p>
        </w:tc>
      </w:tr>
      <w:tr w:rsidR="00073F78" w:rsidRPr="00157EAC" w:rsidTr="00736827">
        <w:trPr>
          <w:jc w:val="center"/>
        </w:trPr>
        <w:tc>
          <w:tcPr>
            <w:tcW w:w="5200" w:type="dxa"/>
            <w:shd w:val="clear" w:color="auto" w:fill="auto"/>
          </w:tcPr>
          <w:p w:rsidR="00073F78" w:rsidRDefault="00073F78" w:rsidP="00736827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 xml:space="preserve"> ЕМИЛИЯН НИКОЛАЕВ ПЕТРОВ </w:t>
            </w:r>
          </w:p>
          <w:p w:rsidR="00073F78" w:rsidRPr="00157EAC" w:rsidRDefault="00073F78" w:rsidP="00736827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>ОБЩИНА ВЪЛЧИ</w:t>
            </w:r>
            <w:r w:rsidR="00424012">
              <w:rPr>
                <w:sz w:val="20"/>
              </w:rPr>
              <w:t xml:space="preserve"> </w:t>
            </w:r>
            <w:r>
              <w:rPr>
                <w:sz w:val="20"/>
              </w:rPr>
              <w:t>ДОЛ</w:t>
            </w:r>
          </w:p>
        </w:tc>
        <w:tc>
          <w:tcPr>
            <w:tcW w:w="1280" w:type="dxa"/>
            <w:shd w:val="clear" w:color="auto" w:fill="auto"/>
          </w:tcPr>
          <w:p w:rsidR="00073F78" w:rsidRDefault="00073F78" w:rsidP="00736827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0,024</w:t>
            </w:r>
          </w:p>
          <w:p w:rsidR="00073F78" w:rsidRPr="00157EAC" w:rsidRDefault="00073F78" w:rsidP="00736827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9,002</w:t>
            </w:r>
          </w:p>
        </w:tc>
        <w:tc>
          <w:tcPr>
            <w:tcW w:w="1280" w:type="dxa"/>
            <w:shd w:val="clear" w:color="auto" w:fill="auto"/>
          </w:tcPr>
          <w:p w:rsidR="00073F78" w:rsidRPr="00157EAC" w:rsidRDefault="00073F78" w:rsidP="00736827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33.76</w:t>
            </w:r>
          </w:p>
        </w:tc>
        <w:tc>
          <w:tcPr>
            <w:tcW w:w="1280" w:type="dxa"/>
            <w:shd w:val="clear" w:color="auto" w:fill="auto"/>
          </w:tcPr>
          <w:p w:rsidR="00073F78" w:rsidRDefault="00073F78">
            <w:r w:rsidRPr="001C6EBA">
              <w:rPr>
                <w:sz w:val="20"/>
              </w:rPr>
              <w:t>Полски път</w:t>
            </w:r>
          </w:p>
        </w:tc>
      </w:tr>
      <w:tr w:rsidR="00073F78" w:rsidRPr="00157EAC" w:rsidTr="00736827">
        <w:trPr>
          <w:jc w:val="center"/>
        </w:trPr>
        <w:tc>
          <w:tcPr>
            <w:tcW w:w="5200" w:type="dxa"/>
            <w:shd w:val="clear" w:color="auto" w:fill="auto"/>
          </w:tcPr>
          <w:p w:rsidR="00073F78" w:rsidRDefault="00073F78" w:rsidP="00736827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 xml:space="preserve"> ДИЯН СТОЯНОВ БАЛЕВ </w:t>
            </w:r>
          </w:p>
          <w:p w:rsidR="00073F78" w:rsidRPr="00157EAC" w:rsidRDefault="00073F78" w:rsidP="00736827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>ОБЩИНА ВЪЛЧИ</w:t>
            </w:r>
            <w:r w:rsidR="00424012">
              <w:rPr>
                <w:sz w:val="20"/>
              </w:rPr>
              <w:t xml:space="preserve"> </w:t>
            </w:r>
            <w:r>
              <w:rPr>
                <w:sz w:val="20"/>
              </w:rPr>
              <w:t>ДОЛ</w:t>
            </w:r>
          </w:p>
        </w:tc>
        <w:tc>
          <w:tcPr>
            <w:tcW w:w="1280" w:type="dxa"/>
            <w:shd w:val="clear" w:color="auto" w:fill="auto"/>
          </w:tcPr>
          <w:p w:rsidR="00073F78" w:rsidRDefault="00073F78" w:rsidP="00736827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1,838</w:t>
            </w:r>
          </w:p>
          <w:p w:rsidR="00073F78" w:rsidRPr="00157EAC" w:rsidRDefault="00073F78" w:rsidP="00736827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4,145</w:t>
            </w:r>
          </w:p>
        </w:tc>
        <w:tc>
          <w:tcPr>
            <w:tcW w:w="1280" w:type="dxa"/>
            <w:shd w:val="clear" w:color="auto" w:fill="auto"/>
          </w:tcPr>
          <w:p w:rsidR="00073F78" w:rsidRPr="00157EAC" w:rsidRDefault="00073F78" w:rsidP="00736827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33.78</w:t>
            </w:r>
          </w:p>
        </w:tc>
        <w:tc>
          <w:tcPr>
            <w:tcW w:w="1280" w:type="dxa"/>
            <w:shd w:val="clear" w:color="auto" w:fill="auto"/>
          </w:tcPr>
          <w:p w:rsidR="00073F78" w:rsidRDefault="00073F78">
            <w:r w:rsidRPr="001C6EBA">
              <w:rPr>
                <w:sz w:val="20"/>
              </w:rPr>
              <w:t>Полски път</w:t>
            </w:r>
          </w:p>
        </w:tc>
      </w:tr>
      <w:tr w:rsidR="00073F78" w:rsidRPr="00157EAC" w:rsidTr="00736827">
        <w:trPr>
          <w:jc w:val="center"/>
        </w:trPr>
        <w:tc>
          <w:tcPr>
            <w:tcW w:w="5200" w:type="dxa"/>
            <w:shd w:val="clear" w:color="auto" w:fill="auto"/>
          </w:tcPr>
          <w:p w:rsidR="00073F78" w:rsidRDefault="00073F78" w:rsidP="00736827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 xml:space="preserve"> МИРЧО ТОДОРОВ ТОДОРОВ </w:t>
            </w:r>
          </w:p>
          <w:p w:rsidR="00073F78" w:rsidRPr="00157EAC" w:rsidRDefault="00073F78" w:rsidP="00736827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>ОБЩИНА ВЪЛЧИ</w:t>
            </w:r>
            <w:r w:rsidR="00424012">
              <w:rPr>
                <w:sz w:val="20"/>
              </w:rPr>
              <w:t xml:space="preserve"> </w:t>
            </w:r>
            <w:r>
              <w:rPr>
                <w:sz w:val="20"/>
              </w:rPr>
              <w:t>ДОЛ</w:t>
            </w:r>
          </w:p>
        </w:tc>
        <w:tc>
          <w:tcPr>
            <w:tcW w:w="1280" w:type="dxa"/>
            <w:shd w:val="clear" w:color="auto" w:fill="auto"/>
          </w:tcPr>
          <w:p w:rsidR="00073F78" w:rsidRDefault="00073F78" w:rsidP="00736827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0,586</w:t>
            </w:r>
          </w:p>
          <w:p w:rsidR="00073F78" w:rsidRPr="00157EAC" w:rsidRDefault="00073F78" w:rsidP="00736827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4,145</w:t>
            </w:r>
          </w:p>
        </w:tc>
        <w:tc>
          <w:tcPr>
            <w:tcW w:w="1280" w:type="dxa"/>
            <w:shd w:val="clear" w:color="auto" w:fill="auto"/>
          </w:tcPr>
          <w:p w:rsidR="00073F78" w:rsidRPr="00157EAC" w:rsidRDefault="00073F78" w:rsidP="00736827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33.78</w:t>
            </w:r>
          </w:p>
        </w:tc>
        <w:tc>
          <w:tcPr>
            <w:tcW w:w="1280" w:type="dxa"/>
            <w:shd w:val="clear" w:color="auto" w:fill="auto"/>
          </w:tcPr>
          <w:p w:rsidR="00073F78" w:rsidRDefault="00073F78">
            <w:r w:rsidRPr="001C6EBA">
              <w:rPr>
                <w:sz w:val="20"/>
              </w:rPr>
              <w:t>Полски път</w:t>
            </w:r>
          </w:p>
        </w:tc>
      </w:tr>
      <w:tr w:rsidR="00073F78" w:rsidRPr="00157EAC" w:rsidTr="00736827">
        <w:trPr>
          <w:jc w:val="center"/>
        </w:trPr>
        <w:tc>
          <w:tcPr>
            <w:tcW w:w="5200" w:type="dxa"/>
            <w:shd w:val="clear" w:color="auto" w:fill="auto"/>
          </w:tcPr>
          <w:p w:rsidR="00073F78" w:rsidRDefault="00073F78" w:rsidP="00736827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 xml:space="preserve"> ЕМИЛИЯН НИКОЛАЕВ ПЕТРОВ </w:t>
            </w:r>
          </w:p>
          <w:p w:rsidR="00073F78" w:rsidRPr="00157EAC" w:rsidRDefault="00073F78" w:rsidP="00736827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>ОБЩИНА ВЪЛЧИ</w:t>
            </w:r>
            <w:r w:rsidR="00424012">
              <w:rPr>
                <w:sz w:val="20"/>
              </w:rPr>
              <w:t xml:space="preserve"> </w:t>
            </w:r>
            <w:r>
              <w:rPr>
                <w:sz w:val="20"/>
              </w:rPr>
              <w:t>ДОЛ</w:t>
            </w:r>
          </w:p>
        </w:tc>
        <w:tc>
          <w:tcPr>
            <w:tcW w:w="1280" w:type="dxa"/>
            <w:shd w:val="clear" w:color="auto" w:fill="auto"/>
          </w:tcPr>
          <w:p w:rsidR="00073F78" w:rsidRDefault="00073F78" w:rsidP="00736827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1,720</w:t>
            </w:r>
          </w:p>
          <w:p w:rsidR="00073F78" w:rsidRPr="00157EAC" w:rsidRDefault="00073F78" w:rsidP="00736827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4,145</w:t>
            </w:r>
          </w:p>
        </w:tc>
        <w:tc>
          <w:tcPr>
            <w:tcW w:w="1280" w:type="dxa"/>
            <w:shd w:val="clear" w:color="auto" w:fill="auto"/>
          </w:tcPr>
          <w:p w:rsidR="00073F78" w:rsidRPr="00157EAC" w:rsidRDefault="00073F78" w:rsidP="00736827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33.78</w:t>
            </w:r>
          </w:p>
        </w:tc>
        <w:tc>
          <w:tcPr>
            <w:tcW w:w="1280" w:type="dxa"/>
            <w:shd w:val="clear" w:color="auto" w:fill="auto"/>
          </w:tcPr>
          <w:p w:rsidR="00073F78" w:rsidRDefault="00073F78">
            <w:r w:rsidRPr="001C6EBA">
              <w:rPr>
                <w:sz w:val="20"/>
              </w:rPr>
              <w:t>Полски път</w:t>
            </w:r>
          </w:p>
        </w:tc>
      </w:tr>
      <w:tr w:rsidR="00073F78" w:rsidRPr="00157EAC" w:rsidTr="00736827">
        <w:trPr>
          <w:jc w:val="center"/>
        </w:trPr>
        <w:tc>
          <w:tcPr>
            <w:tcW w:w="5200" w:type="dxa"/>
            <w:shd w:val="clear" w:color="auto" w:fill="auto"/>
          </w:tcPr>
          <w:p w:rsidR="00073F78" w:rsidRDefault="00073F78" w:rsidP="00736827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 xml:space="preserve"> СТИЛИ АГРО ЕООД </w:t>
            </w:r>
          </w:p>
          <w:p w:rsidR="00073F78" w:rsidRPr="00157EAC" w:rsidRDefault="00073F78" w:rsidP="00736827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>ОБЩИНА ВЪЛЧИ</w:t>
            </w:r>
            <w:r w:rsidR="00424012">
              <w:rPr>
                <w:sz w:val="20"/>
              </w:rPr>
              <w:t xml:space="preserve"> </w:t>
            </w:r>
            <w:r>
              <w:rPr>
                <w:sz w:val="20"/>
              </w:rPr>
              <w:t>ДОЛ</w:t>
            </w:r>
          </w:p>
        </w:tc>
        <w:tc>
          <w:tcPr>
            <w:tcW w:w="1280" w:type="dxa"/>
            <w:shd w:val="clear" w:color="auto" w:fill="auto"/>
          </w:tcPr>
          <w:p w:rsidR="00073F78" w:rsidRDefault="00073F78" w:rsidP="00736827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4,805</w:t>
            </w:r>
          </w:p>
          <w:p w:rsidR="00073F78" w:rsidRPr="00157EAC" w:rsidRDefault="00073F78" w:rsidP="00736827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4,805</w:t>
            </w:r>
          </w:p>
        </w:tc>
        <w:tc>
          <w:tcPr>
            <w:tcW w:w="1280" w:type="dxa"/>
            <w:shd w:val="clear" w:color="auto" w:fill="auto"/>
          </w:tcPr>
          <w:p w:rsidR="00073F78" w:rsidRPr="00157EAC" w:rsidRDefault="00073F78" w:rsidP="00736827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34.73</w:t>
            </w:r>
          </w:p>
        </w:tc>
        <w:tc>
          <w:tcPr>
            <w:tcW w:w="1280" w:type="dxa"/>
            <w:shd w:val="clear" w:color="auto" w:fill="auto"/>
          </w:tcPr>
          <w:p w:rsidR="00073F78" w:rsidRDefault="00073F78">
            <w:r w:rsidRPr="001C6EBA">
              <w:rPr>
                <w:sz w:val="20"/>
              </w:rPr>
              <w:t>Полски път</w:t>
            </w:r>
          </w:p>
        </w:tc>
      </w:tr>
      <w:tr w:rsidR="00073F78" w:rsidRPr="00157EAC" w:rsidTr="00736827">
        <w:trPr>
          <w:jc w:val="center"/>
        </w:trPr>
        <w:tc>
          <w:tcPr>
            <w:tcW w:w="5200" w:type="dxa"/>
            <w:shd w:val="clear" w:color="auto" w:fill="auto"/>
          </w:tcPr>
          <w:p w:rsidR="00073F78" w:rsidRDefault="00073F78" w:rsidP="00736827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 xml:space="preserve"> СТИЛИ АГРО ЕООД </w:t>
            </w:r>
          </w:p>
          <w:p w:rsidR="00073F78" w:rsidRPr="00157EAC" w:rsidRDefault="00073F78" w:rsidP="00736827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>ОБЩИНА ВЪЛЧИ</w:t>
            </w:r>
            <w:r w:rsidR="00424012">
              <w:rPr>
                <w:sz w:val="20"/>
              </w:rPr>
              <w:t xml:space="preserve"> </w:t>
            </w:r>
            <w:r>
              <w:rPr>
                <w:sz w:val="20"/>
              </w:rPr>
              <w:t>ДОЛ</w:t>
            </w:r>
          </w:p>
        </w:tc>
        <w:tc>
          <w:tcPr>
            <w:tcW w:w="1280" w:type="dxa"/>
            <w:shd w:val="clear" w:color="auto" w:fill="auto"/>
          </w:tcPr>
          <w:p w:rsidR="00073F78" w:rsidRDefault="00073F78" w:rsidP="00736827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0,567</w:t>
            </w:r>
          </w:p>
          <w:p w:rsidR="00073F78" w:rsidRPr="00157EAC" w:rsidRDefault="00073F78" w:rsidP="00736827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3,518</w:t>
            </w:r>
          </w:p>
        </w:tc>
        <w:tc>
          <w:tcPr>
            <w:tcW w:w="1280" w:type="dxa"/>
            <w:shd w:val="clear" w:color="auto" w:fill="auto"/>
          </w:tcPr>
          <w:p w:rsidR="00073F78" w:rsidRPr="00157EAC" w:rsidRDefault="00073F78" w:rsidP="00736827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34.74</w:t>
            </w:r>
          </w:p>
        </w:tc>
        <w:tc>
          <w:tcPr>
            <w:tcW w:w="1280" w:type="dxa"/>
            <w:shd w:val="clear" w:color="auto" w:fill="auto"/>
          </w:tcPr>
          <w:p w:rsidR="00073F78" w:rsidRDefault="00073F78">
            <w:r w:rsidRPr="001C6EBA">
              <w:rPr>
                <w:sz w:val="20"/>
              </w:rPr>
              <w:t>Полски път</w:t>
            </w:r>
          </w:p>
        </w:tc>
      </w:tr>
      <w:tr w:rsidR="00073F78" w:rsidRPr="00157EAC" w:rsidTr="00736827">
        <w:trPr>
          <w:jc w:val="center"/>
        </w:trPr>
        <w:tc>
          <w:tcPr>
            <w:tcW w:w="5200" w:type="dxa"/>
            <w:shd w:val="clear" w:color="auto" w:fill="auto"/>
          </w:tcPr>
          <w:p w:rsidR="00073F78" w:rsidRDefault="00073F78" w:rsidP="00736827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 xml:space="preserve"> МИРЧО ТОДОРОВ ТОДОРОВ </w:t>
            </w:r>
          </w:p>
          <w:p w:rsidR="00073F78" w:rsidRPr="00157EAC" w:rsidRDefault="00073F78" w:rsidP="00736827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>ОБЩИНА ВЪЛЧИ</w:t>
            </w:r>
            <w:r w:rsidR="00424012">
              <w:rPr>
                <w:sz w:val="20"/>
              </w:rPr>
              <w:t xml:space="preserve"> </w:t>
            </w:r>
            <w:r>
              <w:rPr>
                <w:sz w:val="20"/>
              </w:rPr>
              <w:t>ДОЛ</w:t>
            </w:r>
          </w:p>
        </w:tc>
        <w:tc>
          <w:tcPr>
            <w:tcW w:w="1280" w:type="dxa"/>
            <w:shd w:val="clear" w:color="auto" w:fill="auto"/>
          </w:tcPr>
          <w:p w:rsidR="00073F78" w:rsidRDefault="00073F78" w:rsidP="00736827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0,017</w:t>
            </w:r>
          </w:p>
          <w:p w:rsidR="00073F78" w:rsidRPr="00157EAC" w:rsidRDefault="00073F78" w:rsidP="00736827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3,518</w:t>
            </w:r>
          </w:p>
        </w:tc>
        <w:tc>
          <w:tcPr>
            <w:tcW w:w="1280" w:type="dxa"/>
            <w:shd w:val="clear" w:color="auto" w:fill="auto"/>
          </w:tcPr>
          <w:p w:rsidR="00073F78" w:rsidRPr="00157EAC" w:rsidRDefault="00073F78" w:rsidP="00736827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34.74</w:t>
            </w:r>
          </w:p>
        </w:tc>
        <w:tc>
          <w:tcPr>
            <w:tcW w:w="1280" w:type="dxa"/>
            <w:shd w:val="clear" w:color="auto" w:fill="auto"/>
          </w:tcPr>
          <w:p w:rsidR="00073F78" w:rsidRDefault="00073F78">
            <w:r w:rsidRPr="001C6EBA">
              <w:rPr>
                <w:sz w:val="20"/>
              </w:rPr>
              <w:t>Полски път</w:t>
            </w:r>
          </w:p>
        </w:tc>
      </w:tr>
      <w:tr w:rsidR="00073F78" w:rsidRPr="00157EAC" w:rsidTr="00736827">
        <w:trPr>
          <w:jc w:val="center"/>
        </w:trPr>
        <w:tc>
          <w:tcPr>
            <w:tcW w:w="5200" w:type="dxa"/>
            <w:shd w:val="clear" w:color="auto" w:fill="auto"/>
          </w:tcPr>
          <w:p w:rsidR="00073F78" w:rsidRDefault="00073F78" w:rsidP="00736827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 xml:space="preserve"> МИРОСЛАВ ИВАНОВ МАРКОВ </w:t>
            </w:r>
          </w:p>
          <w:p w:rsidR="00073F78" w:rsidRPr="00157EAC" w:rsidRDefault="00073F78" w:rsidP="00736827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>ОБЩИНА ВЪЛЧИ</w:t>
            </w:r>
            <w:r w:rsidR="00424012">
              <w:rPr>
                <w:sz w:val="20"/>
              </w:rPr>
              <w:t xml:space="preserve"> </w:t>
            </w:r>
            <w:r>
              <w:rPr>
                <w:sz w:val="20"/>
              </w:rPr>
              <w:t>ДОЛ</w:t>
            </w:r>
          </w:p>
        </w:tc>
        <w:tc>
          <w:tcPr>
            <w:tcW w:w="1280" w:type="dxa"/>
            <w:shd w:val="clear" w:color="auto" w:fill="auto"/>
          </w:tcPr>
          <w:p w:rsidR="00073F78" w:rsidRDefault="00073F78" w:rsidP="00736827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0,051</w:t>
            </w:r>
          </w:p>
          <w:p w:rsidR="00073F78" w:rsidRPr="00157EAC" w:rsidRDefault="00073F78" w:rsidP="00736827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2,760</w:t>
            </w:r>
          </w:p>
        </w:tc>
        <w:tc>
          <w:tcPr>
            <w:tcW w:w="1280" w:type="dxa"/>
            <w:shd w:val="clear" w:color="auto" w:fill="auto"/>
          </w:tcPr>
          <w:p w:rsidR="00073F78" w:rsidRPr="00157EAC" w:rsidRDefault="00073F78" w:rsidP="00736827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35.55</w:t>
            </w:r>
          </w:p>
        </w:tc>
        <w:tc>
          <w:tcPr>
            <w:tcW w:w="1280" w:type="dxa"/>
            <w:shd w:val="clear" w:color="auto" w:fill="auto"/>
          </w:tcPr>
          <w:p w:rsidR="00073F78" w:rsidRDefault="00073F78">
            <w:r w:rsidRPr="001C6EBA">
              <w:rPr>
                <w:sz w:val="20"/>
              </w:rPr>
              <w:t>Полски път</w:t>
            </w:r>
          </w:p>
        </w:tc>
      </w:tr>
      <w:tr w:rsidR="00073F78" w:rsidRPr="00157EAC" w:rsidTr="00736827">
        <w:trPr>
          <w:jc w:val="center"/>
        </w:trPr>
        <w:tc>
          <w:tcPr>
            <w:tcW w:w="5200" w:type="dxa"/>
            <w:shd w:val="clear" w:color="auto" w:fill="auto"/>
          </w:tcPr>
          <w:p w:rsidR="00073F78" w:rsidRDefault="00073F78" w:rsidP="00736827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 xml:space="preserve"> СТИЛИ АГРО ЕООД </w:t>
            </w:r>
          </w:p>
          <w:p w:rsidR="00073F78" w:rsidRPr="00157EAC" w:rsidRDefault="00073F78" w:rsidP="00736827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>ОБЩИНА ВЪЛЧИ</w:t>
            </w:r>
            <w:r w:rsidR="00424012">
              <w:rPr>
                <w:sz w:val="20"/>
              </w:rPr>
              <w:t xml:space="preserve"> </w:t>
            </w:r>
            <w:r>
              <w:rPr>
                <w:sz w:val="20"/>
              </w:rPr>
              <w:t>ДОЛ</w:t>
            </w:r>
          </w:p>
        </w:tc>
        <w:tc>
          <w:tcPr>
            <w:tcW w:w="1280" w:type="dxa"/>
            <w:shd w:val="clear" w:color="auto" w:fill="auto"/>
          </w:tcPr>
          <w:p w:rsidR="00073F78" w:rsidRDefault="00073F78" w:rsidP="00736827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1,005</w:t>
            </w:r>
          </w:p>
          <w:p w:rsidR="00073F78" w:rsidRPr="00157EAC" w:rsidRDefault="00073F78" w:rsidP="00736827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5,354</w:t>
            </w:r>
          </w:p>
        </w:tc>
        <w:tc>
          <w:tcPr>
            <w:tcW w:w="1280" w:type="dxa"/>
            <w:shd w:val="clear" w:color="auto" w:fill="auto"/>
          </w:tcPr>
          <w:p w:rsidR="00073F78" w:rsidRPr="00157EAC" w:rsidRDefault="00073F78" w:rsidP="00736827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35.56</w:t>
            </w:r>
          </w:p>
        </w:tc>
        <w:tc>
          <w:tcPr>
            <w:tcW w:w="1280" w:type="dxa"/>
            <w:shd w:val="clear" w:color="auto" w:fill="auto"/>
          </w:tcPr>
          <w:p w:rsidR="00073F78" w:rsidRDefault="00073F78">
            <w:r w:rsidRPr="001C6EBA">
              <w:rPr>
                <w:sz w:val="20"/>
              </w:rPr>
              <w:t>Полски път</w:t>
            </w:r>
          </w:p>
        </w:tc>
      </w:tr>
      <w:tr w:rsidR="00073F78" w:rsidRPr="00157EAC" w:rsidTr="00736827">
        <w:trPr>
          <w:jc w:val="center"/>
        </w:trPr>
        <w:tc>
          <w:tcPr>
            <w:tcW w:w="5200" w:type="dxa"/>
            <w:shd w:val="clear" w:color="auto" w:fill="auto"/>
          </w:tcPr>
          <w:p w:rsidR="00073F78" w:rsidRDefault="00073F78" w:rsidP="00736827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 xml:space="preserve"> КРИС-61 ООД </w:t>
            </w:r>
          </w:p>
          <w:p w:rsidR="00073F78" w:rsidRPr="00157EAC" w:rsidRDefault="00073F78" w:rsidP="00736827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>ОБЩИНА ВЪЛЧИ</w:t>
            </w:r>
            <w:r w:rsidR="00424012">
              <w:rPr>
                <w:sz w:val="20"/>
              </w:rPr>
              <w:t xml:space="preserve"> </w:t>
            </w:r>
            <w:r>
              <w:rPr>
                <w:sz w:val="20"/>
              </w:rPr>
              <w:t>ДОЛ</w:t>
            </w:r>
          </w:p>
        </w:tc>
        <w:tc>
          <w:tcPr>
            <w:tcW w:w="1280" w:type="dxa"/>
            <w:shd w:val="clear" w:color="auto" w:fill="auto"/>
          </w:tcPr>
          <w:p w:rsidR="00073F78" w:rsidRDefault="00073F78" w:rsidP="00736827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3,276</w:t>
            </w:r>
          </w:p>
          <w:p w:rsidR="00073F78" w:rsidRPr="00157EAC" w:rsidRDefault="00073F78" w:rsidP="00736827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4,652</w:t>
            </w:r>
          </w:p>
        </w:tc>
        <w:tc>
          <w:tcPr>
            <w:tcW w:w="1280" w:type="dxa"/>
            <w:shd w:val="clear" w:color="auto" w:fill="auto"/>
          </w:tcPr>
          <w:p w:rsidR="00073F78" w:rsidRPr="00157EAC" w:rsidRDefault="00073F78" w:rsidP="00736827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35.57</w:t>
            </w:r>
          </w:p>
        </w:tc>
        <w:tc>
          <w:tcPr>
            <w:tcW w:w="1280" w:type="dxa"/>
            <w:shd w:val="clear" w:color="auto" w:fill="auto"/>
          </w:tcPr>
          <w:p w:rsidR="00073F78" w:rsidRDefault="00073F78">
            <w:r w:rsidRPr="001C6EBA">
              <w:rPr>
                <w:sz w:val="20"/>
              </w:rPr>
              <w:t>Полски път</w:t>
            </w:r>
          </w:p>
        </w:tc>
      </w:tr>
      <w:tr w:rsidR="00073F78" w:rsidRPr="00157EAC" w:rsidTr="00736827">
        <w:trPr>
          <w:jc w:val="center"/>
        </w:trPr>
        <w:tc>
          <w:tcPr>
            <w:tcW w:w="5200" w:type="dxa"/>
            <w:shd w:val="clear" w:color="auto" w:fill="auto"/>
          </w:tcPr>
          <w:p w:rsidR="00073F78" w:rsidRDefault="00073F78" w:rsidP="00736827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 xml:space="preserve"> СТИЛИ АГРО ЕООД </w:t>
            </w:r>
          </w:p>
          <w:p w:rsidR="00073F78" w:rsidRPr="00157EAC" w:rsidRDefault="00073F78" w:rsidP="00736827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>ОБЩИНА ВЪЛЧИ</w:t>
            </w:r>
            <w:r w:rsidR="00424012">
              <w:rPr>
                <w:sz w:val="20"/>
              </w:rPr>
              <w:t xml:space="preserve"> </w:t>
            </w:r>
            <w:r>
              <w:rPr>
                <w:sz w:val="20"/>
              </w:rPr>
              <w:t>ДОЛ</w:t>
            </w:r>
          </w:p>
        </w:tc>
        <w:tc>
          <w:tcPr>
            <w:tcW w:w="1280" w:type="dxa"/>
            <w:shd w:val="clear" w:color="auto" w:fill="auto"/>
          </w:tcPr>
          <w:p w:rsidR="00073F78" w:rsidRDefault="00073F78" w:rsidP="00736827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0,022</w:t>
            </w:r>
          </w:p>
          <w:p w:rsidR="00073F78" w:rsidRPr="00157EAC" w:rsidRDefault="00073F78" w:rsidP="00736827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3,110</w:t>
            </w:r>
          </w:p>
        </w:tc>
        <w:tc>
          <w:tcPr>
            <w:tcW w:w="1280" w:type="dxa"/>
            <w:shd w:val="clear" w:color="auto" w:fill="auto"/>
          </w:tcPr>
          <w:p w:rsidR="00073F78" w:rsidRPr="00157EAC" w:rsidRDefault="00073F78" w:rsidP="00736827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35.58</w:t>
            </w:r>
          </w:p>
        </w:tc>
        <w:tc>
          <w:tcPr>
            <w:tcW w:w="1280" w:type="dxa"/>
            <w:shd w:val="clear" w:color="auto" w:fill="auto"/>
          </w:tcPr>
          <w:p w:rsidR="00073F78" w:rsidRDefault="00073F78">
            <w:r w:rsidRPr="001C6EBA">
              <w:rPr>
                <w:sz w:val="20"/>
              </w:rPr>
              <w:t>Полски път</w:t>
            </w:r>
          </w:p>
        </w:tc>
      </w:tr>
      <w:tr w:rsidR="00073F78" w:rsidRPr="00157EAC" w:rsidTr="00736827">
        <w:trPr>
          <w:jc w:val="center"/>
        </w:trPr>
        <w:tc>
          <w:tcPr>
            <w:tcW w:w="5200" w:type="dxa"/>
            <w:shd w:val="clear" w:color="auto" w:fill="auto"/>
          </w:tcPr>
          <w:p w:rsidR="00073F78" w:rsidRDefault="00073F78" w:rsidP="00736827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 xml:space="preserve"> СТИЛИ АГРО ЕООД </w:t>
            </w:r>
          </w:p>
          <w:p w:rsidR="00073F78" w:rsidRPr="00157EAC" w:rsidRDefault="00073F78" w:rsidP="00736827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>ОБЩИНА ВЪЛЧИ</w:t>
            </w:r>
            <w:r w:rsidR="00424012">
              <w:rPr>
                <w:sz w:val="20"/>
              </w:rPr>
              <w:t xml:space="preserve"> </w:t>
            </w:r>
            <w:r>
              <w:rPr>
                <w:sz w:val="20"/>
              </w:rPr>
              <w:t>ДОЛ</w:t>
            </w:r>
          </w:p>
        </w:tc>
        <w:tc>
          <w:tcPr>
            <w:tcW w:w="1280" w:type="dxa"/>
            <w:shd w:val="clear" w:color="auto" w:fill="auto"/>
          </w:tcPr>
          <w:p w:rsidR="00073F78" w:rsidRDefault="00073F78" w:rsidP="00736827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0,606</w:t>
            </w:r>
          </w:p>
          <w:p w:rsidR="00073F78" w:rsidRPr="00157EAC" w:rsidRDefault="00073F78" w:rsidP="00736827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3,110</w:t>
            </w:r>
          </w:p>
        </w:tc>
        <w:tc>
          <w:tcPr>
            <w:tcW w:w="1280" w:type="dxa"/>
            <w:shd w:val="clear" w:color="auto" w:fill="auto"/>
          </w:tcPr>
          <w:p w:rsidR="00073F78" w:rsidRPr="00157EAC" w:rsidRDefault="00073F78" w:rsidP="00736827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35.58</w:t>
            </w:r>
          </w:p>
        </w:tc>
        <w:tc>
          <w:tcPr>
            <w:tcW w:w="1280" w:type="dxa"/>
            <w:shd w:val="clear" w:color="auto" w:fill="auto"/>
          </w:tcPr>
          <w:p w:rsidR="00073F78" w:rsidRDefault="00073F78">
            <w:r w:rsidRPr="001C6EBA">
              <w:rPr>
                <w:sz w:val="20"/>
              </w:rPr>
              <w:t>Полски път</w:t>
            </w:r>
          </w:p>
        </w:tc>
      </w:tr>
      <w:tr w:rsidR="00073F78" w:rsidRPr="00157EAC" w:rsidTr="00736827">
        <w:trPr>
          <w:jc w:val="center"/>
        </w:trPr>
        <w:tc>
          <w:tcPr>
            <w:tcW w:w="5200" w:type="dxa"/>
            <w:shd w:val="clear" w:color="auto" w:fill="auto"/>
          </w:tcPr>
          <w:p w:rsidR="00073F78" w:rsidRDefault="00073F78" w:rsidP="00736827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 xml:space="preserve"> СТИЛИ АГРО ЕООД </w:t>
            </w:r>
          </w:p>
          <w:p w:rsidR="00073F78" w:rsidRPr="00157EAC" w:rsidRDefault="00073F78" w:rsidP="00736827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>ОБЩИНА ВЪЛЧИ</w:t>
            </w:r>
            <w:r w:rsidR="00424012">
              <w:rPr>
                <w:sz w:val="20"/>
              </w:rPr>
              <w:t xml:space="preserve"> </w:t>
            </w:r>
            <w:r>
              <w:rPr>
                <w:sz w:val="20"/>
              </w:rPr>
              <w:t>ДОЛ</w:t>
            </w:r>
          </w:p>
        </w:tc>
        <w:tc>
          <w:tcPr>
            <w:tcW w:w="1280" w:type="dxa"/>
            <w:shd w:val="clear" w:color="auto" w:fill="auto"/>
          </w:tcPr>
          <w:p w:rsidR="00073F78" w:rsidRDefault="00073F78" w:rsidP="00736827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0,637</w:t>
            </w:r>
          </w:p>
          <w:p w:rsidR="00073F78" w:rsidRPr="00157EAC" w:rsidRDefault="00073F78" w:rsidP="00736827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5,734</w:t>
            </w:r>
          </w:p>
        </w:tc>
        <w:tc>
          <w:tcPr>
            <w:tcW w:w="1280" w:type="dxa"/>
            <w:shd w:val="clear" w:color="auto" w:fill="auto"/>
          </w:tcPr>
          <w:p w:rsidR="00073F78" w:rsidRPr="00157EAC" w:rsidRDefault="00073F78" w:rsidP="00736827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36.15</w:t>
            </w:r>
          </w:p>
        </w:tc>
        <w:tc>
          <w:tcPr>
            <w:tcW w:w="1280" w:type="dxa"/>
            <w:shd w:val="clear" w:color="auto" w:fill="auto"/>
          </w:tcPr>
          <w:p w:rsidR="00073F78" w:rsidRDefault="00073F78">
            <w:r w:rsidRPr="001C6EBA">
              <w:rPr>
                <w:sz w:val="20"/>
              </w:rPr>
              <w:t>Полски път</w:t>
            </w:r>
          </w:p>
        </w:tc>
      </w:tr>
      <w:tr w:rsidR="00073F78" w:rsidRPr="00157EAC" w:rsidTr="00736827">
        <w:trPr>
          <w:jc w:val="center"/>
        </w:trPr>
        <w:tc>
          <w:tcPr>
            <w:tcW w:w="5200" w:type="dxa"/>
            <w:shd w:val="clear" w:color="auto" w:fill="auto"/>
          </w:tcPr>
          <w:p w:rsidR="00073F78" w:rsidRDefault="00073F78" w:rsidP="00736827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 xml:space="preserve"> БГ АГРО ЗЕМЕДЕЛСКА КОМПАНИЯ ЕООД </w:t>
            </w:r>
          </w:p>
          <w:p w:rsidR="00073F78" w:rsidRPr="00157EAC" w:rsidRDefault="00073F78" w:rsidP="00736827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>ОБЩИНА ВЪЛЧИ</w:t>
            </w:r>
            <w:r w:rsidR="00424012">
              <w:rPr>
                <w:sz w:val="20"/>
              </w:rPr>
              <w:t xml:space="preserve"> </w:t>
            </w:r>
            <w:r>
              <w:rPr>
                <w:sz w:val="20"/>
              </w:rPr>
              <w:t>ДОЛ</w:t>
            </w:r>
          </w:p>
        </w:tc>
        <w:tc>
          <w:tcPr>
            <w:tcW w:w="1280" w:type="dxa"/>
            <w:shd w:val="clear" w:color="auto" w:fill="auto"/>
          </w:tcPr>
          <w:p w:rsidR="00073F78" w:rsidRDefault="00073F78" w:rsidP="00736827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1,059</w:t>
            </w:r>
          </w:p>
          <w:p w:rsidR="00073F78" w:rsidRPr="00157EAC" w:rsidRDefault="00073F78" w:rsidP="00736827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5,734</w:t>
            </w:r>
          </w:p>
        </w:tc>
        <w:tc>
          <w:tcPr>
            <w:tcW w:w="1280" w:type="dxa"/>
            <w:shd w:val="clear" w:color="auto" w:fill="auto"/>
          </w:tcPr>
          <w:p w:rsidR="00073F78" w:rsidRPr="00157EAC" w:rsidRDefault="00073F78" w:rsidP="00736827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36.15</w:t>
            </w:r>
          </w:p>
        </w:tc>
        <w:tc>
          <w:tcPr>
            <w:tcW w:w="1280" w:type="dxa"/>
            <w:shd w:val="clear" w:color="auto" w:fill="auto"/>
          </w:tcPr>
          <w:p w:rsidR="00073F78" w:rsidRDefault="00073F78">
            <w:r w:rsidRPr="001C6EBA">
              <w:rPr>
                <w:sz w:val="20"/>
              </w:rPr>
              <w:t>Полски път</w:t>
            </w:r>
          </w:p>
        </w:tc>
      </w:tr>
      <w:tr w:rsidR="00073F78" w:rsidRPr="00157EAC" w:rsidTr="00736827">
        <w:trPr>
          <w:jc w:val="center"/>
        </w:trPr>
        <w:tc>
          <w:tcPr>
            <w:tcW w:w="5200" w:type="dxa"/>
            <w:shd w:val="clear" w:color="auto" w:fill="auto"/>
          </w:tcPr>
          <w:p w:rsidR="00073F78" w:rsidRDefault="00073F78" w:rsidP="00736827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 xml:space="preserve"> ИВО ГЕОРГИЕВ АНГЕЛОВ </w:t>
            </w:r>
          </w:p>
          <w:p w:rsidR="00073F78" w:rsidRPr="00157EAC" w:rsidRDefault="00073F78" w:rsidP="00736827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>ОБЩИНА ВЪЛЧИ</w:t>
            </w:r>
            <w:r w:rsidR="00424012">
              <w:rPr>
                <w:sz w:val="20"/>
              </w:rPr>
              <w:t xml:space="preserve"> </w:t>
            </w:r>
            <w:r>
              <w:rPr>
                <w:sz w:val="20"/>
              </w:rPr>
              <w:t>ДОЛ</w:t>
            </w:r>
          </w:p>
        </w:tc>
        <w:tc>
          <w:tcPr>
            <w:tcW w:w="1280" w:type="dxa"/>
            <w:shd w:val="clear" w:color="auto" w:fill="auto"/>
          </w:tcPr>
          <w:p w:rsidR="00073F78" w:rsidRDefault="00073F78" w:rsidP="00736827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0,016</w:t>
            </w:r>
          </w:p>
          <w:p w:rsidR="00073F78" w:rsidRPr="00157EAC" w:rsidRDefault="00073F78" w:rsidP="00736827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2,430</w:t>
            </w:r>
          </w:p>
        </w:tc>
        <w:tc>
          <w:tcPr>
            <w:tcW w:w="1280" w:type="dxa"/>
            <w:shd w:val="clear" w:color="auto" w:fill="auto"/>
          </w:tcPr>
          <w:p w:rsidR="00073F78" w:rsidRPr="00157EAC" w:rsidRDefault="00073F78" w:rsidP="00736827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36.16</w:t>
            </w:r>
          </w:p>
        </w:tc>
        <w:tc>
          <w:tcPr>
            <w:tcW w:w="1280" w:type="dxa"/>
            <w:shd w:val="clear" w:color="auto" w:fill="auto"/>
          </w:tcPr>
          <w:p w:rsidR="00073F78" w:rsidRDefault="00073F78">
            <w:r w:rsidRPr="001C6EBA">
              <w:rPr>
                <w:sz w:val="20"/>
              </w:rPr>
              <w:t>Полски път</w:t>
            </w:r>
          </w:p>
        </w:tc>
      </w:tr>
      <w:tr w:rsidR="00073F78" w:rsidRPr="00157EAC" w:rsidTr="00736827">
        <w:trPr>
          <w:jc w:val="center"/>
        </w:trPr>
        <w:tc>
          <w:tcPr>
            <w:tcW w:w="5200" w:type="dxa"/>
            <w:shd w:val="clear" w:color="auto" w:fill="auto"/>
          </w:tcPr>
          <w:p w:rsidR="00073F78" w:rsidRDefault="00073F78" w:rsidP="00736827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 xml:space="preserve"> ИВО ГЕОРГИЕВ АНГЕЛОВ </w:t>
            </w:r>
          </w:p>
          <w:p w:rsidR="00073F78" w:rsidRPr="00157EAC" w:rsidRDefault="00073F78" w:rsidP="00736827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>ОБЩИНА ВЪЛЧИ</w:t>
            </w:r>
            <w:r w:rsidR="00424012">
              <w:rPr>
                <w:sz w:val="20"/>
              </w:rPr>
              <w:t xml:space="preserve"> </w:t>
            </w:r>
            <w:r>
              <w:rPr>
                <w:sz w:val="20"/>
              </w:rPr>
              <w:t>ДОЛ</w:t>
            </w:r>
          </w:p>
        </w:tc>
        <w:tc>
          <w:tcPr>
            <w:tcW w:w="1280" w:type="dxa"/>
            <w:shd w:val="clear" w:color="auto" w:fill="auto"/>
          </w:tcPr>
          <w:p w:rsidR="00073F78" w:rsidRDefault="00073F78" w:rsidP="00736827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0,886</w:t>
            </w:r>
          </w:p>
          <w:p w:rsidR="00073F78" w:rsidRPr="00157EAC" w:rsidRDefault="00073F78" w:rsidP="00736827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0,886</w:t>
            </w:r>
          </w:p>
        </w:tc>
        <w:tc>
          <w:tcPr>
            <w:tcW w:w="1280" w:type="dxa"/>
            <w:shd w:val="clear" w:color="auto" w:fill="auto"/>
          </w:tcPr>
          <w:p w:rsidR="00073F78" w:rsidRPr="00157EAC" w:rsidRDefault="00073F78" w:rsidP="00736827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36.43</w:t>
            </w:r>
          </w:p>
        </w:tc>
        <w:tc>
          <w:tcPr>
            <w:tcW w:w="1280" w:type="dxa"/>
            <w:shd w:val="clear" w:color="auto" w:fill="auto"/>
          </w:tcPr>
          <w:p w:rsidR="00073F78" w:rsidRDefault="00073F78">
            <w:r w:rsidRPr="001C6EBA">
              <w:rPr>
                <w:sz w:val="20"/>
              </w:rPr>
              <w:t>Полски път</w:t>
            </w:r>
          </w:p>
        </w:tc>
      </w:tr>
      <w:tr w:rsidR="00073F78" w:rsidRPr="00157EAC" w:rsidTr="00736827">
        <w:trPr>
          <w:jc w:val="center"/>
        </w:trPr>
        <w:tc>
          <w:tcPr>
            <w:tcW w:w="5200" w:type="dxa"/>
            <w:shd w:val="clear" w:color="auto" w:fill="auto"/>
          </w:tcPr>
          <w:p w:rsidR="00073F78" w:rsidRDefault="00073F78" w:rsidP="00736827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 xml:space="preserve"> ИВО ГЕОРГИЕВ АНГЕЛОВ </w:t>
            </w:r>
          </w:p>
          <w:p w:rsidR="00073F78" w:rsidRPr="00157EAC" w:rsidRDefault="00073F78" w:rsidP="00736827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>ОБЩИНА ВЪЛЧИ</w:t>
            </w:r>
            <w:r w:rsidR="00424012">
              <w:rPr>
                <w:sz w:val="20"/>
              </w:rPr>
              <w:t xml:space="preserve"> </w:t>
            </w:r>
            <w:r>
              <w:rPr>
                <w:sz w:val="20"/>
              </w:rPr>
              <w:t>ДОЛ</w:t>
            </w:r>
          </w:p>
        </w:tc>
        <w:tc>
          <w:tcPr>
            <w:tcW w:w="1280" w:type="dxa"/>
            <w:shd w:val="clear" w:color="auto" w:fill="auto"/>
          </w:tcPr>
          <w:p w:rsidR="00073F78" w:rsidRDefault="00073F78" w:rsidP="00736827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0,016</w:t>
            </w:r>
          </w:p>
          <w:p w:rsidR="00073F78" w:rsidRPr="00157EAC" w:rsidRDefault="00073F78" w:rsidP="00736827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2,421</w:t>
            </w:r>
          </w:p>
        </w:tc>
        <w:tc>
          <w:tcPr>
            <w:tcW w:w="1280" w:type="dxa"/>
            <w:shd w:val="clear" w:color="auto" w:fill="auto"/>
          </w:tcPr>
          <w:p w:rsidR="00073F78" w:rsidRPr="00157EAC" w:rsidRDefault="00073F78" w:rsidP="00736827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36.54</w:t>
            </w:r>
          </w:p>
        </w:tc>
        <w:tc>
          <w:tcPr>
            <w:tcW w:w="1280" w:type="dxa"/>
            <w:shd w:val="clear" w:color="auto" w:fill="auto"/>
          </w:tcPr>
          <w:p w:rsidR="00073F78" w:rsidRDefault="00073F78">
            <w:r w:rsidRPr="001C6EBA">
              <w:rPr>
                <w:sz w:val="20"/>
              </w:rPr>
              <w:t>Полски път</w:t>
            </w:r>
          </w:p>
        </w:tc>
      </w:tr>
      <w:tr w:rsidR="00073F78" w:rsidRPr="00157EAC" w:rsidTr="00736827">
        <w:trPr>
          <w:jc w:val="center"/>
        </w:trPr>
        <w:tc>
          <w:tcPr>
            <w:tcW w:w="5200" w:type="dxa"/>
            <w:shd w:val="clear" w:color="auto" w:fill="auto"/>
          </w:tcPr>
          <w:p w:rsidR="00073F78" w:rsidRDefault="00073F78" w:rsidP="00736827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lastRenderedPageBreak/>
              <w:t xml:space="preserve"> СТИЛИ АГРО ЕООД </w:t>
            </w:r>
          </w:p>
          <w:p w:rsidR="00073F78" w:rsidRPr="00157EAC" w:rsidRDefault="00073F78" w:rsidP="00736827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>ОБЩИНА ВЪЛЧИ</w:t>
            </w:r>
            <w:r w:rsidR="00424012">
              <w:rPr>
                <w:sz w:val="20"/>
              </w:rPr>
              <w:t xml:space="preserve"> </w:t>
            </w:r>
            <w:r>
              <w:rPr>
                <w:sz w:val="20"/>
              </w:rPr>
              <w:t>ДОЛ</w:t>
            </w:r>
          </w:p>
        </w:tc>
        <w:tc>
          <w:tcPr>
            <w:tcW w:w="1280" w:type="dxa"/>
            <w:shd w:val="clear" w:color="auto" w:fill="auto"/>
          </w:tcPr>
          <w:p w:rsidR="00073F78" w:rsidRDefault="00073F78" w:rsidP="00736827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1,867</w:t>
            </w:r>
          </w:p>
          <w:p w:rsidR="00073F78" w:rsidRPr="00157EAC" w:rsidRDefault="00073F78" w:rsidP="00736827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2,372</w:t>
            </w:r>
          </w:p>
        </w:tc>
        <w:tc>
          <w:tcPr>
            <w:tcW w:w="1280" w:type="dxa"/>
            <w:shd w:val="clear" w:color="auto" w:fill="auto"/>
          </w:tcPr>
          <w:p w:rsidR="00073F78" w:rsidRPr="00157EAC" w:rsidRDefault="00073F78" w:rsidP="00736827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37.67</w:t>
            </w:r>
          </w:p>
        </w:tc>
        <w:tc>
          <w:tcPr>
            <w:tcW w:w="1280" w:type="dxa"/>
            <w:shd w:val="clear" w:color="auto" w:fill="auto"/>
          </w:tcPr>
          <w:p w:rsidR="00073F78" w:rsidRDefault="00073F78">
            <w:r w:rsidRPr="001C6EBA">
              <w:rPr>
                <w:sz w:val="20"/>
              </w:rPr>
              <w:t>Полски път</w:t>
            </w:r>
          </w:p>
        </w:tc>
      </w:tr>
      <w:tr w:rsidR="00073F78" w:rsidRPr="00157EAC" w:rsidTr="00736827">
        <w:trPr>
          <w:jc w:val="center"/>
        </w:trPr>
        <w:tc>
          <w:tcPr>
            <w:tcW w:w="5200" w:type="dxa"/>
            <w:shd w:val="clear" w:color="auto" w:fill="auto"/>
          </w:tcPr>
          <w:p w:rsidR="00073F78" w:rsidRDefault="00073F78" w:rsidP="00736827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 xml:space="preserve"> СТИЛИ АГРО ЕООД </w:t>
            </w:r>
          </w:p>
          <w:p w:rsidR="00073F78" w:rsidRPr="00157EAC" w:rsidRDefault="00073F78" w:rsidP="00736827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>ОБЩИНА ВЪЛЧИ</w:t>
            </w:r>
            <w:r w:rsidR="00424012">
              <w:rPr>
                <w:sz w:val="20"/>
              </w:rPr>
              <w:t xml:space="preserve"> </w:t>
            </w:r>
            <w:r>
              <w:rPr>
                <w:sz w:val="20"/>
              </w:rPr>
              <w:t>ДОЛ</w:t>
            </w:r>
          </w:p>
        </w:tc>
        <w:tc>
          <w:tcPr>
            <w:tcW w:w="1280" w:type="dxa"/>
            <w:shd w:val="clear" w:color="auto" w:fill="auto"/>
          </w:tcPr>
          <w:p w:rsidR="00073F78" w:rsidRDefault="00073F78" w:rsidP="00736827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0,013</w:t>
            </w:r>
          </w:p>
          <w:p w:rsidR="00073F78" w:rsidRPr="00157EAC" w:rsidRDefault="00073F78" w:rsidP="00736827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2,295</w:t>
            </w:r>
          </w:p>
        </w:tc>
        <w:tc>
          <w:tcPr>
            <w:tcW w:w="1280" w:type="dxa"/>
            <w:shd w:val="clear" w:color="auto" w:fill="auto"/>
          </w:tcPr>
          <w:p w:rsidR="00073F78" w:rsidRPr="00157EAC" w:rsidRDefault="00073F78" w:rsidP="00736827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38.1</w:t>
            </w:r>
          </w:p>
        </w:tc>
        <w:tc>
          <w:tcPr>
            <w:tcW w:w="1280" w:type="dxa"/>
            <w:shd w:val="clear" w:color="auto" w:fill="auto"/>
          </w:tcPr>
          <w:p w:rsidR="00073F78" w:rsidRDefault="00073F78">
            <w:r w:rsidRPr="001C6EBA">
              <w:rPr>
                <w:sz w:val="20"/>
              </w:rPr>
              <w:t>Полски път</w:t>
            </w:r>
          </w:p>
        </w:tc>
      </w:tr>
      <w:tr w:rsidR="00073F78" w:rsidRPr="00157EAC" w:rsidTr="00736827">
        <w:trPr>
          <w:jc w:val="center"/>
        </w:trPr>
        <w:tc>
          <w:tcPr>
            <w:tcW w:w="5200" w:type="dxa"/>
            <w:shd w:val="clear" w:color="auto" w:fill="auto"/>
          </w:tcPr>
          <w:p w:rsidR="00073F78" w:rsidRDefault="00073F78" w:rsidP="00736827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 xml:space="preserve"> ЕМИЛИЯН НИКОЛАЕВ ПЕТРОВ </w:t>
            </w:r>
          </w:p>
          <w:p w:rsidR="00073F78" w:rsidRPr="00157EAC" w:rsidRDefault="00073F78" w:rsidP="00736827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>ОБЩИНА ВЪЛЧИ</w:t>
            </w:r>
            <w:r w:rsidR="00424012">
              <w:rPr>
                <w:sz w:val="20"/>
              </w:rPr>
              <w:t xml:space="preserve"> </w:t>
            </w:r>
            <w:r>
              <w:rPr>
                <w:sz w:val="20"/>
              </w:rPr>
              <w:t>ДОЛ</w:t>
            </w:r>
          </w:p>
        </w:tc>
        <w:tc>
          <w:tcPr>
            <w:tcW w:w="1280" w:type="dxa"/>
            <w:shd w:val="clear" w:color="auto" w:fill="auto"/>
          </w:tcPr>
          <w:p w:rsidR="00073F78" w:rsidRDefault="00073F78" w:rsidP="00736827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0,012</w:t>
            </w:r>
          </w:p>
          <w:p w:rsidR="00073F78" w:rsidRPr="00157EAC" w:rsidRDefault="00073F78" w:rsidP="00736827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2,295</w:t>
            </w:r>
          </w:p>
        </w:tc>
        <w:tc>
          <w:tcPr>
            <w:tcW w:w="1280" w:type="dxa"/>
            <w:shd w:val="clear" w:color="auto" w:fill="auto"/>
          </w:tcPr>
          <w:p w:rsidR="00073F78" w:rsidRPr="00157EAC" w:rsidRDefault="00073F78" w:rsidP="00736827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38.1</w:t>
            </w:r>
          </w:p>
        </w:tc>
        <w:tc>
          <w:tcPr>
            <w:tcW w:w="1280" w:type="dxa"/>
            <w:shd w:val="clear" w:color="auto" w:fill="auto"/>
          </w:tcPr>
          <w:p w:rsidR="00073F78" w:rsidRDefault="00073F78">
            <w:r w:rsidRPr="001C6EBA">
              <w:rPr>
                <w:sz w:val="20"/>
              </w:rPr>
              <w:t>Полски път</w:t>
            </w:r>
          </w:p>
        </w:tc>
      </w:tr>
      <w:tr w:rsidR="00073F78" w:rsidRPr="00157EAC" w:rsidTr="00736827">
        <w:trPr>
          <w:jc w:val="center"/>
        </w:trPr>
        <w:tc>
          <w:tcPr>
            <w:tcW w:w="5200" w:type="dxa"/>
            <w:shd w:val="clear" w:color="auto" w:fill="auto"/>
          </w:tcPr>
          <w:p w:rsidR="00073F78" w:rsidRDefault="00073F78" w:rsidP="00736827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 xml:space="preserve"> СТИЛИ АГРО ЕООД </w:t>
            </w:r>
          </w:p>
          <w:p w:rsidR="00073F78" w:rsidRPr="00157EAC" w:rsidRDefault="00073F78" w:rsidP="00736827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>ОБЩИНА ВЪЛЧИ</w:t>
            </w:r>
            <w:r w:rsidR="00424012">
              <w:rPr>
                <w:sz w:val="20"/>
              </w:rPr>
              <w:t xml:space="preserve"> </w:t>
            </w:r>
            <w:r>
              <w:rPr>
                <w:sz w:val="20"/>
              </w:rPr>
              <w:t>ДОЛ</w:t>
            </w:r>
          </w:p>
        </w:tc>
        <w:tc>
          <w:tcPr>
            <w:tcW w:w="1280" w:type="dxa"/>
            <w:shd w:val="clear" w:color="auto" w:fill="auto"/>
          </w:tcPr>
          <w:p w:rsidR="00073F78" w:rsidRDefault="00073F78" w:rsidP="00736827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6,880</w:t>
            </w:r>
          </w:p>
          <w:p w:rsidR="00073F78" w:rsidRPr="00157EAC" w:rsidRDefault="00073F78" w:rsidP="00736827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9,897</w:t>
            </w:r>
          </w:p>
        </w:tc>
        <w:tc>
          <w:tcPr>
            <w:tcW w:w="1280" w:type="dxa"/>
            <w:shd w:val="clear" w:color="auto" w:fill="auto"/>
          </w:tcPr>
          <w:p w:rsidR="00073F78" w:rsidRPr="00157EAC" w:rsidRDefault="00073F78" w:rsidP="00736827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38.70</w:t>
            </w:r>
          </w:p>
        </w:tc>
        <w:tc>
          <w:tcPr>
            <w:tcW w:w="1280" w:type="dxa"/>
            <w:shd w:val="clear" w:color="auto" w:fill="auto"/>
          </w:tcPr>
          <w:p w:rsidR="00073F78" w:rsidRDefault="00073F78">
            <w:r w:rsidRPr="001C6EBA">
              <w:rPr>
                <w:sz w:val="20"/>
              </w:rPr>
              <w:t>Полски път</w:t>
            </w:r>
          </w:p>
        </w:tc>
      </w:tr>
      <w:tr w:rsidR="00073F78" w:rsidRPr="00157EAC" w:rsidTr="00736827">
        <w:trPr>
          <w:jc w:val="center"/>
        </w:trPr>
        <w:tc>
          <w:tcPr>
            <w:tcW w:w="5200" w:type="dxa"/>
            <w:shd w:val="clear" w:color="auto" w:fill="auto"/>
          </w:tcPr>
          <w:p w:rsidR="00073F78" w:rsidRDefault="00073F78" w:rsidP="00736827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 xml:space="preserve"> ПАНАЙОТ ВЪЛЧЕВ ПАНАЙОТОВ </w:t>
            </w:r>
          </w:p>
          <w:p w:rsidR="00073F78" w:rsidRPr="00157EAC" w:rsidRDefault="00073F78" w:rsidP="00736827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>ОБЩИНА ВЪЛЧИ</w:t>
            </w:r>
            <w:r w:rsidR="00424012">
              <w:rPr>
                <w:sz w:val="20"/>
              </w:rPr>
              <w:t xml:space="preserve"> </w:t>
            </w:r>
            <w:r>
              <w:rPr>
                <w:sz w:val="20"/>
              </w:rPr>
              <w:t>ДОЛ</w:t>
            </w:r>
          </w:p>
        </w:tc>
        <w:tc>
          <w:tcPr>
            <w:tcW w:w="1280" w:type="dxa"/>
            <w:shd w:val="clear" w:color="auto" w:fill="auto"/>
          </w:tcPr>
          <w:p w:rsidR="00073F78" w:rsidRDefault="00073F78" w:rsidP="00736827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0,498</w:t>
            </w:r>
          </w:p>
          <w:p w:rsidR="00073F78" w:rsidRPr="00157EAC" w:rsidRDefault="00073F78" w:rsidP="00736827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9,897</w:t>
            </w:r>
          </w:p>
        </w:tc>
        <w:tc>
          <w:tcPr>
            <w:tcW w:w="1280" w:type="dxa"/>
            <w:shd w:val="clear" w:color="auto" w:fill="auto"/>
          </w:tcPr>
          <w:p w:rsidR="00073F78" w:rsidRPr="00157EAC" w:rsidRDefault="00073F78" w:rsidP="00736827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38.70</w:t>
            </w:r>
          </w:p>
        </w:tc>
        <w:tc>
          <w:tcPr>
            <w:tcW w:w="1280" w:type="dxa"/>
            <w:shd w:val="clear" w:color="auto" w:fill="auto"/>
          </w:tcPr>
          <w:p w:rsidR="00073F78" w:rsidRDefault="00073F78">
            <w:r w:rsidRPr="001C6EBA">
              <w:rPr>
                <w:sz w:val="20"/>
              </w:rPr>
              <w:t>Полски път</w:t>
            </w:r>
          </w:p>
        </w:tc>
      </w:tr>
      <w:tr w:rsidR="00073F78" w:rsidRPr="00157EAC" w:rsidTr="00736827">
        <w:trPr>
          <w:jc w:val="center"/>
        </w:trPr>
        <w:tc>
          <w:tcPr>
            <w:tcW w:w="5200" w:type="dxa"/>
            <w:shd w:val="clear" w:color="auto" w:fill="auto"/>
          </w:tcPr>
          <w:p w:rsidR="00073F78" w:rsidRDefault="00073F78" w:rsidP="00736827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 xml:space="preserve"> СТИЛИ АГРО ЕООД </w:t>
            </w:r>
          </w:p>
          <w:p w:rsidR="00073F78" w:rsidRPr="00157EAC" w:rsidRDefault="00073F78" w:rsidP="00736827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>ОБЩИНА ВЪЛЧИ</w:t>
            </w:r>
            <w:r w:rsidR="00424012">
              <w:rPr>
                <w:sz w:val="20"/>
              </w:rPr>
              <w:t xml:space="preserve"> </w:t>
            </w:r>
            <w:r>
              <w:rPr>
                <w:sz w:val="20"/>
              </w:rPr>
              <w:t>ДОЛ</w:t>
            </w:r>
          </w:p>
        </w:tc>
        <w:tc>
          <w:tcPr>
            <w:tcW w:w="1280" w:type="dxa"/>
            <w:shd w:val="clear" w:color="auto" w:fill="auto"/>
          </w:tcPr>
          <w:p w:rsidR="00073F78" w:rsidRDefault="00073F78" w:rsidP="00736827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2,973</w:t>
            </w:r>
          </w:p>
          <w:p w:rsidR="00073F78" w:rsidRPr="00157EAC" w:rsidRDefault="00073F78" w:rsidP="00736827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8,139</w:t>
            </w:r>
          </w:p>
        </w:tc>
        <w:tc>
          <w:tcPr>
            <w:tcW w:w="1280" w:type="dxa"/>
            <w:shd w:val="clear" w:color="auto" w:fill="auto"/>
          </w:tcPr>
          <w:p w:rsidR="00073F78" w:rsidRPr="00157EAC" w:rsidRDefault="00073F78" w:rsidP="00736827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38.71</w:t>
            </w:r>
          </w:p>
        </w:tc>
        <w:tc>
          <w:tcPr>
            <w:tcW w:w="1280" w:type="dxa"/>
            <w:shd w:val="clear" w:color="auto" w:fill="auto"/>
          </w:tcPr>
          <w:p w:rsidR="00073F78" w:rsidRDefault="00073F78">
            <w:r w:rsidRPr="001C6EBA">
              <w:rPr>
                <w:sz w:val="20"/>
              </w:rPr>
              <w:t>Полски път</w:t>
            </w:r>
          </w:p>
        </w:tc>
      </w:tr>
      <w:tr w:rsidR="00073F78" w:rsidRPr="00157EAC" w:rsidTr="00736827">
        <w:trPr>
          <w:jc w:val="center"/>
        </w:trPr>
        <w:tc>
          <w:tcPr>
            <w:tcW w:w="5200" w:type="dxa"/>
            <w:shd w:val="clear" w:color="auto" w:fill="auto"/>
          </w:tcPr>
          <w:p w:rsidR="00073F78" w:rsidRDefault="00073F78" w:rsidP="00736827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 xml:space="preserve"> ЕМИЛИЯН НИКОЛАЕВ ПЕТРОВ </w:t>
            </w:r>
          </w:p>
          <w:p w:rsidR="00073F78" w:rsidRPr="00157EAC" w:rsidRDefault="00073F78" w:rsidP="00736827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>ОБЩИНА ВЪЛЧИ</w:t>
            </w:r>
            <w:r w:rsidR="00424012">
              <w:rPr>
                <w:sz w:val="20"/>
              </w:rPr>
              <w:t xml:space="preserve"> </w:t>
            </w:r>
            <w:r>
              <w:rPr>
                <w:sz w:val="20"/>
              </w:rPr>
              <w:t>ДОЛ</w:t>
            </w:r>
          </w:p>
        </w:tc>
        <w:tc>
          <w:tcPr>
            <w:tcW w:w="1280" w:type="dxa"/>
            <w:shd w:val="clear" w:color="auto" w:fill="auto"/>
          </w:tcPr>
          <w:p w:rsidR="00073F78" w:rsidRDefault="00073F78" w:rsidP="00736827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0,066</w:t>
            </w:r>
          </w:p>
          <w:p w:rsidR="00073F78" w:rsidRPr="00157EAC" w:rsidRDefault="00073F78" w:rsidP="00736827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8,139</w:t>
            </w:r>
          </w:p>
        </w:tc>
        <w:tc>
          <w:tcPr>
            <w:tcW w:w="1280" w:type="dxa"/>
            <w:shd w:val="clear" w:color="auto" w:fill="auto"/>
          </w:tcPr>
          <w:p w:rsidR="00073F78" w:rsidRPr="00157EAC" w:rsidRDefault="00073F78" w:rsidP="00736827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38.71</w:t>
            </w:r>
          </w:p>
        </w:tc>
        <w:tc>
          <w:tcPr>
            <w:tcW w:w="1280" w:type="dxa"/>
            <w:shd w:val="clear" w:color="auto" w:fill="auto"/>
          </w:tcPr>
          <w:p w:rsidR="00073F78" w:rsidRDefault="00073F78">
            <w:r w:rsidRPr="001C6EBA">
              <w:rPr>
                <w:sz w:val="20"/>
              </w:rPr>
              <w:t>Полски път</w:t>
            </w:r>
          </w:p>
        </w:tc>
      </w:tr>
      <w:tr w:rsidR="00073F78" w:rsidRPr="00157EAC" w:rsidTr="00736827">
        <w:trPr>
          <w:jc w:val="center"/>
        </w:trPr>
        <w:tc>
          <w:tcPr>
            <w:tcW w:w="5200" w:type="dxa"/>
            <w:shd w:val="clear" w:color="auto" w:fill="auto"/>
          </w:tcPr>
          <w:p w:rsidR="00073F78" w:rsidRDefault="00073F78" w:rsidP="00736827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 xml:space="preserve"> НАВИГАТОР 5</w:t>
            </w:r>
            <w:r w:rsidR="00424012"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ЕООД </w:t>
            </w:r>
          </w:p>
          <w:p w:rsidR="00073F78" w:rsidRPr="00157EAC" w:rsidRDefault="00073F78" w:rsidP="00736827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>ОБЩИНА ВЪЛЧИ</w:t>
            </w:r>
            <w:r w:rsidR="00424012">
              <w:rPr>
                <w:sz w:val="20"/>
              </w:rPr>
              <w:t xml:space="preserve"> </w:t>
            </w:r>
            <w:r>
              <w:rPr>
                <w:sz w:val="20"/>
              </w:rPr>
              <w:t>ДОЛ</w:t>
            </w:r>
          </w:p>
        </w:tc>
        <w:tc>
          <w:tcPr>
            <w:tcW w:w="1280" w:type="dxa"/>
            <w:shd w:val="clear" w:color="auto" w:fill="auto"/>
          </w:tcPr>
          <w:p w:rsidR="00073F78" w:rsidRDefault="00073F78" w:rsidP="00736827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0,600</w:t>
            </w:r>
          </w:p>
          <w:p w:rsidR="00073F78" w:rsidRPr="00157EAC" w:rsidRDefault="00073F78" w:rsidP="00736827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3,426</w:t>
            </w:r>
          </w:p>
        </w:tc>
        <w:tc>
          <w:tcPr>
            <w:tcW w:w="1280" w:type="dxa"/>
            <w:shd w:val="clear" w:color="auto" w:fill="auto"/>
          </w:tcPr>
          <w:p w:rsidR="00073F78" w:rsidRPr="00157EAC" w:rsidRDefault="00073F78" w:rsidP="00736827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39.62</w:t>
            </w:r>
          </w:p>
        </w:tc>
        <w:tc>
          <w:tcPr>
            <w:tcW w:w="1280" w:type="dxa"/>
            <w:shd w:val="clear" w:color="auto" w:fill="auto"/>
          </w:tcPr>
          <w:p w:rsidR="00073F78" w:rsidRDefault="00073F78">
            <w:r w:rsidRPr="001C6EBA">
              <w:rPr>
                <w:sz w:val="20"/>
              </w:rPr>
              <w:t>Полски път</w:t>
            </w:r>
          </w:p>
        </w:tc>
      </w:tr>
      <w:tr w:rsidR="00073F78" w:rsidRPr="00157EAC" w:rsidTr="00736827">
        <w:trPr>
          <w:jc w:val="center"/>
        </w:trPr>
        <w:tc>
          <w:tcPr>
            <w:tcW w:w="5200" w:type="dxa"/>
            <w:shd w:val="clear" w:color="auto" w:fill="auto"/>
          </w:tcPr>
          <w:p w:rsidR="00073F78" w:rsidRDefault="00073F78" w:rsidP="00736827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 xml:space="preserve"> СТИЛИ АГРО ЕООД </w:t>
            </w:r>
          </w:p>
          <w:p w:rsidR="00073F78" w:rsidRPr="00157EAC" w:rsidRDefault="00073F78" w:rsidP="00736827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>ОБЩИНА ВЪЛЧИ</w:t>
            </w:r>
            <w:r w:rsidR="00424012">
              <w:rPr>
                <w:sz w:val="20"/>
              </w:rPr>
              <w:t xml:space="preserve"> </w:t>
            </w:r>
            <w:r>
              <w:rPr>
                <w:sz w:val="20"/>
              </w:rPr>
              <w:t>ДОЛ</w:t>
            </w:r>
          </w:p>
        </w:tc>
        <w:tc>
          <w:tcPr>
            <w:tcW w:w="1280" w:type="dxa"/>
            <w:shd w:val="clear" w:color="auto" w:fill="auto"/>
          </w:tcPr>
          <w:p w:rsidR="00073F78" w:rsidRDefault="00073F78" w:rsidP="00736827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1,007</w:t>
            </w:r>
          </w:p>
          <w:p w:rsidR="00073F78" w:rsidRPr="00157EAC" w:rsidRDefault="00073F78" w:rsidP="00736827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3,426</w:t>
            </w:r>
          </w:p>
        </w:tc>
        <w:tc>
          <w:tcPr>
            <w:tcW w:w="1280" w:type="dxa"/>
            <w:shd w:val="clear" w:color="auto" w:fill="auto"/>
          </w:tcPr>
          <w:p w:rsidR="00073F78" w:rsidRPr="00157EAC" w:rsidRDefault="00073F78" w:rsidP="00736827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39.62</w:t>
            </w:r>
          </w:p>
        </w:tc>
        <w:tc>
          <w:tcPr>
            <w:tcW w:w="1280" w:type="dxa"/>
            <w:shd w:val="clear" w:color="auto" w:fill="auto"/>
          </w:tcPr>
          <w:p w:rsidR="00073F78" w:rsidRDefault="00073F78">
            <w:r w:rsidRPr="001C6EBA">
              <w:rPr>
                <w:sz w:val="20"/>
              </w:rPr>
              <w:t>Полски път</w:t>
            </w:r>
          </w:p>
        </w:tc>
      </w:tr>
      <w:tr w:rsidR="00073F78" w:rsidRPr="00157EAC" w:rsidTr="00736827">
        <w:trPr>
          <w:jc w:val="center"/>
        </w:trPr>
        <w:tc>
          <w:tcPr>
            <w:tcW w:w="5200" w:type="dxa"/>
            <w:shd w:val="clear" w:color="auto" w:fill="auto"/>
          </w:tcPr>
          <w:p w:rsidR="00073F78" w:rsidRDefault="00073F78" w:rsidP="00736827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 xml:space="preserve"> ВИЛИДЖ ФАРМС ЕООД </w:t>
            </w:r>
          </w:p>
          <w:p w:rsidR="00073F78" w:rsidRPr="00157EAC" w:rsidRDefault="00073F78" w:rsidP="00736827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>ОБЩИНА ВЪЛЧИ</w:t>
            </w:r>
            <w:r w:rsidR="00424012">
              <w:rPr>
                <w:sz w:val="20"/>
              </w:rPr>
              <w:t xml:space="preserve"> </w:t>
            </w:r>
            <w:r>
              <w:rPr>
                <w:sz w:val="20"/>
              </w:rPr>
              <w:t>ДОЛ</w:t>
            </w:r>
          </w:p>
        </w:tc>
        <w:tc>
          <w:tcPr>
            <w:tcW w:w="1280" w:type="dxa"/>
            <w:shd w:val="clear" w:color="auto" w:fill="auto"/>
          </w:tcPr>
          <w:p w:rsidR="00073F78" w:rsidRDefault="00073F78" w:rsidP="00736827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1,819</w:t>
            </w:r>
          </w:p>
          <w:p w:rsidR="00073F78" w:rsidRPr="00157EAC" w:rsidRDefault="00073F78" w:rsidP="00736827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3,426</w:t>
            </w:r>
          </w:p>
        </w:tc>
        <w:tc>
          <w:tcPr>
            <w:tcW w:w="1280" w:type="dxa"/>
            <w:shd w:val="clear" w:color="auto" w:fill="auto"/>
          </w:tcPr>
          <w:p w:rsidR="00073F78" w:rsidRPr="00157EAC" w:rsidRDefault="00073F78" w:rsidP="00736827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39.62</w:t>
            </w:r>
          </w:p>
        </w:tc>
        <w:tc>
          <w:tcPr>
            <w:tcW w:w="1280" w:type="dxa"/>
            <w:shd w:val="clear" w:color="auto" w:fill="auto"/>
          </w:tcPr>
          <w:p w:rsidR="00073F78" w:rsidRDefault="00073F78">
            <w:r w:rsidRPr="001C6EBA">
              <w:rPr>
                <w:sz w:val="20"/>
              </w:rPr>
              <w:t>Полски път</w:t>
            </w:r>
          </w:p>
        </w:tc>
      </w:tr>
      <w:tr w:rsidR="00073F78" w:rsidRPr="00157EAC" w:rsidTr="00736827">
        <w:trPr>
          <w:jc w:val="center"/>
        </w:trPr>
        <w:tc>
          <w:tcPr>
            <w:tcW w:w="5200" w:type="dxa"/>
            <w:shd w:val="clear" w:color="auto" w:fill="auto"/>
          </w:tcPr>
          <w:p w:rsidR="00073F78" w:rsidRDefault="00073F78" w:rsidP="00736827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 xml:space="preserve"> НАВИГАТОР 5</w:t>
            </w:r>
            <w:r w:rsidR="00424012"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ЕООД </w:t>
            </w:r>
          </w:p>
          <w:p w:rsidR="00073F78" w:rsidRPr="00157EAC" w:rsidRDefault="00073F78" w:rsidP="00736827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>ОБЩИНА ВЪЛЧИ</w:t>
            </w:r>
            <w:r w:rsidR="00424012">
              <w:rPr>
                <w:sz w:val="20"/>
              </w:rPr>
              <w:t xml:space="preserve"> </w:t>
            </w:r>
            <w:r>
              <w:rPr>
                <w:sz w:val="20"/>
              </w:rPr>
              <w:t>ДОЛ</w:t>
            </w:r>
          </w:p>
        </w:tc>
        <w:tc>
          <w:tcPr>
            <w:tcW w:w="1280" w:type="dxa"/>
            <w:shd w:val="clear" w:color="auto" w:fill="auto"/>
          </w:tcPr>
          <w:p w:rsidR="00073F78" w:rsidRDefault="00073F78" w:rsidP="00736827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1,761</w:t>
            </w:r>
          </w:p>
          <w:p w:rsidR="00073F78" w:rsidRPr="00157EAC" w:rsidRDefault="00073F78" w:rsidP="00736827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5,374</w:t>
            </w:r>
          </w:p>
        </w:tc>
        <w:tc>
          <w:tcPr>
            <w:tcW w:w="1280" w:type="dxa"/>
            <w:shd w:val="clear" w:color="auto" w:fill="auto"/>
          </w:tcPr>
          <w:p w:rsidR="00073F78" w:rsidRPr="00157EAC" w:rsidRDefault="00073F78" w:rsidP="00736827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39.63</w:t>
            </w:r>
          </w:p>
        </w:tc>
        <w:tc>
          <w:tcPr>
            <w:tcW w:w="1280" w:type="dxa"/>
            <w:shd w:val="clear" w:color="auto" w:fill="auto"/>
          </w:tcPr>
          <w:p w:rsidR="00073F78" w:rsidRDefault="00073F78">
            <w:r w:rsidRPr="001C6EBA">
              <w:rPr>
                <w:sz w:val="20"/>
              </w:rPr>
              <w:t>Полски път</w:t>
            </w:r>
          </w:p>
        </w:tc>
      </w:tr>
      <w:tr w:rsidR="00073F78" w:rsidRPr="00157EAC" w:rsidTr="00736827">
        <w:trPr>
          <w:jc w:val="center"/>
        </w:trPr>
        <w:tc>
          <w:tcPr>
            <w:tcW w:w="5200" w:type="dxa"/>
            <w:shd w:val="clear" w:color="auto" w:fill="auto"/>
          </w:tcPr>
          <w:p w:rsidR="00073F78" w:rsidRDefault="00073F78" w:rsidP="00736827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 xml:space="preserve"> КАПРО - ПЕТРОВ ЕООД </w:t>
            </w:r>
          </w:p>
          <w:p w:rsidR="00073F78" w:rsidRPr="00157EAC" w:rsidRDefault="00073F78" w:rsidP="00736827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>ОБЩИНА ВЪЛЧИ</w:t>
            </w:r>
            <w:r w:rsidR="00424012">
              <w:rPr>
                <w:sz w:val="20"/>
              </w:rPr>
              <w:t xml:space="preserve"> </w:t>
            </w:r>
            <w:r>
              <w:rPr>
                <w:sz w:val="20"/>
              </w:rPr>
              <w:t>ДОЛ</w:t>
            </w:r>
          </w:p>
        </w:tc>
        <w:tc>
          <w:tcPr>
            <w:tcW w:w="1280" w:type="dxa"/>
            <w:shd w:val="clear" w:color="auto" w:fill="auto"/>
          </w:tcPr>
          <w:p w:rsidR="00073F78" w:rsidRDefault="00073F78" w:rsidP="00736827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2,207</w:t>
            </w:r>
          </w:p>
          <w:p w:rsidR="00073F78" w:rsidRPr="00157EAC" w:rsidRDefault="00073F78" w:rsidP="00736827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5,374</w:t>
            </w:r>
          </w:p>
        </w:tc>
        <w:tc>
          <w:tcPr>
            <w:tcW w:w="1280" w:type="dxa"/>
            <w:shd w:val="clear" w:color="auto" w:fill="auto"/>
          </w:tcPr>
          <w:p w:rsidR="00073F78" w:rsidRPr="00157EAC" w:rsidRDefault="00073F78" w:rsidP="00736827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39.63</w:t>
            </w:r>
          </w:p>
        </w:tc>
        <w:tc>
          <w:tcPr>
            <w:tcW w:w="1280" w:type="dxa"/>
            <w:shd w:val="clear" w:color="auto" w:fill="auto"/>
          </w:tcPr>
          <w:p w:rsidR="00073F78" w:rsidRDefault="00073F78">
            <w:r w:rsidRPr="001C6EBA">
              <w:rPr>
                <w:sz w:val="20"/>
              </w:rPr>
              <w:t>Полски път</w:t>
            </w:r>
          </w:p>
        </w:tc>
      </w:tr>
      <w:tr w:rsidR="00073F78" w:rsidRPr="00157EAC" w:rsidTr="00736827">
        <w:trPr>
          <w:jc w:val="center"/>
        </w:trPr>
        <w:tc>
          <w:tcPr>
            <w:tcW w:w="5200" w:type="dxa"/>
            <w:shd w:val="clear" w:color="auto" w:fill="auto"/>
          </w:tcPr>
          <w:p w:rsidR="00073F78" w:rsidRDefault="00073F78" w:rsidP="00736827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 xml:space="preserve"> ЕТ ИВОНА-ДИМИТЪР НЕНЧЕВ </w:t>
            </w:r>
          </w:p>
          <w:p w:rsidR="00073F78" w:rsidRPr="00157EAC" w:rsidRDefault="00073F78" w:rsidP="00736827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>ОБЩИНА ВЪЛЧИ</w:t>
            </w:r>
            <w:r w:rsidR="00424012">
              <w:rPr>
                <w:sz w:val="20"/>
              </w:rPr>
              <w:t xml:space="preserve"> </w:t>
            </w:r>
            <w:r>
              <w:rPr>
                <w:sz w:val="20"/>
              </w:rPr>
              <w:t>ДОЛ</w:t>
            </w:r>
          </w:p>
        </w:tc>
        <w:tc>
          <w:tcPr>
            <w:tcW w:w="1280" w:type="dxa"/>
            <w:shd w:val="clear" w:color="auto" w:fill="auto"/>
          </w:tcPr>
          <w:p w:rsidR="00073F78" w:rsidRDefault="00073F78" w:rsidP="00736827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1,397</w:t>
            </w:r>
          </w:p>
          <w:p w:rsidR="00073F78" w:rsidRPr="00157EAC" w:rsidRDefault="00073F78" w:rsidP="00736827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5,374</w:t>
            </w:r>
          </w:p>
        </w:tc>
        <w:tc>
          <w:tcPr>
            <w:tcW w:w="1280" w:type="dxa"/>
            <w:shd w:val="clear" w:color="auto" w:fill="auto"/>
          </w:tcPr>
          <w:p w:rsidR="00073F78" w:rsidRPr="00157EAC" w:rsidRDefault="00073F78" w:rsidP="00736827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39.63</w:t>
            </w:r>
          </w:p>
        </w:tc>
        <w:tc>
          <w:tcPr>
            <w:tcW w:w="1280" w:type="dxa"/>
            <w:shd w:val="clear" w:color="auto" w:fill="auto"/>
          </w:tcPr>
          <w:p w:rsidR="00073F78" w:rsidRDefault="00073F78">
            <w:r w:rsidRPr="001C6EBA">
              <w:rPr>
                <w:sz w:val="20"/>
              </w:rPr>
              <w:t>Полски път</w:t>
            </w:r>
          </w:p>
        </w:tc>
      </w:tr>
      <w:tr w:rsidR="00073F78" w:rsidRPr="00157EAC" w:rsidTr="00736827">
        <w:trPr>
          <w:jc w:val="center"/>
        </w:trPr>
        <w:tc>
          <w:tcPr>
            <w:tcW w:w="5200" w:type="dxa"/>
            <w:shd w:val="clear" w:color="auto" w:fill="auto"/>
          </w:tcPr>
          <w:p w:rsidR="00073F78" w:rsidRDefault="00073F78" w:rsidP="00736827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 xml:space="preserve"> РАДИЯН-2001 ООД </w:t>
            </w:r>
          </w:p>
          <w:p w:rsidR="00073F78" w:rsidRPr="00157EAC" w:rsidRDefault="00073F78" w:rsidP="00736827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>ОБЩИНА ВЪЛЧИ</w:t>
            </w:r>
            <w:r w:rsidR="00424012">
              <w:rPr>
                <w:sz w:val="20"/>
              </w:rPr>
              <w:t xml:space="preserve"> </w:t>
            </w:r>
            <w:r>
              <w:rPr>
                <w:sz w:val="20"/>
              </w:rPr>
              <w:t>ДОЛ</w:t>
            </w:r>
          </w:p>
        </w:tc>
        <w:tc>
          <w:tcPr>
            <w:tcW w:w="1280" w:type="dxa"/>
            <w:shd w:val="clear" w:color="auto" w:fill="auto"/>
          </w:tcPr>
          <w:p w:rsidR="00073F78" w:rsidRDefault="00073F78" w:rsidP="00736827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1,015</w:t>
            </w:r>
          </w:p>
          <w:p w:rsidR="00073F78" w:rsidRPr="00157EAC" w:rsidRDefault="00073F78" w:rsidP="00736827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4,374</w:t>
            </w:r>
          </w:p>
        </w:tc>
        <w:tc>
          <w:tcPr>
            <w:tcW w:w="1280" w:type="dxa"/>
            <w:shd w:val="clear" w:color="auto" w:fill="auto"/>
          </w:tcPr>
          <w:p w:rsidR="00073F78" w:rsidRPr="00157EAC" w:rsidRDefault="00073F78" w:rsidP="00736827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40.40</w:t>
            </w:r>
          </w:p>
        </w:tc>
        <w:tc>
          <w:tcPr>
            <w:tcW w:w="1280" w:type="dxa"/>
            <w:shd w:val="clear" w:color="auto" w:fill="auto"/>
          </w:tcPr>
          <w:p w:rsidR="00073F78" w:rsidRDefault="00073F78">
            <w:r w:rsidRPr="001C6EBA">
              <w:rPr>
                <w:sz w:val="20"/>
              </w:rPr>
              <w:t>Полски път</w:t>
            </w:r>
          </w:p>
        </w:tc>
      </w:tr>
      <w:tr w:rsidR="00073F78" w:rsidRPr="00157EAC" w:rsidTr="00736827">
        <w:trPr>
          <w:jc w:val="center"/>
        </w:trPr>
        <w:tc>
          <w:tcPr>
            <w:tcW w:w="5200" w:type="dxa"/>
            <w:shd w:val="clear" w:color="auto" w:fill="auto"/>
          </w:tcPr>
          <w:p w:rsidR="00073F78" w:rsidRDefault="00073F78" w:rsidP="00736827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 xml:space="preserve"> ИВО ГЕОРГИЕВ АНГЕЛОВ </w:t>
            </w:r>
          </w:p>
          <w:p w:rsidR="00073F78" w:rsidRPr="00157EAC" w:rsidRDefault="00073F78" w:rsidP="00736827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>ОБЩИНА ВЪЛЧИ</w:t>
            </w:r>
            <w:r w:rsidR="00424012">
              <w:rPr>
                <w:sz w:val="20"/>
              </w:rPr>
              <w:t xml:space="preserve"> </w:t>
            </w:r>
            <w:r>
              <w:rPr>
                <w:sz w:val="20"/>
              </w:rPr>
              <w:t>ДОЛ</w:t>
            </w:r>
          </w:p>
        </w:tc>
        <w:tc>
          <w:tcPr>
            <w:tcW w:w="1280" w:type="dxa"/>
            <w:shd w:val="clear" w:color="auto" w:fill="auto"/>
          </w:tcPr>
          <w:p w:rsidR="00073F78" w:rsidRDefault="00073F78" w:rsidP="00736827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0,932</w:t>
            </w:r>
          </w:p>
          <w:p w:rsidR="00073F78" w:rsidRPr="00157EAC" w:rsidRDefault="00073F78" w:rsidP="00736827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4,374</w:t>
            </w:r>
          </w:p>
        </w:tc>
        <w:tc>
          <w:tcPr>
            <w:tcW w:w="1280" w:type="dxa"/>
            <w:shd w:val="clear" w:color="auto" w:fill="auto"/>
          </w:tcPr>
          <w:p w:rsidR="00073F78" w:rsidRPr="00157EAC" w:rsidRDefault="00073F78" w:rsidP="00736827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40.40</w:t>
            </w:r>
          </w:p>
        </w:tc>
        <w:tc>
          <w:tcPr>
            <w:tcW w:w="1280" w:type="dxa"/>
            <w:shd w:val="clear" w:color="auto" w:fill="auto"/>
          </w:tcPr>
          <w:p w:rsidR="00073F78" w:rsidRDefault="00073F78">
            <w:r w:rsidRPr="001C6EBA">
              <w:rPr>
                <w:sz w:val="20"/>
              </w:rPr>
              <w:t>Полски път</w:t>
            </w:r>
          </w:p>
        </w:tc>
      </w:tr>
      <w:tr w:rsidR="00073F78" w:rsidRPr="00157EAC" w:rsidTr="00736827">
        <w:trPr>
          <w:jc w:val="center"/>
        </w:trPr>
        <w:tc>
          <w:tcPr>
            <w:tcW w:w="5200" w:type="dxa"/>
            <w:shd w:val="clear" w:color="auto" w:fill="auto"/>
          </w:tcPr>
          <w:p w:rsidR="00073F78" w:rsidRDefault="00073F78" w:rsidP="00736827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 xml:space="preserve"> ЕТ ИВОНА-ДИМИТЪР НЕНЧЕВ </w:t>
            </w:r>
          </w:p>
          <w:p w:rsidR="00073F78" w:rsidRPr="00157EAC" w:rsidRDefault="00073F78" w:rsidP="00736827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>ОБЩИНА ВЪЛЧИ</w:t>
            </w:r>
            <w:r w:rsidR="00424012">
              <w:rPr>
                <w:sz w:val="20"/>
              </w:rPr>
              <w:t xml:space="preserve"> </w:t>
            </w:r>
            <w:r>
              <w:rPr>
                <w:sz w:val="20"/>
              </w:rPr>
              <w:t>ДОЛ</w:t>
            </w:r>
          </w:p>
        </w:tc>
        <w:tc>
          <w:tcPr>
            <w:tcW w:w="1280" w:type="dxa"/>
            <w:shd w:val="clear" w:color="auto" w:fill="auto"/>
          </w:tcPr>
          <w:p w:rsidR="00073F78" w:rsidRDefault="00073F78" w:rsidP="00736827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0,441</w:t>
            </w:r>
          </w:p>
          <w:p w:rsidR="00073F78" w:rsidRPr="00157EAC" w:rsidRDefault="00073F78" w:rsidP="00736827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4,374</w:t>
            </w:r>
          </w:p>
        </w:tc>
        <w:tc>
          <w:tcPr>
            <w:tcW w:w="1280" w:type="dxa"/>
            <w:shd w:val="clear" w:color="auto" w:fill="auto"/>
          </w:tcPr>
          <w:p w:rsidR="00073F78" w:rsidRPr="00157EAC" w:rsidRDefault="00073F78" w:rsidP="00736827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40.40</w:t>
            </w:r>
          </w:p>
        </w:tc>
        <w:tc>
          <w:tcPr>
            <w:tcW w:w="1280" w:type="dxa"/>
            <w:shd w:val="clear" w:color="auto" w:fill="auto"/>
          </w:tcPr>
          <w:p w:rsidR="00073F78" w:rsidRDefault="00073F78">
            <w:r w:rsidRPr="001C6EBA">
              <w:rPr>
                <w:sz w:val="20"/>
              </w:rPr>
              <w:t>Полски път</w:t>
            </w:r>
          </w:p>
        </w:tc>
      </w:tr>
      <w:tr w:rsidR="00073F78" w:rsidRPr="00157EAC" w:rsidTr="00736827">
        <w:trPr>
          <w:jc w:val="center"/>
        </w:trPr>
        <w:tc>
          <w:tcPr>
            <w:tcW w:w="5200" w:type="dxa"/>
            <w:shd w:val="clear" w:color="auto" w:fill="auto"/>
          </w:tcPr>
          <w:p w:rsidR="00073F78" w:rsidRDefault="00073F78" w:rsidP="00736827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 xml:space="preserve"> ЕТ ИВОНА-ДИМИТЪР НЕНЧЕВ </w:t>
            </w:r>
          </w:p>
          <w:p w:rsidR="00073F78" w:rsidRPr="00157EAC" w:rsidRDefault="00073F78" w:rsidP="00736827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>ОБЩИНА ВЪЛЧИ</w:t>
            </w:r>
            <w:r w:rsidR="00424012">
              <w:rPr>
                <w:sz w:val="20"/>
              </w:rPr>
              <w:t xml:space="preserve"> </w:t>
            </w:r>
            <w:r>
              <w:rPr>
                <w:sz w:val="20"/>
              </w:rPr>
              <w:t>ДОЛ</w:t>
            </w:r>
          </w:p>
        </w:tc>
        <w:tc>
          <w:tcPr>
            <w:tcW w:w="1280" w:type="dxa"/>
            <w:shd w:val="clear" w:color="auto" w:fill="auto"/>
          </w:tcPr>
          <w:p w:rsidR="00073F78" w:rsidRDefault="00073F78" w:rsidP="00736827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1,696</w:t>
            </w:r>
          </w:p>
          <w:p w:rsidR="00073F78" w:rsidRPr="00157EAC" w:rsidRDefault="00073F78" w:rsidP="00736827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4,374</w:t>
            </w:r>
          </w:p>
        </w:tc>
        <w:tc>
          <w:tcPr>
            <w:tcW w:w="1280" w:type="dxa"/>
            <w:shd w:val="clear" w:color="auto" w:fill="auto"/>
          </w:tcPr>
          <w:p w:rsidR="00073F78" w:rsidRPr="00157EAC" w:rsidRDefault="00073F78" w:rsidP="00736827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40.40</w:t>
            </w:r>
          </w:p>
        </w:tc>
        <w:tc>
          <w:tcPr>
            <w:tcW w:w="1280" w:type="dxa"/>
            <w:shd w:val="clear" w:color="auto" w:fill="auto"/>
          </w:tcPr>
          <w:p w:rsidR="00073F78" w:rsidRDefault="00073F78">
            <w:r w:rsidRPr="001C6EBA">
              <w:rPr>
                <w:sz w:val="20"/>
              </w:rPr>
              <w:t>Полски път</w:t>
            </w:r>
          </w:p>
        </w:tc>
      </w:tr>
      <w:tr w:rsidR="00073F78" w:rsidRPr="00157EAC" w:rsidTr="00736827">
        <w:trPr>
          <w:jc w:val="center"/>
        </w:trPr>
        <w:tc>
          <w:tcPr>
            <w:tcW w:w="5200" w:type="dxa"/>
            <w:shd w:val="clear" w:color="auto" w:fill="auto"/>
          </w:tcPr>
          <w:p w:rsidR="00073F78" w:rsidRDefault="00073F78" w:rsidP="00736827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 xml:space="preserve"> ЗЕМЕДЕЛСКА КООПЕРАЦИЯ ЗЛАТЕН КЛАС </w:t>
            </w:r>
          </w:p>
          <w:p w:rsidR="00073F78" w:rsidRPr="00157EAC" w:rsidRDefault="00073F78" w:rsidP="00736827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>ОБЩИНА ВЪЛЧИ</w:t>
            </w:r>
            <w:r w:rsidR="00424012">
              <w:rPr>
                <w:sz w:val="20"/>
              </w:rPr>
              <w:t xml:space="preserve"> </w:t>
            </w:r>
            <w:r>
              <w:rPr>
                <w:sz w:val="20"/>
              </w:rPr>
              <w:t>ДОЛ</w:t>
            </w:r>
          </w:p>
        </w:tc>
        <w:tc>
          <w:tcPr>
            <w:tcW w:w="1280" w:type="dxa"/>
            <w:shd w:val="clear" w:color="auto" w:fill="auto"/>
          </w:tcPr>
          <w:p w:rsidR="00073F78" w:rsidRDefault="00073F78" w:rsidP="00736827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0,289</w:t>
            </w:r>
          </w:p>
          <w:p w:rsidR="00073F78" w:rsidRPr="00157EAC" w:rsidRDefault="00073F78" w:rsidP="00736827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4,374</w:t>
            </w:r>
          </w:p>
        </w:tc>
        <w:tc>
          <w:tcPr>
            <w:tcW w:w="1280" w:type="dxa"/>
            <w:shd w:val="clear" w:color="auto" w:fill="auto"/>
          </w:tcPr>
          <w:p w:rsidR="00073F78" w:rsidRPr="00157EAC" w:rsidRDefault="00073F78" w:rsidP="00736827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40.40</w:t>
            </w:r>
          </w:p>
        </w:tc>
        <w:tc>
          <w:tcPr>
            <w:tcW w:w="1280" w:type="dxa"/>
            <w:shd w:val="clear" w:color="auto" w:fill="auto"/>
          </w:tcPr>
          <w:p w:rsidR="00073F78" w:rsidRDefault="00073F78">
            <w:r w:rsidRPr="001C6EBA">
              <w:rPr>
                <w:sz w:val="20"/>
              </w:rPr>
              <w:t>Полски път</w:t>
            </w:r>
          </w:p>
        </w:tc>
      </w:tr>
      <w:tr w:rsidR="00073F78" w:rsidRPr="00157EAC" w:rsidTr="00736827">
        <w:trPr>
          <w:jc w:val="center"/>
        </w:trPr>
        <w:tc>
          <w:tcPr>
            <w:tcW w:w="5200" w:type="dxa"/>
            <w:shd w:val="clear" w:color="auto" w:fill="auto"/>
          </w:tcPr>
          <w:p w:rsidR="00073F78" w:rsidRDefault="00073F78" w:rsidP="00736827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 xml:space="preserve"> ЗЕМЕДЕЛСКА КООПЕРАЦИЯ ЗЛАТЕН КЛАС </w:t>
            </w:r>
          </w:p>
          <w:p w:rsidR="00073F78" w:rsidRPr="00157EAC" w:rsidRDefault="00073F78" w:rsidP="00736827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>ОБЩИНА ВЪЛЧИ</w:t>
            </w:r>
            <w:r w:rsidR="00424012">
              <w:rPr>
                <w:sz w:val="20"/>
              </w:rPr>
              <w:t xml:space="preserve"> </w:t>
            </w:r>
            <w:r>
              <w:rPr>
                <w:sz w:val="20"/>
              </w:rPr>
              <w:t>ДОЛ</w:t>
            </w:r>
          </w:p>
        </w:tc>
        <w:tc>
          <w:tcPr>
            <w:tcW w:w="1280" w:type="dxa"/>
            <w:shd w:val="clear" w:color="auto" w:fill="auto"/>
          </w:tcPr>
          <w:p w:rsidR="00073F78" w:rsidRDefault="00073F78" w:rsidP="00736827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0,063</w:t>
            </w:r>
          </w:p>
          <w:p w:rsidR="00073F78" w:rsidRPr="00157EAC" w:rsidRDefault="00073F78" w:rsidP="00736827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4,849</w:t>
            </w:r>
          </w:p>
        </w:tc>
        <w:tc>
          <w:tcPr>
            <w:tcW w:w="1280" w:type="dxa"/>
            <w:shd w:val="clear" w:color="auto" w:fill="auto"/>
          </w:tcPr>
          <w:p w:rsidR="00073F78" w:rsidRPr="00157EAC" w:rsidRDefault="00073F78" w:rsidP="00736827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41.42</w:t>
            </w:r>
          </w:p>
        </w:tc>
        <w:tc>
          <w:tcPr>
            <w:tcW w:w="1280" w:type="dxa"/>
            <w:shd w:val="clear" w:color="auto" w:fill="auto"/>
          </w:tcPr>
          <w:p w:rsidR="00073F78" w:rsidRDefault="00073F78">
            <w:r w:rsidRPr="001C6EBA">
              <w:rPr>
                <w:sz w:val="20"/>
              </w:rPr>
              <w:t>Полски път</w:t>
            </w:r>
          </w:p>
        </w:tc>
      </w:tr>
      <w:tr w:rsidR="00073F78" w:rsidRPr="00157EAC" w:rsidTr="00736827">
        <w:trPr>
          <w:jc w:val="center"/>
        </w:trPr>
        <w:tc>
          <w:tcPr>
            <w:tcW w:w="5200" w:type="dxa"/>
            <w:shd w:val="clear" w:color="auto" w:fill="auto"/>
          </w:tcPr>
          <w:p w:rsidR="00073F78" w:rsidRDefault="00073F78" w:rsidP="00736827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 xml:space="preserve"> ЗЕМЕДЕЛСКА КООПЕРАЦИЯ ЗЛАТЕН КЛАС </w:t>
            </w:r>
          </w:p>
          <w:p w:rsidR="00073F78" w:rsidRPr="00157EAC" w:rsidRDefault="00073F78" w:rsidP="00736827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>ОБЩИНА ВЪЛЧИ</w:t>
            </w:r>
            <w:r w:rsidR="00424012">
              <w:rPr>
                <w:sz w:val="20"/>
              </w:rPr>
              <w:t xml:space="preserve"> </w:t>
            </w:r>
            <w:r>
              <w:rPr>
                <w:sz w:val="20"/>
              </w:rPr>
              <w:t>ДОЛ</w:t>
            </w:r>
          </w:p>
        </w:tc>
        <w:tc>
          <w:tcPr>
            <w:tcW w:w="1280" w:type="dxa"/>
            <w:shd w:val="clear" w:color="auto" w:fill="auto"/>
          </w:tcPr>
          <w:p w:rsidR="00073F78" w:rsidRDefault="00073F78" w:rsidP="00736827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0,110</w:t>
            </w:r>
          </w:p>
          <w:p w:rsidR="00073F78" w:rsidRPr="00157EAC" w:rsidRDefault="00073F78" w:rsidP="00736827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2,643</w:t>
            </w:r>
          </w:p>
        </w:tc>
        <w:tc>
          <w:tcPr>
            <w:tcW w:w="1280" w:type="dxa"/>
            <w:shd w:val="clear" w:color="auto" w:fill="auto"/>
          </w:tcPr>
          <w:p w:rsidR="00073F78" w:rsidRPr="00157EAC" w:rsidRDefault="00073F78" w:rsidP="00736827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41.43</w:t>
            </w:r>
          </w:p>
        </w:tc>
        <w:tc>
          <w:tcPr>
            <w:tcW w:w="1280" w:type="dxa"/>
            <w:shd w:val="clear" w:color="auto" w:fill="auto"/>
          </w:tcPr>
          <w:p w:rsidR="00073F78" w:rsidRDefault="00073F78">
            <w:r w:rsidRPr="001C6EBA">
              <w:rPr>
                <w:sz w:val="20"/>
              </w:rPr>
              <w:t>Полски път</w:t>
            </w:r>
          </w:p>
        </w:tc>
      </w:tr>
      <w:tr w:rsidR="00073F78" w:rsidRPr="00157EAC" w:rsidTr="00736827">
        <w:trPr>
          <w:jc w:val="center"/>
        </w:trPr>
        <w:tc>
          <w:tcPr>
            <w:tcW w:w="5200" w:type="dxa"/>
            <w:shd w:val="clear" w:color="auto" w:fill="auto"/>
          </w:tcPr>
          <w:p w:rsidR="00073F78" w:rsidRDefault="00073F78" w:rsidP="00736827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 xml:space="preserve"> ТИАСО ООД </w:t>
            </w:r>
          </w:p>
          <w:p w:rsidR="00073F78" w:rsidRPr="00157EAC" w:rsidRDefault="00073F78" w:rsidP="00736827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lastRenderedPageBreak/>
              <w:t>ОБЩИНА ВЪЛЧИ</w:t>
            </w:r>
            <w:r w:rsidR="00424012">
              <w:rPr>
                <w:sz w:val="20"/>
              </w:rPr>
              <w:t xml:space="preserve"> </w:t>
            </w:r>
            <w:r>
              <w:rPr>
                <w:sz w:val="20"/>
              </w:rPr>
              <w:t>ДОЛ</w:t>
            </w:r>
          </w:p>
        </w:tc>
        <w:tc>
          <w:tcPr>
            <w:tcW w:w="1280" w:type="dxa"/>
            <w:shd w:val="clear" w:color="auto" w:fill="auto"/>
          </w:tcPr>
          <w:p w:rsidR="00073F78" w:rsidRDefault="00073F78" w:rsidP="00736827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lastRenderedPageBreak/>
              <w:t>1,424</w:t>
            </w:r>
          </w:p>
          <w:p w:rsidR="00073F78" w:rsidRPr="00157EAC" w:rsidRDefault="00073F78" w:rsidP="00736827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lastRenderedPageBreak/>
              <w:t>1,424</w:t>
            </w:r>
          </w:p>
        </w:tc>
        <w:tc>
          <w:tcPr>
            <w:tcW w:w="1280" w:type="dxa"/>
            <w:shd w:val="clear" w:color="auto" w:fill="auto"/>
          </w:tcPr>
          <w:p w:rsidR="00073F78" w:rsidRPr="00157EAC" w:rsidRDefault="00073F78" w:rsidP="00736827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42.23</w:t>
            </w:r>
          </w:p>
        </w:tc>
        <w:tc>
          <w:tcPr>
            <w:tcW w:w="1280" w:type="dxa"/>
            <w:shd w:val="clear" w:color="auto" w:fill="auto"/>
          </w:tcPr>
          <w:p w:rsidR="00073F78" w:rsidRDefault="00073F78">
            <w:r w:rsidRPr="001C6EBA">
              <w:rPr>
                <w:sz w:val="20"/>
              </w:rPr>
              <w:t>Полски път</w:t>
            </w:r>
          </w:p>
        </w:tc>
      </w:tr>
      <w:tr w:rsidR="00073F78" w:rsidRPr="00157EAC" w:rsidTr="00736827">
        <w:trPr>
          <w:jc w:val="center"/>
        </w:trPr>
        <w:tc>
          <w:tcPr>
            <w:tcW w:w="5200" w:type="dxa"/>
            <w:shd w:val="clear" w:color="auto" w:fill="auto"/>
          </w:tcPr>
          <w:p w:rsidR="00073F78" w:rsidRDefault="00073F78" w:rsidP="00736827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lastRenderedPageBreak/>
              <w:t xml:space="preserve"> ЕТ ИВОНА-ДИМИТЪР НЕНЧЕВ </w:t>
            </w:r>
          </w:p>
          <w:p w:rsidR="00073F78" w:rsidRPr="00157EAC" w:rsidRDefault="00073F78" w:rsidP="00736827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>ОБЩИНА ВЪЛЧИ</w:t>
            </w:r>
            <w:r w:rsidR="00424012">
              <w:rPr>
                <w:sz w:val="20"/>
              </w:rPr>
              <w:t xml:space="preserve"> </w:t>
            </w:r>
            <w:r>
              <w:rPr>
                <w:sz w:val="20"/>
              </w:rPr>
              <w:t>ДОЛ</w:t>
            </w:r>
          </w:p>
        </w:tc>
        <w:tc>
          <w:tcPr>
            <w:tcW w:w="1280" w:type="dxa"/>
            <w:shd w:val="clear" w:color="auto" w:fill="auto"/>
          </w:tcPr>
          <w:p w:rsidR="00073F78" w:rsidRDefault="00073F78" w:rsidP="00736827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1,264</w:t>
            </w:r>
          </w:p>
          <w:p w:rsidR="00073F78" w:rsidRPr="00157EAC" w:rsidRDefault="00073F78" w:rsidP="00736827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3,235</w:t>
            </w:r>
          </w:p>
        </w:tc>
        <w:tc>
          <w:tcPr>
            <w:tcW w:w="1280" w:type="dxa"/>
            <w:shd w:val="clear" w:color="auto" w:fill="auto"/>
          </w:tcPr>
          <w:p w:rsidR="00073F78" w:rsidRPr="00157EAC" w:rsidRDefault="00073F78" w:rsidP="00736827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42.24</w:t>
            </w:r>
          </w:p>
        </w:tc>
        <w:tc>
          <w:tcPr>
            <w:tcW w:w="1280" w:type="dxa"/>
            <w:shd w:val="clear" w:color="auto" w:fill="auto"/>
          </w:tcPr>
          <w:p w:rsidR="00073F78" w:rsidRDefault="00073F78">
            <w:r w:rsidRPr="001C6EBA">
              <w:rPr>
                <w:sz w:val="20"/>
              </w:rPr>
              <w:t>Полски път</w:t>
            </w:r>
          </w:p>
        </w:tc>
      </w:tr>
      <w:tr w:rsidR="00073F78" w:rsidRPr="00157EAC" w:rsidTr="00736827">
        <w:trPr>
          <w:jc w:val="center"/>
        </w:trPr>
        <w:tc>
          <w:tcPr>
            <w:tcW w:w="5200" w:type="dxa"/>
            <w:shd w:val="clear" w:color="auto" w:fill="auto"/>
          </w:tcPr>
          <w:p w:rsidR="00073F78" w:rsidRDefault="00073F78" w:rsidP="00736827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 xml:space="preserve"> НАВИГАТОР 5</w:t>
            </w:r>
            <w:r w:rsidR="00424012"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ЕООД </w:t>
            </w:r>
          </w:p>
          <w:p w:rsidR="00073F78" w:rsidRPr="00157EAC" w:rsidRDefault="00073F78" w:rsidP="00736827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>ОБЩИНА ВЪЛЧИ</w:t>
            </w:r>
            <w:r w:rsidR="00424012">
              <w:rPr>
                <w:sz w:val="20"/>
              </w:rPr>
              <w:t xml:space="preserve"> </w:t>
            </w:r>
            <w:r>
              <w:rPr>
                <w:sz w:val="20"/>
              </w:rPr>
              <w:t>ДОЛ</w:t>
            </w:r>
          </w:p>
        </w:tc>
        <w:tc>
          <w:tcPr>
            <w:tcW w:w="1280" w:type="dxa"/>
            <w:shd w:val="clear" w:color="auto" w:fill="auto"/>
          </w:tcPr>
          <w:p w:rsidR="00073F78" w:rsidRDefault="00073F78" w:rsidP="00736827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0,720</w:t>
            </w:r>
          </w:p>
          <w:p w:rsidR="00073F78" w:rsidRPr="00157EAC" w:rsidRDefault="00073F78" w:rsidP="00736827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3,425</w:t>
            </w:r>
          </w:p>
        </w:tc>
        <w:tc>
          <w:tcPr>
            <w:tcW w:w="1280" w:type="dxa"/>
            <w:shd w:val="clear" w:color="auto" w:fill="auto"/>
          </w:tcPr>
          <w:p w:rsidR="00073F78" w:rsidRPr="00157EAC" w:rsidRDefault="00073F78" w:rsidP="00736827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43.63</w:t>
            </w:r>
          </w:p>
        </w:tc>
        <w:tc>
          <w:tcPr>
            <w:tcW w:w="1280" w:type="dxa"/>
            <w:shd w:val="clear" w:color="auto" w:fill="auto"/>
          </w:tcPr>
          <w:p w:rsidR="00073F78" w:rsidRDefault="00073F78">
            <w:r w:rsidRPr="001C6EBA">
              <w:rPr>
                <w:sz w:val="20"/>
              </w:rPr>
              <w:t>Полски път</w:t>
            </w:r>
          </w:p>
        </w:tc>
      </w:tr>
      <w:tr w:rsidR="00073F78" w:rsidRPr="00157EAC" w:rsidTr="00736827">
        <w:trPr>
          <w:jc w:val="center"/>
        </w:trPr>
        <w:tc>
          <w:tcPr>
            <w:tcW w:w="5200" w:type="dxa"/>
            <w:shd w:val="clear" w:color="auto" w:fill="auto"/>
          </w:tcPr>
          <w:p w:rsidR="00073F78" w:rsidRDefault="00073F78" w:rsidP="00736827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 xml:space="preserve"> РАДИЯН-2001 ООД </w:t>
            </w:r>
          </w:p>
          <w:p w:rsidR="00073F78" w:rsidRPr="00157EAC" w:rsidRDefault="00073F78" w:rsidP="00736827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>ОБЩИНА ВЪЛЧИ</w:t>
            </w:r>
            <w:r w:rsidR="00424012">
              <w:rPr>
                <w:sz w:val="20"/>
              </w:rPr>
              <w:t xml:space="preserve"> </w:t>
            </w:r>
            <w:r>
              <w:rPr>
                <w:sz w:val="20"/>
              </w:rPr>
              <w:t>ДОЛ</w:t>
            </w:r>
          </w:p>
        </w:tc>
        <w:tc>
          <w:tcPr>
            <w:tcW w:w="1280" w:type="dxa"/>
            <w:shd w:val="clear" w:color="auto" w:fill="auto"/>
          </w:tcPr>
          <w:p w:rsidR="00073F78" w:rsidRDefault="00073F78" w:rsidP="00736827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1,635</w:t>
            </w:r>
          </w:p>
          <w:p w:rsidR="00073F78" w:rsidRPr="00157EAC" w:rsidRDefault="00073F78" w:rsidP="00736827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3,425</w:t>
            </w:r>
          </w:p>
        </w:tc>
        <w:tc>
          <w:tcPr>
            <w:tcW w:w="1280" w:type="dxa"/>
            <w:shd w:val="clear" w:color="auto" w:fill="auto"/>
          </w:tcPr>
          <w:p w:rsidR="00073F78" w:rsidRPr="00157EAC" w:rsidRDefault="00073F78" w:rsidP="00736827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43.63</w:t>
            </w:r>
          </w:p>
        </w:tc>
        <w:tc>
          <w:tcPr>
            <w:tcW w:w="1280" w:type="dxa"/>
            <w:shd w:val="clear" w:color="auto" w:fill="auto"/>
          </w:tcPr>
          <w:p w:rsidR="00073F78" w:rsidRDefault="00073F78">
            <w:r w:rsidRPr="001C6EBA">
              <w:rPr>
                <w:sz w:val="20"/>
              </w:rPr>
              <w:t>Полски път</w:t>
            </w:r>
          </w:p>
        </w:tc>
      </w:tr>
      <w:tr w:rsidR="00073F78" w:rsidRPr="00157EAC" w:rsidTr="00736827">
        <w:trPr>
          <w:jc w:val="center"/>
        </w:trPr>
        <w:tc>
          <w:tcPr>
            <w:tcW w:w="5200" w:type="dxa"/>
            <w:shd w:val="clear" w:color="auto" w:fill="auto"/>
          </w:tcPr>
          <w:p w:rsidR="00073F78" w:rsidRDefault="00073F78" w:rsidP="00736827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 xml:space="preserve"> ТИАСО ООД </w:t>
            </w:r>
          </w:p>
          <w:p w:rsidR="00073F78" w:rsidRPr="00157EAC" w:rsidRDefault="00073F78" w:rsidP="00736827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>ОБЩИНА ВЪЛЧИ</w:t>
            </w:r>
            <w:r w:rsidR="00424012">
              <w:rPr>
                <w:sz w:val="20"/>
              </w:rPr>
              <w:t xml:space="preserve"> </w:t>
            </w:r>
            <w:r>
              <w:rPr>
                <w:sz w:val="20"/>
              </w:rPr>
              <w:t>ДОЛ</w:t>
            </w:r>
          </w:p>
        </w:tc>
        <w:tc>
          <w:tcPr>
            <w:tcW w:w="1280" w:type="dxa"/>
            <w:shd w:val="clear" w:color="auto" w:fill="auto"/>
          </w:tcPr>
          <w:p w:rsidR="00073F78" w:rsidRDefault="00073F78" w:rsidP="00736827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6,244</w:t>
            </w:r>
          </w:p>
          <w:p w:rsidR="00073F78" w:rsidRPr="00157EAC" w:rsidRDefault="00073F78" w:rsidP="00736827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6,281</w:t>
            </w:r>
          </w:p>
        </w:tc>
        <w:tc>
          <w:tcPr>
            <w:tcW w:w="1280" w:type="dxa"/>
            <w:shd w:val="clear" w:color="auto" w:fill="auto"/>
          </w:tcPr>
          <w:p w:rsidR="00073F78" w:rsidRPr="00157EAC" w:rsidRDefault="00073F78" w:rsidP="00736827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43.64</w:t>
            </w:r>
          </w:p>
        </w:tc>
        <w:tc>
          <w:tcPr>
            <w:tcW w:w="1280" w:type="dxa"/>
            <w:shd w:val="clear" w:color="auto" w:fill="auto"/>
          </w:tcPr>
          <w:p w:rsidR="00073F78" w:rsidRDefault="00073F78">
            <w:r w:rsidRPr="001C6EBA">
              <w:rPr>
                <w:sz w:val="20"/>
              </w:rPr>
              <w:t>Полски път</w:t>
            </w:r>
          </w:p>
        </w:tc>
      </w:tr>
      <w:tr w:rsidR="00073F78" w:rsidRPr="00157EAC" w:rsidTr="00736827">
        <w:trPr>
          <w:jc w:val="center"/>
        </w:trPr>
        <w:tc>
          <w:tcPr>
            <w:tcW w:w="5200" w:type="dxa"/>
            <w:shd w:val="clear" w:color="auto" w:fill="auto"/>
          </w:tcPr>
          <w:p w:rsidR="00073F78" w:rsidRDefault="00073F78" w:rsidP="00736827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 xml:space="preserve"> ЕТ ИВОНА-ДИМИТЪР НЕНЧЕВ </w:t>
            </w:r>
          </w:p>
          <w:p w:rsidR="00073F78" w:rsidRPr="00157EAC" w:rsidRDefault="00073F78" w:rsidP="00736827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>ОБЩИНА ВЪЛЧИ</w:t>
            </w:r>
            <w:r w:rsidR="00424012">
              <w:rPr>
                <w:sz w:val="20"/>
              </w:rPr>
              <w:t xml:space="preserve"> </w:t>
            </w:r>
            <w:r>
              <w:rPr>
                <w:sz w:val="20"/>
              </w:rPr>
              <w:t>ДОЛ</w:t>
            </w:r>
          </w:p>
        </w:tc>
        <w:tc>
          <w:tcPr>
            <w:tcW w:w="1280" w:type="dxa"/>
            <w:shd w:val="clear" w:color="auto" w:fill="auto"/>
          </w:tcPr>
          <w:p w:rsidR="00073F78" w:rsidRDefault="00073F78" w:rsidP="00736827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0,012</w:t>
            </w:r>
          </w:p>
          <w:p w:rsidR="00073F78" w:rsidRPr="00157EAC" w:rsidRDefault="00073F78" w:rsidP="00736827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6,281</w:t>
            </w:r>
          </w:p>
        </w:tc>
        <w:tc>
          <w:tcPr>
            <w:tcW w:w="1280" w:type="dxa"/>
            <w:shd w:val="clear" w:color="auto" w:fill="auto"/>
          </w:tcPr>
          <w:p w:rsidR="00073F78" w:rsidRPr="00157EAC" w:rsidRDefault="00073F78" w:rsidP="00736827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43.64</w:t>
            </w:r>
          </w:p>
        </w:tc>
        <w:tc>
          <w:tcPr>
            <w:tcW w:w="1280" w:type="dxa"/>
            <w:shd w:val="clear" w:color="auto" w:fill="auto"/>
          </w:tcPr>
          <w:p w:rsidR="00073F78" w:rsidRDefault="00073F78">
            <w:r w:rsidRPr="001C6EBA">
              <w:rPr>
                <w:sz w:val="20"/>
              </w:rPr>
              <w:t>Полски път</w:t>
            </w:r>
          </w:p>
        </w:tc>
      </w:tr>
      <w:tr w:rsidR="00073F78" w:rsidRPr="00157EAC" w:rsidTr="00736827">
        <w:trPr>
          <w:jc w:val="center"/>
        </w:trPr>
        <w:tc>
          <w:tcPr>
            <w:tcW w:w="5200" w:type="dxa"/>
            <w:shd w:val="clear" w:color="auto" w:fill="auto"/>
          </w:tcPr>
          <w:p w:rsidR="00073F78" w:rsidRDefault="00073F78" w:rsidP="00736827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 xml:space="preserve"> НАВИГАТОР 5</w:t>
            </w:r>
            <w:r w:rsidR="00424012"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ЕООД </w:t>
            </w:r>
          </w:p>
          <w:p w:rsidR="00073F78" w:rsidRPr="00157EAC" w:rsidRDefault="00073F78" w:rsidP="00736827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>ОБЩИНА ВЪЛЧИ</w:t>
            </w:r>
            <w:r w:rsidR="00424012">
              <w:rPr>
                <w:sz w:val="20"/>
              </w:rPr>
              <w:t xml:space="preserve"> </w:t>
            </w:r>
            <w:r>
              <w:rPr>
                <w:sz w:val="20"/>
              </w:rPr>
              <w:t>ДОЛ</w:t>
            </w:r>
          </w:p>
        </w:tc>
        <w:tc>
          <w:tcPr>
            <w:tcW w:w="1280" w:type="dxa"/>
            <w:shd w:val="clear" w:color="auto" w:fill="auto"/>
          </w:tcPr>
          <w:p w:rsidR="00073F78" w:rsidRDefault="00073F78" w:rsidP="00736827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5,138</w:t>
            </w:r>
          </w:p>
          <w:p w:rsidR="00073F78" w:rsidRPr="00157EAC" w:rsidRDefault="00073F78" w:rsidP="00736827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5,153</w:t>
            </w:r>
          </w:p>
        </w:tc>
        <w:tc>
          <w:tcPr>
            <w:tcW w:w="1280" w:type="dxa"/>
            <w:shd w:val="clear" w:color="auto" w:fill="auto"/>
          </w:tcPr>
          <w:p w:rsidR="00073F78" w:rsidRPr="00157EAC" w:rsidRDefault="00073F78" w:rsidP="00736827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44.33</w:t>
            </w:r>
          </w:p>
        </w:tc>
        <w:tc>
          <w:tcPr>
            <w:tcW w:w="1280" w:type="dxa"/>
            <w:shd w:val="clear" w:color="auto" w:fill="auto"/>
          </w:tcPr>
          <w:p w:rsidR="00073F78" w:rsidRDefault="00073F78">
            <w:r w:rsidRPr="001C6EBA">
              <w:rPr>
                <w:sz w:val="20"/>
              </w:rPr>
              <w:t>Полски път</w:t>
            </w:r>
          </w:p>
        </w:tc>
      </w:tr>
      <w:tr w:rsidR="00073F78" w:rsidRPr="00157EAC" w:rsidTr="00736827">
        <w:trPr>
          <w:jc w:val="center"/>
        </w:trPr>
        <w:tc>
          <w:tcPr>
            <w:tcW w:w="5200" w:type="dxa"/>
            <w:shd w:val="clear" w:color="auto" w:fill="auto"/>
          </w:tcPr>
          <w:p w:rsidR="00073F78" w:rsidRDefault="00073F78" w:rsidP="00736827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 xml:space="preserve"> ИВО ГЕОРГИЕВ АНГЕЛОВ </w:t>
            </w:r>
          </w:p>
          <w:p w:rsidR="00073F78" w:rsidRPr="00157EAC" w:rsidRDefault="00073F78" w:rsidP="00736827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>ОБЩИНА ВЪЛЧИ</w:t>
            </w:r>
            <w:r w:rsidR="00424012">
              <w:rPr>
                <w:sz w:val="20"/>
              </w:rPr>
              <w:t xml:space="preserve"> </w:t>
            </w:r>
            <w:r>
              <w:rPr>
                <w:sz w:val="20"/>
              </w:rPr>
              <w:t>ДОЛ</w:t>
            </w:r>
          </w:p>
        </w:tc>
        <w:tc>
          <w:tcPr>
            <w:tcW w:w="1280" w:type="dxa"/>
            <w:shd w:val="clear" w:color="auto" w:fill="auto"/>
          </w:tcPr>
          <w:p w:rsidR="00073F78" w:rsidRDefault="00073F78" w:rsidP="00736827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0,211</w:t>
            </w:r>
          </w:p>
          <w:p w:rsidR="00073F78" w:rsidRPr="00157EAC" w:rsidRDefault="00073F78" w:rsidP="00736827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5,061</w:t>
            </w:r>
          </w:p>
        </w:tc>
        <w:tc>
          <w:tcPr>
            <w:tcW w:w="1280" w:type="dxa"/>
            <w:shd w:val="clear" w:color="auto" w:fill="auto"/>
          </w:tcPr>
          <w:p w:rsidR="00073F78" w:rsidRPr="00157EAC" w:rsidRDefault="00073F78" w:rsidP="00736827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45.48</w:t>
            </w:r>
          </w:p>
        </w:tc>
        <w:tc>
          <w:tcPr>
            <w:tcW w:w="1280" w:type="dxa"/>
            <w:shd w:val="clear" w:color="auto" w:fill="auto"/>
          </w:tcPr>
          <w:p w:rsidR="00073F78" w:rsidRDefault="00073F78">
            <w:r w:rsidRPr="001C6EBA">
              <w:rPr>
                <w:sz w:val="20"/>
              </w:rPr>
              <w:t>Полски път</w:t>
            </w:r>
          </w:p>
        </w:tc>
      </w:tr>
      <w:tr w:rsidR="00073F78" w:rsidRPr="00157EAC" w:rsidTr="00736827">
        <w:trPr>
          <w:jc w:val="center"/>
        </w:trPr>
        <w:tc>
          <w:tcPr>
            <w:tcW w:w="5200" w:type="dxa"/>
            <w:shd w:val="clear" w:color="auto" w:fill="auto"/>
          </w:tcPr>
          <w:p w:rsidR="00073F78" w:rsidRDefault="00073F78" w:rsidP="00736827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 xml:space="preserve"> МИРЧО ТОДОРОВ ТОДОРОВ </w:t>
            </w:r>
          </w:p>
          <w:p w:rsidR="00073F78" w:rsidRPr="00157EAC" w:rsidRDefault="00073F78" w:rsidP="00736827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>ОБЩИНА ВЪЛЧИ</w:t>
            </w:r>
            <w:r w:rsidR="00424012">
              <w:rPr>
                <w:sz w:val="20"/>
              </w:rPr>
              <w:t xml:space="preserve"> </w:t>
            </w:r>
            <w:r>
              <w:rPr>
                <w:sz w:val="20"/>
              </w:rPr>
              <w:t>ДОЛ</w:t>
            </w:r>
          </w:p>
        </w:tc>
        <w:tc>
          <w:tcPr>
            <w:tcW w:w="1280" w:type="dxa"/>
            <w:shd w:val="clear" w:color="auto" w:fill="auto"/>
          </w:tcPr>
          <w:p w:rsidR="00073F78" w:rsidRDefault="00073F78" w:rsidP="00736827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0,434</w:t>
            </w:r>
          </w:p>
          <w:p w:rsidR="00073F78" w:rsidRPr="00157EAC" w:rsidRDefault="00073F78" w:rsidP="00736827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5,061</w:t>
            </w:r>
          </w:p>
        </w:tc>
        <w:tc>
          <w:tcPr>
            <w:tcW w:w="1280" w:type="dxa"/>
            <w:shd w:val="clear" w:color="auto" w:fill="auto"/>
          </w:tcPr>
          <w:p w:rsidR="00073F78" w:rsidRPr="00157EAC" w:rsidRDefault="00073F78" w:rsidP="00736827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45.48</w:t>
            </w:r>
          </w:p>
        </w:tc>
        <w:tc>
          <w:tcPr>
            <w:tcW w:w="1280" w:type="dxa"/>
            <w:shd w:val="clear" w:color="auto" w:fill="auto"/>
          </w:tcPr>
          <w:p w:rsidR="00073F78" w:rsidRDefault="00073F78">
            <w:r w:rsidRPr="001C6EBA">
              <w:rPr>
                <w:sz w:val="20"/>
              </w:rPr>
              <w:t>Полски път</w:t>
            </w:r>
          </w:p>
        </w:tc>
      </w:tr>
      <w:tr w:rsidR="00073F78" w:rsidRPr="00157EAC" w:rsidTr="00736827">
        <w:trPr>
          <w:jc w:val="center"/>
        </w:trPr>
        <w:tc>
          <w:tcPr>
            <w:tcW w:w="5200" w:type="dxa"/>
            <w:shd w:val="clear" w:color="auto" w:fill="auto"/>
          </w:tcPr>
          <w:p w:rsidR="00073F78" w:rsidRDefault="00073F78" w:rsidP="00736827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 xml:space="preserve"> ЕТ БОЯН АНГЕЛОВ БОНЧЕВ </w:t>
            </w:r>
          </w:p>
          <w:p w:rsidR="00073F78" w:rsidRPr="00157EAC" w:rsidRDefault="00073F78" w:rsidP="00736827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>ОБЩИНА ВЪЛЧИ</w:t>
            </w:r>
            <w:r w:rsidR="00424012">
              <w:rPr>
                <w:sz w:val="20"/>
              </w:rPr>
              <w:t xml:space="preserve"> </w:t>
            </w:r>
            <w:r>
              <w:rPr>
                <w:sz w:val="20"/>
              </w:rPr>
              <w:t>ДОЛ</w:t>
            </w:r>
          </w:p>
        </w:tc>
        <w:tc>
          <w:tcPr>
            <w:tcW w:w="1280" w:type="dxa"/>
            <w:shd w:val="clear" w:color="auto" w:fill="auto"/>
          </w:tcPr>
          <w:p w:rsidR="00073F78" w:rsidRDefault="00073F78" w:rsidP="00736827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0,340</w:t>
            </w:r>
          </w:p>
          <w:p w:rsidR="00073F78" w:rsidRPr="00157EAC" w:rsidRDefault="00073F78" w:rsidP="00736827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5,061</w:t>
            </w:r>
          </w:p>
        </w:tc>
        <w:tc>
          <w:tcPr>
            <w:tcW w:w="1280" w:type="dxa"/>
            <w:shd w:val="clear" w:color="auto" w:fill="auto"/>
          </w:tcPr>
          <w:p w:rsidR="00073F78" w:rsidRPr="00157EAC" w:rsidRDefault="00073F78" w:rsidP="00736827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45.48</w:t>
            </w:r>
          </w:p>
        </w:tc>
        <w:tc>
          <w:tcPr>
            <w:tcW w:w="1280" w:type="dxa"/>
            <w:shd w:val="clear" w:color="auto" w:fill="auto"/>
          </w:tcPr>
          <w:p w:rsidR="00073F78" w:rsidRDefault="00073F78">
            <w:r w:rsidRPr="001C6EBA">
              <w:rPr>
                <w:sz w:val="20"/>
              </w:rPr>
              <w:t>Полски път</w:t>
            </w:r>
          </w:p>
        </w:tc>
      </w:tr>
      <w:tr w:rsidR="00073F78" w:rsidRPr="00157EAC" w:rsidTr="00736827">
        <w:trPr>
          <w:jc w:val="center"/>
        </w:trPr>
        <w:tc>
          <w:tcPr>
            <w:tcW w:w="5200" w:type="dxa"/>
            <w:shd w:val="clear" w:color="auto" w:fill="auto"/>
          </w:tcPr>
          <w:p w:rsidR="00073F78" w:rsidRDefault="00073F78" w:rsidP="00736827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 xml:space="preserve"> ИВО ГЕОРГИЕВ АНГЕЛОВ </w:t>
            </w:r>
          </w:p>
          <w:p w:rsidR="00073F78" w:rsidRPr="00157EAC" w:rsidRDefault="00073F78" w:rsidP="00736827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>ОБЩИНА ВЪЛЧИ</w:t>
            </w:r>
            <w:r w:rsidR="00424012">
              <w:rPr>
                <w:sz w:val="20"/>
              </w:rPr>
              <w:t xml:space="preserve"> </w:t>
            </w:r>
            <w:r>
              <w:rPr>
                <w:sz w:val="20"/>
              </w:rPr>
              <w:t>ДОЛ</w:t>
            </w:r>
          </w:p>
        </w:tc>
        <w:tc>
          <w:tcPr>
            <w:tcW w:w="1280" w:type="dxa"/>
            <w:shd w:val="clear" w:color="auto" w:fill="auto"/>
          </w:tcPr>
          <w:p w:rsidR="00073F78" w:rsidRDefault="00073F78" w:rsidP="00736827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0,611</w:t>
            </w:r>
          </w:p>
          <w:p w:rsidR="00073F78" w:rsidRPr="00157EAC" w:rsidRDefault="00073F78" w:rsidP="00736827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0,621</w:t>
            </w:r>
          </w:p>
        </w:tc>
        <w:tc>
          <w:tcPr>
            <w:tcW w:w="1280" w:type="dxa"/>
            <w:shd w:val="clear" w:color="auto" w:fill="auto"/>
          </w:tcPr>
          <w:p w:rsidR="00073F78" w:rsidRPr="00157EAC" w:rsidRDefault="00073F78" w:rsidP="00736827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45.59</w:t>
            </w:r>
          </w:p>
        </w:tc>
        <w:tc>
          <w:tcPr>
            <w:tcW w:w="1280" w:type="dxa"/>
            <w:shd w:val="clear" w:color="auto" w:fill="auto"/>
          </w:tcPr>
          <w:p w:rsidR="00073F78" w:rsidRDefault="00073F78">
            <w:r w:rsidRPr="001C6EBA">
              <w:rPr>
                <w:sz w:val="20"/>
              </w:rPr>
              <w:t>Полски път</w:t>
            </w:r>
          </w:p>
        </w:tc>
      </w:tr>
      <w:tr w:rsidR="00073F78" w:rsidRPr="00157EAC" w:rsidTr="00736827">
        <w:trPr>
          <w:jc w:val="center"/>
        </w:trPr>
        <w:tc>
          <w:tcPr>
            <w:tcW w:w="5200" w:type="dxa"/>
            <w:shd w:val="clear" w:color="auto" w:fill="auto"/>
          </w:tcPr>
          <w:p w:rsidR="00073F78" w:rsidRDefault="00073F78" w:rsidP="00736827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 xml:space="preserve"> КАПРО - ПЕТРОВ ЕООД </w:t>
            </w:r>
          </w:p>
          <w:p w:rsidR="00073F78" w:rsidRPr="00157EAC" w:rsidRDefault="00073F78" w:rsidP="00736827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>ОБЩИНА ВЪЛЧИ</w:t>
            </w:r>
            <w:r w:rsidR="00424012">
              <w:rPr>
                <w:sz w:val="20"/>
              </w:rPr>
              <w:t xml:space="preserve"> </w:t>
            </w:r>
            <w:r>
              <w:rPr>
                <w:sz w:val="20"/>
              </w:rPr>
              <w:t>ДОЛ</w:t>
            </w:r>
          </w:p>
        </w:tc>
        <w:tc>
          <w:tcPr>
            <w:tcW w:w="1280" w:type="dxa"/>
            <w:shd w:val="clear" w:color="auto" w:fill="auto"/>
          </w:tcPr>
          <w:p w:rsidR="00073F78" w:rsidRDefault="00073F78" w:rsidP="00736827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0,490</w:t>
            </w:r>
          </w:p>
          <w:p w:rsidR="00073F78" w:rsidRPr="00157EAC" w:rsidRDefault="00073F78" w:rsidP="00736827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8,955</w:t>
            </w:r>
          </w:p>
        </w:tc>
        <w:tc>
          <w:tcPr>
            <w:tcW w:w="1280" w:type="dxa"/>
            <w:shd w:val="clear" w:color="auto" w:fill="auto"/>
          </w:tcPr>
          <w:p w:rsidR="00073F78" w:rsidRPr="00157EAC" w:rsidRDefault="00073F78" w:rsidP="00736827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46.47</w:t>
            </w:r>
          </w:p>
        </w:tc>
        <w:tc>
          <w:tcPr>
            <w:tcW w:w="1280" w:type="dxa"/>
            <w:shd w:val="clear" w:color="auto" w:fill="auto"/>
          </w:tcPr>
          <w:p w:rsidR="00073F78" w:rsidRDefault="00073F78">
            <w:r w:rsidRPr="001C6EBA">
              <w:rPr>
                <w:sz w:val="20"/>
              </w:rPr>
              <w:t>Полски път</w:t>
            </w:r>
          </w:p>
        </w:tc>
      </w:tr>
      <w:tr w:rsidR="00073F78" w:rsidRPr="00157EAC" w:rsidTr="00736827">
        <w:trPr>
          <w:jc w:val="center"/>
        </w:trPr>
        <w:tc>
          <w:tcPr>
            <w:tcW w:w="5200" w:type="dxa"/>
            <w:shd w:val="clear" w:color="auto" w:fill="auto"/>
          </w:tcPr>
          <w:p w:rsidR="00073F78" w:rsidRDefault="00073F78" w:rsidP="00736827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 xml:space="preserve"> ИВО ГЕОРГИЕВ АНГЕЛОВ </w:t>
            </w:r>
          </w:p>
          <w:p w:rsidR="00073F78" w:rsidRPr="00157EAC" w:rsidRDefault="00073F78" w:rsidP="00736827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>ОБЩИНА ВЪЛЧИ</w:t>
            </w:r>
            <w:r w:rsidR="00424012">
              <w:rPr>
                <w:sz w:val="20"/>
              </w:rPr>
              <w:t xml:space="preserve"> </w:t>
            </w:r>
            <w:r>
              <w:rPr>
                <w:sz w:val="20"/>
              </w:rPr>
              <w:t>ДОЛ</w:t>
            </w:r>
          </w:p>
        </w:tc>
        <w:tc>
          <w:tcPr>
            <w:tcW w:w="1280" w:type="dxa"/>
            <w:shd w:val="clear" w:color="auto" w:fill="auto"/>
          </w:tcPr>
          <w:p w:rsidR="00073F78" w:rsidRDefault="00073F78" w:rsidP="00736827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0,559</w:t>
            </w:r>
          </w:p>
          <w:p w:rsidR="00073F78" w:rsidRPr="00157EAC" w:rsidRDefault="00073F78" w:rsidP="00736827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8,955</w:t>
            </w:r>
          </w:p>
        </w:tc>
        <w:tc>
          <w:tcPr>
            <w:tcW w:w="1280" w:type="dxa"/>
            <w:shd w:val="clear" w:color="auto" w:fill="auto"/>
          </w:tcPr>
          <w:p w:rsidR="00073F78" w:rsidRPr="00157EAC" w:rsidRDefault="00073F78" w:rsidP="00736827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46.47</w:t>
            </w:r>
          </w:p>
        </w:tc>
        <w:tc>
          <w:tcPr>
            <w:tcW w:w="1280" w:type="dxa"/>
            <w:shd w:val="clear" w:color="auto" w:fill="auto"/>
          </w:tcPr>
          <w:p w:rsidR="00073F78" w:rsidRDefault="00073F78">
            <w:r w:rsidRPr="001C6EBA">
              <w:rPr>
                <w:sz w:val="20"/>
              </w:rPr>
              <w:t>Полски път</w:t>
            </w:r>
          </w:p>
        </w:tc>
      </w:tr>
      <w:tr w:rsidR="00073F78" w:rsidRPr="00157EAC" w:rsidTr="00736827">
        <w:trPr>
          <w:jc w:val="center"/>
        </w:trPr>
        <w:tc>
          <w:tcPr>
            <w:tcW w:w="5200" w:type="dxa"/>
            <w:shd w:val="clear" w:color="auto" w:fill="auto"/>
          </w:tcPr>
          <w:p w:rsidR="00073F78" w:rsidRDefault="00073F78" w:rsidP="00736827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 xml:space="preserve"> МИРЧО ТОДОРОВ ТОДОРОВ </w:t>
            </w:r>
          </w:p>
          <w:p w:rsidR="00073F78" w:rsidRPr="00157EAC" w:rsidRDefault="00073F78" w:rsidP="00736827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>ОБЩИНА ВЪЛЧИ</w:t>
            </w:r>
            <w:r w:rsidR="00424012">
              <w:rPr>
                <w:sz w:val="20"/>
              </w:rPr>
              <w:t xml:space="preserve"> </w:t>
            </w:r>
            <w:r>
              <w:rPr>
                <w:sz w:val="20"/>
              </w:rPr>
              <w:t>ДОЛ</w:t>
            </w:r>
          </w:p>
        </w:tc>
        <w:tc>
          <w:tcPr>
            <w:tcW w:w="1280" w:type="dxa"/>
            <w:shd w:val="clear" w:color="auto" w:fill="auto"/>
          </w:tcPr>
          <w:p w:rsidR="00073F78" w:rsidRDefault="00073F78" w:rsidP="00736827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0,908</w:t>
            </w:r>
          </w:p>
          <w:p w:rsidR="00073F78" w:rsidRPr="00157EAC" w:rsidRDefault="00073F78" w:rsidP="00736827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8,955</w:t>
            </w:r>
          </w:p>
        </w:tc>
        <w:tc>
          <w:tcPr>
            <w:tcW w:w="1280" w:type="dxa"/>
            <w:shd w:val="clear" w:color="auto" w:fill="auto"/>
          </w:tcPr>
          <w:p w:rsidR="00073F78" w:rsidRPr="00157EAC" w:rsidRDefault="00073F78" w:rsidP="00736827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46.47</w:t>
            </w:r>
          </w:p>
        </w:tc>
        <w:tc>
          <w:tcPr>
            <w:tcW w:w="1280" w:type="dxa"/>
            <w:shd w:val="clear" w:color="auto" w:fill="auto"/>
          </w:tcPr>
          <w:p w:rsidR="00073F78" w:rsidRDefault="00073F78">
            <w:r w:rsidRPr="001C6EBA">
              <w:rPr>
                <w:sz w:val="20"/>
              </w:rPr>
              <w:t>Полски път</w:t>
            </w:r>
          </w:p>
        </w:tc>
      </w:tr>
      <w:tr w:rsidR="00073F78" w:rsidRPr="00157EAC" w:rsidTr="00736827">
        <w:trPr>
          <w:jc w:val="center"/>
        </w:trPr>
        <w:tc>
          <w:tcPr>
            <w:tcW w:w="5200" w:type="dxa"/>
            <w:shd w:val="clear" w:color="auto" w:fill="auto"/>
          </w:tcPr>
          <w:p w:rsidR="00073F78" w:rsidRDefault="00073F78" w:rsidP="00736827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 xml:space="preserve"> СТИЛИ АГРО ЕООД </w:t>
            </w:r>
          </w:p>
          <w:p w:rsidR="00073F78" w:rsidRPr="00157EAC" w:rsidRDefault="00073F78" w:rsidP="00736827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>ОБЩИНА ВЪЛЧИ</w:t>
            </w:r>
            <w:r w:rsidR="00424012">
              <w:rPr>
                <w:sz w:val="20"/>
              </w:rPr>
              <w:t xml:space="preserve"> </w:t>
            </w:r>
            <w:r>
              <w:rPr>
                <w:sz w:val="20"/>
              </w:rPr>
              <w:t>ДОЛ</w:t>
            </w:r>
          </w:p>
        </w:tc>
        <w:tc>
          <w:tcPr>
            <w:tcW w:w="1280" w:type="dxa"/>
            <w:shd w:val="clear" w:color="auto" w:fill="auto"/>
          </w:tcPr>
          <w:p w:rsidR="00073F78" w:rsidRDefault="00073F78" w:rsidP="00736827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0,615</w:t>
            </w:r>
          </w:p>
          <w:p w:rsidR="00073F78" w:rsidRPr="00157EAC" w:rsidRDefault="00073F78" w:rsidP="00736827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1,212</w:t>
            </w:r>
          </w:p>
        </w:tc>
        <w:tc>
          <w:tcPr>
            <w:tcW w:w="1280" w:type="dxa"/>
            <w:shd w:val="clear" w:color="auto" w:fill="auto"/>
          </w:tcPr>
          <w:p w:rsidR="00073F78" w:rsidRPr="00157EAC" w:rsidRDefault="00073F78" w:rsidP="00736827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46.79</w:t>
            </w:r>
          </w:p>
        </w:tc>
        <w:tc>
          <w:tcPr>
            <w:tcW w:w="1280" w:type="dxa"/>
            <w:shd w:val="clear" w:color="auto" w:fill="auto"/>
          </w:tcPr>
          <w:p w:rsidR="00073F78" w:rsidRDefault="00073F78">
            <w:r w:rsidRPr="001C6EBA">
              <w:rPr>
                <w:sz w:val="20"/>
              </w:rPr>
              <w:t>Полски път</w:t>
            </w:r>
          </w:p>
        </w:tc>
      </w:tr>
      <w:tr w:rsidR="00073F78" w:rsidRPr="00157EAC" w:rsidTr="00736827">
        <w:trPr>
          <w:jc w:val="center"/>
        </w:trPr>
        <w:tc>
          <w:tcPr>
            <w:tcW w:w="5200" w:type="dxa"/>
            <w:shd w:val="clear" w:color="auto" w:fill="auto"/>
          </w:tcPr>
          <w:p w:rsidR="00073F78" w:rsidRDefault="00073F78" w:rsidP="00736827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 xml:space="preserve"> ЗЕМЕДЕЛСКА КООПЕРАЦИЯ ЗЛАТЕН КЛАС </w:t>
            </w:r>
          </w:p>
          <w:p w:rsidR="00073F78" w:rsidRPr="00157EAC" w:rsidRDefault="00073F78" w:rsidP="00736827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>ОБЩИНА ВЪЛЧИ</w:t>
            </w:r>
            <w:r w:rsidR="00424012">
              <w:rPr>
                <w:sz w:val="20"/>
              </w:rPr>
              <w:t xml:space="preserve"> </w:t>
            </w:r>
            <w:r>
              <w:rPr>
                <w:sz w:val="20"/>
              </w:rPr>
              <w:t>ДОЛ</w:t>
            </w:r>
          </w:p>
        </w:tc>
        <w:tc>
          <w:tcPr>
            <w:tcW w:w="1280" w:type="dxa"/>
            <w:shd w:val="clear" w:color="auto" w:fill="auto"/>
          </w:tcPr>
          <w:p w:rsidR="00073F78" w:rsidRDefault="00073F78" w:rsidP="00736827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1,286</w:t>
            </w:r>
          </w:p>
          <w:p w:rsidR="00073F78" w:rsidRPr="00157EAC" w:rsidRDefault="00073F78" w:rsidP="00736827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1,296</w:t>
            </w:r>
          </w:p>
        </w:tc>
        <w:tc>
          <w:tcPr>
            <w:tcW w:w="1280" w:type="dxa"/>
            <w:shd w:val="clear" w:color="auto" w:fill="auto"/>
          </w:tcPr>
          <w:p w:rsidR="00073F78" w:rsidRPr="00157EAC" w:rsidRDefault="00073F78" w:rsidP="00736827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46.80</w:t>
            </w:r>
          </w:p>
        </w:tc>
        <w:tc>
          <w:tcPr>
            <w:tcW w:w="1280" w:type="dxa"/>
            <w:shd w:val="clear" w:color="auto" w:fill="auto"/>
          </w:tcPr>
          <w:p w:rsidR="00073F78" w:rsidRDefault="00073F78">
            <w:r w:rsidRPr="001C6EBA">
              <w:rPr>
                <w:sz w:val="20"/>
              </w:rPr>
              <w:t>Полски път</w:t>
            </w:r>
          </w:p>
        </w:tc>
      </w:tr>
      <w:tr w:rsidR="00060E0B" w:rsidRPr="00157EAC" w:rsidTr="00736827">
        <w:trPr>
          <w:jc w:val="center"/>
        </w:trPr>
        <w:tc>
          <w:tcPr>
            <w:tcW w:w="5200" w:type="dxa"/>
            <w:shd w:val="clear" w:color="auto" w:fill="auto"/>
          </w:tcPr>
          <w:p w:rsidR="00060E0B" w:rsidRPr="00437DB0" w:rsidRDefault="00060E0B" w:rsidP="00736827">
            <w:pPr>
              <w:spacing w:after="120"/>
              <w:rPr>
                <w:b/>
                <w:sz w:val="20"/>
              </w:rPr>
            </w:pPr>
            <w:r w:rsidRPr="00437DB0">
              <w:rPr>
                <w:b/>
                <w:sz w:val="20"/>
              </w:rPr>
              <w:t xml:space="preserve"> </w:t>
            </w:r>
            <w:r w:rsidR="00424012" w:rsidRPr="00437DB0">
              <w:rPr>
                <w:b/>
                <w:sz w:val="20"/>
              </w:rPr>
              <w:t>ОБЩО ЗА ЗЕМЛИЩЕТО</w:t>
            </w:r>
            <w:r w:rsidR="00424012">
              <w:rPr>
                <w:b/>
                <w:sz w:val="20"/>
              </w:rPr>
              <w:t>:</w:t>
            </w:r>
          </w:p>
        </w:tc>
        <w:tc>
          <w:tcPr>
            <w:tcW w:w="1280" w:type="dxa"/>
            <w:shd w:val="clear" w:color="auto" w:fill="auto"/>
          </w:tcPr>
          <w:p w:rsidR="00060E0B" w:rsidRPr="00437DB0" w:rsidRDefault="00060E0B" w:rsidP="00736827">
            <w:pPr>
              <w:spacing w:after="120"/>
              <w:jc w:val="right"/>
              <w:rPr>
                <w:b/>
                <w:sz w:val="20"/>
              </w:rPr>
            </w:pPr>
            <w:r w:rsidRPr="00437DB0">
              <w:rPr>
                <w:b/>
                <w:sz w:val="20"/>
              </w:rPr>
              <w:t>127,960</w:t>
            </w:r>
          </w:p>
        </w:tc>
        <w:tc>
          <w:tcPr>
            <w:tcW w:w="1280" w:type="dxa"/>
            <w:shd w:val="clear" w:color="auto" w:fill="auto"/>
          </w:tcPr>
          <w:p w:rsidR="00060E0B" w:rsidRPr="00157EAC" w:rsidRDefault="00060E0B" w:rsidP="00736827">
            <w:pPr>
              <w:spacing w:after="120"/>
              <w:jc w:val="center"/>
              <w:rPr>
                <w:sz w:val="20"/>
              </w:rPr>
            </w:pPr>
          </w:p>
        </w:tc>
        <w:tc>
          <w:tcPr>
            <w:tcW w:w="1280" w:type="dxa"/>
            <w:shd w:val="clear" w:color="auto" w:fill="auto"/>
          </w:tcPr>
          <w:p w:rsidR="00060E0B" w:rsidRPr="00157EAC" w:rsidRDefault="00060E0B" w:rsidP="00736827">
            <w:pPr>
              <w:spacing w:after="120"/>
              <w:jc w:val="center"/>
              <w:rPr>
                <w:sz w:val="20"/>
              </w:rPr>
            </w:pPr>
          </w:p>
        </w:tc>
      </w:tr>
    </w:tbl>
    <w:p w:rsidR="0099305E" w:rsidRDefault="0099305E" w:rsidP="008A788C">
      <w:pPr>
        <w:rPr>
          <w:sz w:val="20"/>
          <w:szCs w:val="20"/>
        </w:rPr>
      </w:pPr>
    </w:p>
    <w:p w:rsidR="0099305E" w:rsidRPr="002F42BF" w:rsidRDefault="0099305E" w:rsidP="002F42BF">
      <w:pPr>
        <w:tabs>
          <w:tab w:val="left" w:pos="1800"/>
        </w:tabs>
        <w:jc w:val="center"/>
      </w:pPr>
      <w:r w:rsidRPr="002F42BF">
        <w:rPr>
          <w:b/>
          <w:bCs/>
          <w:sz w:val="22"/>
          <w:szCs w:val="22"/>
        </w:rPr>
        <w:t>Настоящото приложение №1 е неразделна част от Заповед № РД-</w:t>
      </w:r>
      <w:r w:rsidR="006D01CC" w:rsidRPr="002F42BF">
        <w:rPr>
          <w:b/>
          <w:bCs/>
          <w:sz w:val="22"/>
          <w:szCs w:val="22"/>
        </w:rPr>
        <w:t>2</w:t>
      </w:r>
      <w:r w:rsidR="002F42BF">
        <w:rPr>
          <w:b/>
          <w:bCs/>
          <w:sz w:val="22"/>
          <w:szCs w:val="22"/>
        </w:rPr>
        <w:t>3</w:t>
      </w:r>
      <w:r w:rsidRPr="002F42BF">
        <w:rPr>
          <w:b/>
          <w:bCs/>
          <w:sz w:val="22"/>
          <w:szCs w:val="22"/>
        </w:rPr>
        <w:t>-04-</w:t>
      </w:r>
      <w:r w:rsidR="001463F0" w:rsidRPr="002F42BF">
        <w:rPr>
          <w:b/>
          <w:bCs/>
          <w:sz w:val="22"/>
          <w:szCs w:val="22"/>
        </w:rPr>
        <w:t>2</w:t>
      </w:r>
      <w:r w:rsidR="002F42BF">
        <w:rPr>
          <w:b/>
          <w:bCs/>
          <w:sz w:val="22"/>
          <w:szCs w:val="22"/>
        </w:rPr>
        <w:t>35</w:t>
      </w:r>
      <w:r w:rsidRPr="002F42BF">
        <w:rPr>
          <w:b/>
          <w:bCs/>
          <w:sz w:val="22"/>
          <w:szCs w:val="22"/>
        </w:rPr>
        <w:t>/</w:t>
      </w:r>
      <w:r w:rsidR="001463F0" w:rsidRPr="002F42BF">
        <w:rPr>
          <w:b/>
          <w:bCs/>
          <w:sz w:val="22"/>
          <w:szCs w:val="22"/>
        </w:rPr>
        <w:t xml:space="preserve"> </w:t>
      </w:r>
      <w:r w:rsidR="002F42BF">
        <w:rPr>
          <w:b/>
          <w:bCs/>
          <w:sz w:val="22"/>
          <w:szCs w:val="22"/>
        </w:rPr>
        <w:t>29</w:t>
      </w:r>
      <w:r w:rsidRPr="002F42BF">
        <w:rPr>
          <w:b/>
          <w:bCs/>
          <w:sz w:val="22"/>
          <w:szCs w:val="22"/>
        </w:rPr>
        <w:t>.09.202</w:t>
      </w:r>
      <w:r w:rsidR="002F42BF">
        <w:rPr>
          <w:b/>
          <w:bCs/>
          <w:sz w:val="22"/>
          <w:szCs w:val="22"/>
        </w:rPr>
        <w:t>3</w:t>
      </w:r>
      <w:r w:rsidRPr="002F42BF">
        <w:rPr>
          <w:b/>
          <w:bCs/>
          <w:sz w:val="22"/>
          <w:szCs w:val="22"/>
        </w:rPr>
        <w:t>г.</w:t>
      </w:r>
    </w:p>
    <w:p w:rsidR="0099305E" w:rsidRDefault="0099305E" w:rsidP="002554CC">
      <w:pPr>
        <w:jc w:val="center"/>
        <w:rPr>
          <w:b/>
          <w:bCs/>
          <w:lang w:eastAsia="bg-BG"/>
        </w:rPr>
      </w:pPr>
      <w:r w:rsidRPr="002554CC">
        <w:rPr>
          <w:b/>
          <w:bCs/>
          <w:lang w:eastAsia="bg-BG"/>
        </w:rPr>
        <w:t xml:space="preserve">   </w:t>
      </w:r>
    </w:p>
    <w:sectPr w:rsidR="0099305E" w:rsidSect="00EC2F6C">
      <w:footerReference w:type="default" r:id="rId12"/>
      <w:pgSz w:w="11906" w:h="16838"/>
      <w:pgMar w:top="851" w:right="1274" w:bottom="567" w:left="567" w:header="709" w:footer="386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1295" w:rsidRDefault="000A1295" w:rsidP="00043091">
      <w:r>
        <w:separator/>
      </w:r>
    </w:p>
  </w:endnote>
  <w:endnote w:type="continuationSeparator" w:id="0">
    <w:p w:rsidR="000A1295" w:rsidRDefault="000A1295" w:rsidP="000430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msCyr">
    <w:altName w:val="Times New Roman"/>
    <w:panose1 w:val="02020603050405020304"/>
    <w:charset w:val="00"/>
    <w:family w:val="roman"/>
    <w:pitch w:val="variable"/>
    <w:sig w:usb0="00000287" w:usb1="00000000" w:usb2="00000000" w:usb3="00000000" w:csb0="0000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ll Times New Roman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0DE1" w:rsidRPr="00433B27" w:rsidRDefault="00CF0DE1" w:rsidP="003F184C">
    <w:pPr>
      <w:pBdr>
        <w:top w:val="single" w:sz="4" w:space="1" w:color="auto"/>
      </w:pBdr>
      <w:jc w:val="center"/>
      <w:rPr>
        <w:rFonts w:ascii="Arial Narrow" w:eastAsia="SimSun" w:hAnsi="Arial Narrow" w:cs="Arial Narrow"/>
        <w:spacing w:val="20"/>
        <w:sz w:val="18"/>
        <w:szCs w:val="18"/>
        <w:lang w:eastAsia="bg-BG"/>
      </w:rPr>
    </w:pPr>
    <w:r w:rsidRPr="00433B27">
      <w:rPr>
        <w:rFonts w:ascii="Arial Narrow" w:eastAsia="SimSun" w:hAnsi="Arial Narrow" w:cs="Arial Narrow"/>
        <w:spacing w:val="20"/>
        <w:sz w:val="18"/>
        <w:szCs w:val="18"/>
        <w:lang w:eastAsia="bg-BG"/>
      </w:rPr>
      <w:t>п.</w:t>
    </w:r>
    <w:r w:rsidRPr="00433B27">
      <w:rPr>
        <w:rFonts w:ascii="Arial Narrow" w:eastAsia="SimSun" w:hAnsi="Arial Narrow" w:cs="Arial Narrow"/>
        <w:spacing w:val="20"/>
        <w:sz w:val="18"/>
        <w:szCs w:val="18"/>
        <w:lang w:val="en-US" w:eastAsia="bg-BG"/>
      </w:rPr>
      <w:t>k</w:t>
    </w:r>
    <w:r w:rsidRPr="00433B27">
      <w:rPr>
        <w:rFonts w:ascii="Arial Narrow" w:eastAsia="SimSun" w:hAnsi="Arial Narrow" w:cs="Arial Narrow"/>
        <w:spacing w:val="20"/>
        <w:sz w:val="18"/>
        <w:szCs w:val="18"/>
        <w:lang w:eastAsia="bg-BG"/>
      </w:rPr>
      <w:t>. 900</w:t>
    </w:r>
    <w:r>
      <w:rPr>
        <w:rFonts w:ascii="Arial Narrow" w:eastAsia="SimSun" w:hAnsi="Arial Narrow" w:cs="Arial Narrow"/>
        <w:spacing w:val="20"/>
        <w:sz w:val="18"/>
        <w:szCs w:val="18"/>
        <w:lang w:eastAsia="bg-BG"/>
      </w:rPr>
      <w:t>0, гр. Варна , адрес: ул.“Д-р Пи</w:t>
    </w:r>
    <w:r w:rsidRPr="00433B27">
      <w:rPr>
        <w:rFonts w:ascii="Arial Narrow" w:eastAsia="SimSun" w:hAnsi="Arial Narrow" w:cs="Arial Narrow"/>
        <w:spacing w:val="20"/>
        <w:sz w:val="18"/>
        <w:szCs w:val="18"/>
        <w:lang w:eastAsia="bg-BG"/>
      </w:rPr>
      <w:t>скюлиев” № 1, телефон: 052/621240, факс: 052/647351</w:t>
    </w:r>
  </w:p>
  <w:p w:rsidR="00CF0DE1" w:rsidRPr="00433B27" w:rsidRDefault="00CF0DE1" w:rsidP="003F184C">
    <w:pPr>
      <w:pStyle w:val="a8"/>
      <w:pBdr>
        <w:top w:val="single" w:sz="4" w:space="1" w:color="auto"/>
      </w:pBdr>
      <w:jc w:val="center"/>
      <w:rPr>
        <w:rFonts w:ascii="Arial Narrow" w:eastAsia="SimSun" w:hAnsi="Arial Narrow"/>
        <w:color w:val="0000FF"/>
        <w:spacing w:val="20"/>
        <w:sz w:val="18"/>
        <w:szCs w:val="18"/>
        <w:u w:val="single"/>
      </w:rPr>
    </w:pPr>
    <w:r w:rsidRPr="00433B27">
      <w:rPr>
        <w:rFonts w:ascii="Arial Narrow" w:eastAsia="SimSun" w:hAnsi="Arial Narrow" w:cs="Arial Narrow"/>
        <w:spacing w:val="20"/>
        <w:sz w:val="18"/>
        <w:szCs w:val="18"/>
      </w:rPr>
      <w:t>е</w:t>
    </w:r>
    <w:r w:rsidRPr="00433B27">
      <w:rPr>
        <w:rFonts w:ascii="Arial Narrow" w:eastAsia="SimSun" w:hAnsi="Arial Narrow" w:cs="Arial Narrow"/>
        <w:spacing w:val="20"/>
        <w:sz w:val="18"/>
        <w:szCs w:val="18"/>
        <w:lang w:val="en-US"/>
      </w:rPr>
      <w:t>-mail</w:t>
    </w:r>
    <w:r w:rsidRPr="00433B27">
      <w:rPr>
        <w:rFonts w:ascii="Arial Narrow" w:eastAsia="SimSun" w:hAnsi="Arial Narrow" w:cs="Arial Narrow"/>
        <w:spacing w:val="20"/>
        <w:sz w:val="18"/>
        <w:szCs w:val="18"/>
      </w:rPr>
      <w:t xml:space="preserve">: </w:t>
    </w:r>
    <w:hyperlink r:id="rId1" w:history="1">
      <w:r w:rsidRPr="00433B27">
        <w:rPr>
          <w:rFonts w:ascii="Arial Narrow" w:eastAsia="SimSun" w:hAnsi="Arial Narrow" w:cs="Arial Narrow"/>
          <w:color w:val="0000FF"/>
          <w:spacing w:val="20"/>
          <w:sz w:val="18"/>
          <w:szCs w:val="18"/>
          <w:u w:val="single"/>
          <w:lang w:val="en-US"/>
        </w:rPr>
        <w:t>odzg</w:t>
      </w:r>
      <w:r w:rsidRPr="00433B27">
        <w:rPr>
          <w:rFonts w:ascii="Arial Narrow" w:eastAsia="SimSun" w:hAnsi="Arial Narrow" w:cs="Arial Narrow"/>
          <w:color w:val="0000FF"/>
          <w:spacing w:val="20"/>
          <w:sz w:val="18"/>
          <w:szCs w:val="18"/>
          <w:u w:val="single"/>
        </w:rPr>
        <w:t>_</w:t>
      </w:r>
      <w:r w:rsidRPr="00433B27">
        <w:rPr>
          <w:rFonts w:ascii="Arial Narrow" w:eastAsia="SimSun" w:hAnsi="Arial Narrow" w:cs="Arial Narrow"/>
          <w:color w:val="0000FF"/>
          <w:spacing w:val="20"/>
          <w:sz w:val="18"/>
          <w:szCs w:val="18"/>
          <w:u w:val="single"/>
          <w:lang w:val="en-US"/>
        </w:rPr>
        <w:t>var@abv.bg</w:t>
      </w:r>
    </w:hyperlink>
  </w:p>
  <w:p w:rsidR="00CF0DE1" w:rsidRPr="00433B27" w:rsidRDefault="00CF0DE1" w:rsidP="0039461B">
    <w:pPr>
      <w:pStyle w:val="a8"/>
      <w:pBdr>
        <w:top w:val="single" w:sz="4" w:space="1" w:color="auto"/>
      </w:pBdr>
      <w:jc w:val="right"/>
      <w:rPr>
        <w:rFonts w:ascii="Arial Narrow" w:hAnsi="Arial Narrow" w:cs="Arial Narrow"/>
        <w:b/>
        <w:bCs/>
        <w:sz w:val="18"/>
        <w:szCs w:val="18"/>
      </w:rPr>
    </w:pPr>
    <w:r w:rsidRPr="00433B27">
      <w:rPr>
        <w:rFonts w:ascii="Arial Narrow" w:hAnsi="Arial Narrow" w:cs="Arial Narrow"/>
        <w:sz w:val="18"/>
        <w:szCs w:val="18"/>
      </w:rPr>
      <w:t xml:space="preserve">Страница </w:t>
    </w:r>
    <w:r w:rsidRPr="00433B27">
      <w:rPr>
        <w:rFonts w:ascii="Arial Narrow" w:hAnsi="Arial Narrow" w:cs="Arial Narrow"/>
        <w:b/>
        <w:bCs/>
        <w:sz w:val="18"/>
        <w:szCs w:val="18"/>
      </w:rPr>
      <w:fldChar w:fldCharType="begin"/>
    </w:r>
    <w:r w:rsidRPr="00433B27">
      <w:rPr>
        <w:rFonts w:ascii="Arial Narrow" w:hAnsi="Arial Narrow" w:cs="Arial Narrow"/>
        <w:b/>
        <w:bCs/>
        <w:sz w:val="18"/>
        <w:szCs w:val="18"/>
      </w:rPr>
      <w:instrText>PAGE  \* Arabic  \* MERGEFORMAT</w:instrText>
    </w:r>
    <w:r w:rsidRPr="00433B27">
      <w:rPr>
        <w:rFonts w:ascii="Arial Narrow" w:hAnsi="Arial Narrow" w:cs="Arial Narrow"/>
        <w:b/>
        <w:bCs/>
        <w:sz w:val="18"/>
        <w:szCs w:val="18"/>
      </w:rPr>
      <w:fldChar w:fldCharType="separate"/>
    </w:r>
    <w:r w:rsidR="00E40925">
      <w:rPr>
        <w:rFonts w:ascii="Arial Narrow" w:hAnsi="Arial Narrow" w:cs="Arial Narrow"/>
        <w:b/>
        <w:bCs/>
        <w:noProof/>
        <w:sz w:val="18"/>
        <w:szCs w:val="18"/>
      </w:rPr>
      <w:t>1</w:t>
    </w:r>
    <w:r w:rsidRPr="00433B27">
      <w:rPr>
        <w:rFonts w:ascii="Arial Narrow" w:hAnsi="Arial Narrow" w:cs="Arial Narrow"/>
        <w:b/>
        <w:bCs/>
        <w:sz w:val="18"/>
        <w:szCs w:val="18"/>
      </w:rPr>
      <w:fldChar w:fldCharType="end"/>
    </w:r>
    <w:r w:rsidRPr="00433B27">
      <w:rPr>
        <w:rFonts w:ascii="Arial Narrow" w:hAnsi="Arial Narrow" w:cs="Arial Narrow"/>
        <w:sz w:val="18"/>
        <w:szCs w:val="18"/>
      </w:rPr>
      <w:t xml:space="preserve"> от </w:t>
    </w:r>
    <w:fldSimple w:instr="NUMPAGES  \* Arabic  \* MERGEFORMAT">
      <w:r w:rsidR="00E40925" w:rsidRPr="00E40925">
        <w:rPr>
          <w:rFonts w:ascii="Arial Narrow" w:hAnsi="Arial Narrow" w:cs="Arial Narrow"/>
          <w:b/>
          <w:bCs/>
          <w:noProof/>
          <w:sz w:val="18"/>
          <w:szCs w:val="18"/>
        </w:rPr>
        <w:t>36</w:t>
      </w:r>
    </w:fldSimple>
  </w:p>
  <w:p w:rsidR="00CF0DE1" w:rsidRPr="00433B27" w:rsidRDefault="00CF0DE1" w:rsidP="0039461B">
    <w:pPr>
      <w:pStyle w:val="a8"/>
      <w:pBdr>
        <w:top w:val="single" w:sz="4" w:space="1" w:color="auto"/>
      </w:pBdr>
      <w:jc w:val="right"/>
      <w:rPr>
        <w:rFonts w:ascii="Arial Narrow" w:hAnsi="Arial Narrow" w:cs="Arial Narrow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1295" w:rsidRDefault="000A1295" w:rsidP="00043091">
      <w:r>
        <w:separator/>
      </w:r>
    </w:p>
  </w:footnote>
  <w:footnote w:type="continuationSeparator" w:id="0">
    <w:p w:rsidR="000A1295" w:rsidRDefault="000A1295" w:rsidP="000430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37A78"/>
    <w:multiLevelType w:val="hybridMultilevel"/>
    <w:tmpl w:val="2E827D28"/>
    <w:lvl w:ilvl="0" w:tplc="0402000B">
      <w:start w:val="1"/>
      <w:numFmt w:val="bullet"/>
      <w:lvlText w:val=""/>
      <w:lvlJc w:val="left"/>
      <w:pPr>
        <w:tabs>
          <w:tab w:val="num" w:pos="945"/>
        </w:tabs>
        <w:ind w:left="945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tabs>
          <w:tab w:val="num" w:pos="1665"/>
        </w:tabs>
        <w:ind w:left="1665" w:hanging="360"/>
      </w:pPr>
      <w:rPr>
        <w:rFonts w:ascii="Courier New" w:hAnsi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2385"/>
        </w:tabs>
        <w:ind w:left="2385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3105"/>
        </w:tabs>
        <w:ind w:left="3105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3825"/>
        </w:tabs>
        <w:ind w:left="3825" w:hanging="360"/>
      </w:pPr>
      <w:rPr>
        <w:rFonts w:ascii="Courier New" w:hAnsi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4545"/>
        </w:tabs>
        <w:ind w:left="4545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5265"/>
        </w:tabs>
        <w:ind w:left="5265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5985"/>
        </w:tabs>
        <w:ind w:left="5985" w:hanging="360"/>
      </w:pPr>
      <w:rPr>
        <w:rFonts w:ascii="Courier New" w:hAnsi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6705"/>
        </w:tabs>
        <w:ind w:left="6705" w:hanging="360"/>
      </w:pPr>
      <w:rPr>
        <w:rFonts w:ascii="Wingdings" w:hAnsi="Wingdings" w:hint="default"/>
      </w:rPr>
    </w:lvl>
  </w:abstractNum>
  <w:abstractNum w:abstractNumId="1" w15:restartNumberingAfterBreak="0">
    <w:nsid w:val="0A12076D"/>
    <w:multiLevelType w:val="hybridMultilevel"/>
    <w:tmpl w:val="17FA231A"/>
    <w:lvl w:ilvl="0" w:tplc="04020009">
      <w:start w:val="1"/>
      <w:numFmt w:val="bullet"/>
      <w:lvlText w:val=""/>
      <w:lvlJc w:val="left"/>
      <w:pPr>
        <w:ind w:left="1426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ind w:left="2146" w:hanging="360"/>
      </w:pPr>
      <w:rPr>
        <w:rFonts w:ascii="Courier New" w:hAnsi="Courier New" w:hint="default"/>
      </w:rPr>
    </w:lvl>
    <w:lvl w:ilvl="2" w:tplc="04020005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4306" w:hanging="360"/>
      </w:pPr>
      <w:rPr>
        <w:rFonts w:ascii="Courier New" w:hAnsi="Courier New" w:hint="default"/>
      </w:rPr>
    </w:lvl>
    <w:lvl w:ilvl="5" w:tplc="04020005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6466" w:hanging="360"/>
      </w:pPr>
      <w:rPr>
        <w:rFonts w:ascii="Courier New" w:hAnsi="Courier New" w:hint="default"/>
      </w:rPr>
    </w:lvl>
    <w:lvl w:ilvl="8" w:tplc="04020005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2" w15:restartNumberingAfterBreak="0">
    <w:nsid w:val="0E626B37"/>
    <w:multiLevelType w:val="multilevel"/>
    <w:tmpl w:val="C7B617C0"/>
    <w:lvl w:ilvl="0">
      <w:start w:val="1"/>
      <w:numFmt w:val="bullet"/>
      <w:lvlText w:val=""/>
      <w:lvlJc w:val="left"/>
      <w:pPr>
        <w:tabs>
          <w:tab w:val="num" w:pos="1146"/>
        </w:tabs>
        <w:ind w:left="1146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5D407F0"/>
    <w:multiLevelType w:val="hybridMultilevel"/>
    <w:tmpl w:val="773A8962"/>
    <w:lvl w:ilvl="0" w:tplc="0402000B">
      <w:start w:val="1"/>
      <w:numFmt w:val="bullet"/>
      <w:lvlText w:val=""/>
      <w:lvlJc w:val="left"/>
      <w:pPr>
        <w:tabs>
          <w:tab w:val="num" w:pos="945"/>
        </w:tabs>
        <w:ind w:left="945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tabs>
          <w:tab w:val="num" w:pos="1665"/>
        </w:tabs>
        <w:ind w:left="1665" w:hanging="360"/>
      </w:pPr>
      <w:rPr>
        <w:rFonts w:ascii="Courier New" w:hAnsi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2385"/>
        </w:tabs>
        <w:ind w:left="2385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3105"/>
        </w:tabs>
        <w:ind w:left="3105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3825"/>
        </w:tabs>
        <w:ind w:left="3825" w:hanging="360"/>
      </w:pPr>
      <w:rPr>
        <w:rFonts w:ascii="Courier New" w:hAnsi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4545"/>
        </w:tabs>
        <w:ind w:left="4545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5265"/>
        </w:tabs>
        <w:ind w:left="5265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5985"/>
        </w:tabs>
        <w:ind w:left="5985" w:hanging="360"/>
      </w:pPr>
      <w:rPr>
        <w:rFonts w:ascii="Courier New" w:hAnsi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6705"/>
        </w:tabs>
        <w:ind w:left="6705" w:hanging="360"/>
      </w:pPr>
      <w:rPr>
        <w:rFonts w:ascii="Wingdings" w:hAnsi="Wingdings" w:hint="default"/>
      </w:rPr>
    </w:lvl>
  </w:abstractNum>
  <w:abstractNum w:abstractNumId="4" w15:restartNumberingAfterBreak="0">
    <w:nsid w:val="24A04A66"/>
    <w:multiLevelType w:val="hybridMultilevel"/>
    <w:tmpl w:val="1E02BBE8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700C9F"/>
    <w:multiLevelType w:val="hybridMultilevel"/>
    <w:tmpl w:val="B97409E4"/>
    <w:lvl w:ilvl="0" w:tplc="0402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C135849"/>
    <w:multiLevelType w:val="hybridMultilevel"/>
    <w:tmpl w:val="D4C2CEA6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C2927BB"/>
    <w:multiLevelType w:val="hybridMultilevel"/>
    <w:tmpl w:val="CA7440EA"/>
    <w:lvl w:ilvl="0" w:tplc="0402000B">
      <w:start w:val="1"/>
      <w:numFmt w:val="bullet"/>
      <w:lvlText w:val="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6D0D5F06"/>
    <w:multiLevelType w:val="hybridMultilevel"/>
    <w:tmpl w:val="5C2468D2"/>
    <w:lvl w:ilvl="0" w:tplc="0402000B">
      <w:start w:val="1"/>
      <w:numFmt w:val="bullet"/>
      <w:lvlText w:val=""/>
      <w:lvlJc w:val="left"/>
      <w:pPr>
        <w:tabs>
          <w:tab w:val="num" w:pos="1146"/>
        </w:tabs>
        <w:ind w:left="1146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70682726"/>
    <w:multiLevelType w:val="hybridMultilevel"/>
    <w:tmpl w:val="06924C2A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3DB7753"/>
    <w:multiLevelType w:val="hybridMultilevel"/>
    <w:tmpl w:val="039851EE"/>
    <w:lvl w:ilvl="0" w:tplc="0402000B">
      <w:start w:val="1"/>
      <w:numFmt w:val="bullet"/>
      <w:lvlText w:val="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7"/>
  </w:num>
  <w:num w:numId="4">
    <w:abstractNumId w:val="2"/>
  </w:num>
  <w:num w:numId="5">
    <w:abstractNumId w:val="0"/>
  </w:num>
  <w:num w:numId="6">
    <w:abstractNumId w:val="10"/>
  </w:num>
  <w:num w:numId="7">
    <w:abstractNumId w:val="3"/>
  </w:num>
  <w:num w:numId="8">
    <w:abstractNumId w:val="1"/>
  </w:num>
  <w:num w:numId="9">
    <w:abstractNumId w:val="9"/>
  </w:num>
  <w:num w:numId="10">
    <w:abstractNumId w:val="4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GrammaticalError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5A4D"/>
    <w:rsid w:val="0001344B"/>
    <w:rsid w:val="000157CA"/>
    <w:rsid w:val="00017CA1"/>
    <w:rsid w:val="00017E8A"/>
    <w:rsid w:val="00025FF4"/>
    <w:rsid w:val="00026881"/>
    <w:rsid w:val="00032E28"/>
    <w:rsid w:val="000364C6"/>
    <w:rsid w:val="00043091"/>
    <w:rsid w:val="000452C8"/>
    <w:rsid w:val="00045AC7"/>
    <w:rsid w:val="000514E4"/>
    <w:rsid w:val="000516CA"/>
    <w:rsid w:val="000605BD"/>
    <w:rsid w:val="00060E0B"/>
    <w:rsid w:val="00061157"/>
    <w:rsid w:val="000635A7"/>
    <w:rsid w:val="00063F7A"/>
    <w:rsid w:val="0006531E"/>
    <w:rsid w:val="00073F78"/>
    <w:rsid w:val="00086CED"/>
    <w:rsid w:val="00090C90"/>
    <w:rsid w:val="000A1295"/>
    <w:rsid w:val="000A30A0"/>
    <w:rsid w:val="000A711F"/>
    <w:rsid w:val="000D396F"/>
    <w:rsid w:val="00100B79"/>
    <w:rsid w:val="001033CC"/>
    <w:rsid w:val="00105CCB"/>
    <w:rsid w:val="00106A3B"/>
    <w:rsid w:val="001119CD"/>
    <w:rsid w:val="00116233"/>
    <w:rsid w:val="00116911"/>
    <w:rsid w:val="00117215"/>
    <w:rsid w:val="00120678"/>
    <w:rsid w:val="001252AC"/>
    <w:rsid w:val="00127DA6"/>
    <w:rsid w:val="0013384E"/>
    <w:rsid w:val="00143257"/>
    <w:rsid w:val="00145681"/>
    <w:rsid w:val="001463F0"/>
    <w:rsid w:val="00156F10"/>
    <w:rsid w:val="001633B3"/>
    <w:rsid w:val="00191373"/>
    <w:rsid w:val="00192855"/>
    <w:rsid w:val="001B05F7"/>
    <w:rsid w:val="001B46FE"/>
    <w:rsid w:val="001C08CA"/>
    <w:rsid w:val="001C29AA"/>
    <w:rsid w:val="001D4B14"/>
    <w:rsid w:val="001E4B14"/>
    <w:rsid w:val="001E4EB1"/>
    <w:rsid w:val="001E7E55"/>
    <w:rsid w:val="001F2B05"/>
    <w:rsid w:val="00226B68"/>
    <w:rsid w:val="0023440A"/>
    <w:rsid w:val="00234F16"/>
    <w:rsid w:val="00235C97"/>
    <w:rsid w:val="00237A2B"/>
    <w:rsid w:val="002412B6"/>
    <w:rsid w:val="00245837"/>
    <w:rsid w:val="00247BB0"/>
    <w:rsid w:val="002554CC"/>
    <w:rsid w:val="0025587B"/>
    <w:rsid w:val="0025775E"/>
    <w:rsid w:val="00267BD1"/>
    <w:rsid w:val="00276563"/>
    <w:rsid w:val="00280056"/>
    <w:rsid w:val="00295F6F"/>
    <w:rsid w:val="00296828"/>
    <w:rsid w:val="002A2157"/>
    <w:rsid w:val="002B0E68"/>
    <w:rsid w:val="002B38C6"/>
    <w:rsid w:val="002C42C5"/>
    <w:rsid w:val="002C5F80"/>
    <w:rsid w:val="002E28D0"/>
    <w:rsid w:val="002F33B3"/>
    <w:rsid w:val="002F42BF"/>
    <w:rsid w:val="002F4C21"/>
    <w:rsid w:val="003009C5"/>
    <w:rsid w:val="0030367D"/>
    <w:rsid w:val="00305BE6"/>
    <w:rsid w:val="00310814"/>
    <w:rsid w:val="0033646C"/>
    <w:rsid w:val="00342FC7"/>
    <w:rsid w:val="003460C5"/>
    <w:rsid w:val="0036329F"/>
    <w:rsid w:val="0036376D"/>
    <w:rsid w:val="00366D50"/>
    <w:rsid w:val="0039320F"/>
    <w:rsid w:val="0039461B"/>
    <w:rsid w:val="003B167C"/>
    <w:rsid w:val="003D0BE1"/>
    <w:rsid w:val="003D0D6B"/>
    <w:rsid w:val="003F184C"/>
    <w:rsid w:val="003F5DF3"/>
    <w:rsid w:val="00402C37"/>
    <w:rsid w:val="00424012"/>
    <w:rsid w:val="00427403"/>
    <w:rsid w:val="00427DCC"/>
    <w:rsid w:val="00431E72"/>
    <w:rsid w:val="0043228F"/>
    <w:rsid w:val="0043357C"/>
    <w:rsid w:val="00433B27"/>
    <w:rsid w:val="00437DB0"/>
    <w:rsid w:val="00440427"/>
    <w:rsid w:val="00442A33"/>
    <w:rsid w:val="00443D63"/>
    <w:rsid w:val="00444687"/>
    <w:rsid w:val="00445A4D"/>
    <w:rsid w:val="0044629A"/>
    <w:rsid w:val="0045418D"/>
    <w:rsid w:val="00460E62"/>
    <w:rsid w:val="00464CA7"/>
    <w:rsid w:val="00467741"/>
    <w:rsid w:val="00472C22"/>
    <w:rsid w:val="00472F03"/>
    <w:rsid w:val="0047307F"/>
    <w:rsid w:val="00481F80"/>
    <w:rsid w:val="004821E5"/>
    <w:rsid w:val="004841C3"/>
    <w:rsid w:val="00495573"/>
    <w:rsid w:val="00495EE0"/>
    <w:rsid w:val="004A30CD"/>
    <w:rsid w:val="004A5859"/>
    <w:rsid w:val="004B02C3"/>
    <w:rsid w:val="004B44D3"/>
    <w:rsid w:val="004C0994"/>
    <w:rsid w:val="004C68C2"/>
    <w:rsid w:val="004D0A1D"/>
    <w:rsid w:val="004D4D1C"/>
    <w:rsid w:val="004E1E5B"/>
    <w:rsid w:val="004E2781"/>
    <w:rsid w:val="005004D5"/>
    <w:rsid w:val="00511640"/>
    <w:rsid w:val="0051371F"/>
    <w:rsid w:val="00515006"/>
    <w:rsid w:val="00526D8D"/>
    <w:rsid w:val="0052712F"/>
    <w:rsid w:val="00533CC3"/>
    <w:rsid w:val="00536B4F"/>
    <w:rsid w:val="00541BD8"/>
    <w:rsid w:val="00542321"/>
    <w:rsid w:val="00542664"/>
    <w:rsid w:val="00545924"/>
    <w:rsid w:val="00561919"/>
    <w:rsid w:val="005679B0"/>
    <w:rsid w:val="0057271D"/>
    <w:rsid w:val="00580EE0"/>
    <w:rsid w:val="00585CD9"/>
    <w:rsid w:val="005862E9"/>
    <w:rsid w:val="005873DE"/>
    <w:rsid w:val="00592FC2"/>
    <w:rsid w:val="00596F38"/>
    <w:rsid w:val="005A0991"/>
    <w:rsid w:val="005A35BE"/>
    <w:rsid w:val="005B364A"/>
    <w:rsid w:val="005B3F9D"/>
    <w:rsid w:val="005C4136"/>
    <w:rsid w:val="005D64AE"/>
    <w:rsid w:val="005E5196"/>
    <w:rsid w:val="005F59C9"/>
    <w:rsid w:val="00600145"/>
    <w:rsid w:val="00632A0C"/>
    <w:rsid w:val="00635F13"/>
    <w:rsid w:val="006368B6"/>
    <w:rsid w:val="00640019"/>
    <w:rsid w:val="00640F8C"/>
    <w:rsid w:val="006428B1"/>
    <w:rsid w:val="00647D4E"/>
    <w:rsid w:val="00670E0A"/>
    <w:rsid w:val="00674AA1"/>
    <w:rsid w:val="006759F2"/>
    <w:rsid w:val="00680807"/>
    <w:rsid w:val="00681AA5"/>
    <w:rsid w:val="006839BA"/>
    <w:rsid w:val="00687A0C"/>
    <w:rsid w:val="006A1FE7"/>
    <w:rsid w:val="006B3C2C"/>
    <w:rsid w:val="006B4683"/>
    <w:rsid w:val="006B4F91"/>
    <w:rsid w:val="006D0161"/>
    <w:rsid w:val="006D01CC"/>
    <w:rsid w:val="006D6464"/>
    <w:rsid w:val="006D7939"/>
    <w:rsid w:val="006E28C3"/>
    <w:rsid w:val="006E65BE"/>
    <w:rsid w:val="006F06AD"/>
    <w:rsid w:val="006F37E8"/>
    <w:rsid w:val="006F72A9"/>
    <w:rsid w:val="00701FDC"/>
    <w:rsid w:val="00702B5B"/>
    <w:rsid w:val="007044D2"/>
    <w:rsid w:val="00711433"/>
    <w:rsid w:val="007153C7"/>
    <w:rsid w:val="0071646F"/>
    <w:rsid w:val="00736827"/>
    <w:rsid w:val="0073795C"/>
    <w:rsid w:val="00745072"/>
    <w:rsid w:val="007502C7"/>
    <w:rsid w:val="00755479"/>
    <w:rsid w:val="00762999"/>
    <w:rsid w:val="00770032"/>
    <w:rsid w:val="007A379E"/>
    <w:rsid w:val="007B6F5A"/>
    <w:rsid w:val="007C59FE"/>
    <w:rsid w:val="007C7054"/>
    <w:rsid w:val="007F2A9B"/>
    <w:rsid w:val="007F69C5"/>
    <w:rsid w:val="007F7F15"/>
    <w:rsid w:val="00813853"/>
    <w:rsid w:val="0084197A"/>
    <w:rsid w:val="0084732B"/>
    <w:rsid w:val="00860CC9"/>
    <w:rsid w:val="00860EFA"/>
    <w:rsid w:val="008661FB"/>
    <w:rsid w:val="0087103D"/>
    <w:rsid w:val="00875B86"/>
    <w:rsid w:val="00876FFA"/>
    <w:rsid w:val="0089093F"/>
    <w:rsid w:val="00896106"/>
    <w:rsid w:val="008A788C"/>
    <w:rsid w:val="008B60A0"/>
    <w:rsid w:val="008B6EBA"/>
    <w:rsid w:val="008B7643"/>
    <w:rsid w:val="008C0838"/>
    <w:rsid w:val="008C50CE"/>
    <w:rsid w:val="008D1D5E"/>
    <w:rsid w:val="008D616A"/>
    <w:rsid w:val="008E072E"/>
    <w:rsid w:val="008E0AD7"/>
    <w:rsid w:val="008E4951"/>
    <w:rsid w:val="008E5C95"/>
    <w:rsid w:val="008F1E34"/>
    <w:rsid w:val="008F5087"/>
    <w:rsid w:val="00911AE5"/>
    <w:rsid w:val="009154E6"/>
    <w:rsid w:val="0091797A"/>
    <w:rsid w:val="009227AA"/>
    <w:rsid w:val="00933674"/>
    <w:rsid w:val="009358D8"/>
    <w:rsid w:val="00943B7D"/>
    <w:rsid w:val="009476C4"/>
    <w:rsid w:val="009550F6"/>
    <w:rsid w:val="00957522"/>
    <w:rsid w:val="00965679"/>
    <w:rsid w:val="0097581A"/>
    <w:rsid w:val="00986014"/>
    <w:rsid w:val="00990941"/>
    <w:rsid w:val="0099192C"/>
    <w:rsid w:val="009921E4"/>
    <w:rsid w:val="0099305E"/>
    <w:rsid w:val="0099436B"/>
    <w:rsid w:val="009A4CA3"/>
    <w:rsid w:val="009B39CC"/>
    <w:rsid w:val="009C0E1E"/>
    <w:rsid w:val="009C1DC8"/>
    <w:rsid w:val="009D1BCB"/>
    <w:rsid w:val="009F56A3"/>
    <w:rsid w:val="009F600D"/>
    <w:rsid w:val="00A13412"/>
    <w:rsid w:val="00A14044"/>
    <w:rsid w:val="00A16E4C"/>
    <w:rsid w:val="00A32368"/>
    <w:rsid w:val="00A32F8B"/>
    <w:rsid w:val="00A36B3B"/>
    <w:rsid w:val="00A50473"/>
    <w:rsid w:val="00A61AED"/>
    <w:rsid w:val="00A660F3"/>
    <w:rsid w:val="00A87FE7"/>
    <w:rsid w:val="00A96E3F"/>
    <w:rsid w:val="00AB68C7"/>
    <w:rsid w:val="00AC4A07"/>
    <w:rsid w:val="00AC5FBE"/>
    <w:rsid w:val="00AC73CD"/>
    <w:rsid w:val="00AD1F11"/>
    <w:rsid w:val="00AD392D"/>
    <w:rsid w:val="00AE5268"/>
    <w:rsid w:val="00B0132B"/>
    <w:rsid w:val="00B0176A"/>
    <w:rsid w:val="00B01B0A"/>
    <w:rsid w:val="00B0203A"/>
    <w:rsid w:val="00B021E2"/>
    <w:rsid w:val="00B06DDC"/>
    <w:rsid w:val="00B147E2"/>
    <w:rsid w:val="00B15406"/>
    <w:rsid w:val="00B23AED"/>
    <w:rsid w:val="00B31403"/>
    <w:rsid w:val="00B35827"/>
    <w:rsid w:val="00B37F55"/>
    <w:rsid w:val="00B40CCA"/>
    <w:rsid w:val="00B42B47"/>
    <w:rsid w:val="00B473AC"/>
    <w:rsid w:val="00B547F2"/>
    <w:rsid w:val="00B5738B"/>
    <w:rsid w:val="00B67F6C"/>
    <w:rsid w:val="00B70B1D"/>
    <w:rsid w:val="00B72210"/>
    <w:rsid w:val="00B74AC6"/>
    <w:rsid w:val="00B83D70"/>
    <w:rsid w:val="00B914BB"/>
    <w:rsid w:val="00B9563A"/>
    <w:rsid w:val="00BB5A4A"/>
    <w:rsid w:val="00BC3BBB"/>
    <w:rsid w:val="00BC60A0"/>
    <w:rsid w:val="00BC7590"/>
    <w:rsid w:val="00BD0CAF"/>
    <w:rsid w:val="00BE4D67"/>
    <w:rsid w:val="00BF323F"/>
    <w:rsid w:val="00C0572C"/>
    <w:rsid w:val="00C12FB6"/>
    <w:rsid w:val="00C13EE9"/>
    <w:rsid w:val="00C1503C"/>
    <w:rsid w:val="00C2620A"/>
    <w:rsid w:val="00C27122"/>
    <w:rsid w:val="00C4189A"/>
    <w:rsid w:val="00C630B7"/>
    <w:rsid w:val="00C6705D"/>
    <w:rsid w:val="00C6709B"/>
    <w:rsid w:val="00C70A78"/>
    <w:rsid w:val="00C75768"/>
    <w:rsid w:val="00C76D8F"/>
    <w:rsid w:val="00C77A91"/>
    <w:rsid w:val="00C86802"/>
    <w:rsid w:val="00C8738C"/>
    <w:rsid w:val="00C9549D"/>
    <w:rsid w:val="00CC3DEA"/>
    <w:rsid w:val="00CD7504"/>
    <w:rsid w:val="00CF0DE1"/>
    <w:rsid w:val="00CF590E"/>
    <w:rsid w:val="00CF605A"/>
    <w:rsid w:val="00CF67B2"/>
    <w:rsid w:val="00D038A9"/>
    <w:rsid w:val="00D13071"/>
    <w:rsid w:val="00D157F6"/>
    <w:rsid w:val="00D23460"/>
    <w:rsid w:val="00D2710F"/>
    <w:rsid w:val="00D344A4"/>
    <w:rsid w:val="00D6498B"/>
    <w:rsid w:val="00D650E6"/>
    <w:rsid w:val="00D672FA"/>
    <w:rsid w:val="00D67F22"/>
    <w:rsid w:val="00D727AD"/>
    <w:rsid w:val="00D82580"/>
    <w:rsid w:val="00D96B05"/>
    <w:rsid w:val="00DA73CB"/>
    <w:rsid w:val="00DB5F90"/>
    <w:rsid w:val="00DD2FF9"/>
    <w:rsid w:val="00DD3614"/>
    <w:rsid w:val="00DD4DE7"/>
    <w:rsid w:val="00DE3D94"/>
    <w:rsid w:val="00DF054F"/>
    <w:rsid w:val="00DF0BDE"/>
    <w:rsid w:val="00DF3E65"/>
    <w:rsid w:val="00DF5667"/>
    <w:rsid w:val="00E001AA"/>
    <w:rsid w:val="00E03C8A"/>
    <w:rsid w:val="00E043DD"/>
    <w:rsid w:val="00E04713"/>
    <w:rsid w:val="00E04B52"/>
    <w:rsid w:val="00E05912"/>
    <w:rsid w:val="00E34AB4"/>
    <w:rsid w:val="00E36BEC"/>
    <w:rsid w:val="00E37B00"/>
    <w:rsid w:val="00E40925"/>
    <w:rsid w:val="00E42BE4"/>
    <w:rsid w:val="00E45DFE"/>
    <w:rsid w:val="00E526A4"/>
    <w:rsid w:val="00E53059"/>
    <w:rsid w:val="00E759FF"/>
    <w:rsid w:val="00E81841"/>
    <w:rsid w:val="00E87C9E"/>
    <w:rsid w:val="00E97241"/>
    <w:rsid w:val="00EA3866"/>
    <w:rsid w:val="00EA6B6D"/>
    <w:rsid w:val="00EB2F59"/>
    <w:rsid w:val="00EB70CD"/>
    <w:rsid w:val="00EC2BFB"/>
    <w:rsid w:val="00EC2F6C"/>
    <w:rsid w:val="00EC39C8"/>
    <w:rsid w:val="00EC4D57"/>
    <w:rsid w:val="00EC6F59"/>
    <w:rsid w:val="00EC7DB5"/>
    <w:rsid w:val="00ED3C15"/>
    <w:rsid w:val="00ED57BC"/>
    <w:rsid w:val="00EE0A08"/>
    <w:rsid w:val="00EE0F49"/>
    <w:rsid w:val="00EF40C3"/>
    <w:rsid w:val="00F03F34"/>
    <w:rsid w:val="00F05EA9"/>
    <w:rsid w:val="00F1296C"/>
    <w:rsid w:val="00F12AFC"/>
    <w:rsid w:val="00F12D43"/>
    <w:rsid w:val="00F33591"/>
    <w:rsid w:val="00F34875"/>
    <w:rsid w:val="00F453C3"/>
    <w:rsid w:val="00F460C1"/>
    <w:rsid w:val="00F564A0"/>
    <w:rsid w:val="00F813D7"/>
    <w:rsid w:val="00FA01A7"/>
    <w:rsid w:val="00FA1CDB"/>
    <w:rsid w:val="00FA4800"/>
    <w:rsid w:val="00FA5488"/>
    <w:rsid w:val="00FA6FEB"/>
    <w:rsid w:val="00FB4DE2"/>
    <w:rsid w:val="00FC29D6"/>
    <w:rsid w:val="00FD6128"/>
    <w:rsid w:val="00FF2D9E"/>
    <w:rsid w:val="00FF482C"/>
    <w:rsid w:val="00FF4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8282473"/>
  <w15:docId w15:val="{B83E5162-A40B-4C45-B166-94DBFA7673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bg-BG" w:eastAsia="bg-BG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locked="1" w:uiPriority="0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5859"/>
    <w:rPr>
      <w:rFonts w:ascii="Times New Roman" w:eastAsia="Times New Roman" w:hAnsi="Times New Roman"/>
      <w:sz w:val="24"/>
      <w:szCs w:val="24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4A5859"/>
    <w:pPr>
      <w:keepNext/>
      <w:jc w:val="right"/>
      <w:outlineLvl w:val="0"/>
    </w:pPr>
    <w:rPr>
      <w:rFonts w:ascii="TmsCyr" w:eastAsia="Calibri" w:hAnsi="TmsCyr"/>
      <w:sz w:val="20"/>
      <w:szCs w:val="20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link w:val="1"/>
    <w:uiPriority w:val="99"/>
    <w:locked/>
    <w:rsid w:val="004A5859"/>
    <w:rPr>
      <w:rFonts w:ascii="TmsCyr" w:hAnsi="TmsCyr" w:cs="Times New Roman"/>
      <w:sz w:val="20"/>
      <w:lang w:eastAsia="bg-BG"/>
    </w:rPr>
  </w:style>
  <w:style w:type="character" w:styleId="a3">
    <w:name w:val="Emphasis"/>
    <w:uiPriority w:val="99"/>
    <w:qFormat/>
    <w:rsid w:val="004A5859"/>
    <w:rPr>
      <w:rFonts w:cs="Times New Roman"/>
      <w:i/>
    </w:rPr>
  </w:style>
  <w:style w:type="paragraph" w:styleId="a4">
    <w:name w:val="Body Text"/>
    <w:basedOn w:val="a"/>
    <w:link w:val="a5"/>
    <w:uiPriority w:val="99"/>
    <w:rsid w:val="004A5859"/>
    <w:pPr>
      <w:spacing w:after="120"/>
    </w:pPr>
    <w:rPr>
      <w:rFonts w:eastAsia="Calibri"/>
      <w:lang w:eastAsia="bg-BG"/>
    </w:rPr>
  </w:style>
  <w:style w:type="character" w:customStyle="1" w:styleId="a5">
    <w:name w:val="Основен текст Знак"/>
    <w:link w:val="a4"/>
    <w:uiPriority w:val="99"/>
    <w:locked/>
    <w:rsid w:val="004A5859"/>
    <w:rPr>
      <w:rFonts w:ascii="Times New Roman" w:hAnsi="Times New Roman" w:cs="Times New Roman"/>
      <w:sz w:val="24"/>
    </w:rPr>
  </w:style>
  <w:style w:type="paragraph" w:styleId="a6">
    <w:name w:val="header"/>
    <w:basedOn w:val="a"/>
    <w:link w:val="a7"/>
    <w:uiPriority w:val="99"/>
    <w:rsid w:val="00043091"/>
    <w:pPr>
      <w:tabs>
        <w:tab w:val="center" w:pos="4536"/>
        <w:tab w:val="right" w:pos="9072"/>
      </w:tabs>
    </w:pPr>
    <w:rPr>
      <w:rFonts w:eastAsia="Calibri"/>
      <w:lang w:eastAsia="bg-BG"/>
    </w:rPr>
  </w:style>
  <w:style w:type="character" w:customStyle="1" w:styleId="a7">
    <w:name w:val="Горен колонтитул Знак"/>
    <w:link w:val="a6"/>
    <w:uiPriority w:val="99"/>
    <w:locked/>
    <w:rsid w:val="00043091"/>
    <w:rPr>
      <w:rFonts w:ascii="Times New Roman" w:hAnsi="Times New Roman" w:cs="Times New Roman"/>
      <w:sz w:val="24"/>
    </w:rPr>
  </w:style>
  <w:style w:type="paragraph" w:styleId="a8">
    <w:name w:val="footer"/>
    <w:basedOn w:val="a"/>
    <w:link w:val="a9"/>
    <w:uiPriority w:val="99"/>
    <w:rsid w:val="00043091"/>
    <w:pPr>
      <w:tabs>
        <w:tab w:val="center" w:pos="4536"/>
        <w:tab w:val="right" w:pos="9072"/>
      </w:tabs>
    </w:pPr>
    <w:rPr>
      <w:rFonts w:eastAsia="Calibri"/>
      <w:lang w:eastAsia="bg-BG"/>
    </w:rPr>
  </w:style>
  <w:style w:type="character" w:customStyle="1" w:styleId="a9">
    <w:name w:val="Долен колонтитул Знак"/>
    <w:link w:val="a8"/>
    <w:uiPriority w:val="99"/>
    <w:locked/>
    <w:rsid w:val="00043091"/>
    <w:rPr>
      <w:rFonts w:ascii="Times New Roman" w:hAnsi="Times New Roman" w:cs="Times New Roman"/>
      <w:sz w:val="24"/>
    </w:rPr>
  </w:style>
  <w:style w:type="paragraph" w:styleId="aa">
    <w:name w:val="Balloon Text"/>
    <w:basedOn w:val="a"/>
    <w:link w:val="ab"/>
    <w:uiPriority w:val="99"/>
    <w:semiHidden/>
    <w:rsid w:val="002554CC"/>
    <w:rPr>
      <w:rFonts w:ascii="Tahoma" w:eastAsia="Calibri" w:hAnsi="Tahoma"/>
      <w:sz w:val="16"/>
      <w:szCs w:val="16"/>
      <w:lang w:eastAsia="bg-BG"/>
    </w:rPr>
  </w:style>
  <w:style w:type="character" w:customStyle="1" w:styleId="ab">
    <w:name w:val="Изнесен текст Знак"/>
    <w:link w:val="aa"/>
    <w:uiPriority w:val="99"/>
    <w:semiHidden/>
    <w:locked/>
    <w:rsid w:val="002554CC"/>
    <w:rPr>
      <w:rFonts w:ascii="Tahoma" w:hAnsi="Tahoma" w:cs="Times New Roman"/>
      <w:sz w:val="16"/>
    </w:rPr>
  </w:style>
  <w:style w:type="character" w:customStyle="1" w:styleId="SubtitleChar">
    <w:name w:val="Subtitle Char"/>
    <w:uiPriority w:val="99"/>
    <w:locked/>
    <w:rsid w:val="008A788C"/>
    <w:rPr>
      <w:rFonts w:ascii="Cambria" w:hAnsi="Cambria"/>
      <w:i/>
      <w:color w:val="4F81BD"/>
      <w:spacing w:val="15"/>
      <w:sz w:val="24"/>
    </w:rPr>
  </w:style>
  <w:style w:type="paragraph" w:styleId="ac">
    <w:name w:val="Subtitle"/>
    <w:basedOn w:val="a"/>
    <w:next w:val="a"/>
    <w:link w:val="ad"/>
    <w:uiPriority w:val="99"/>
    <w:qFormat/>
    <w:rsid w:val="008A788C"/>
    <w:rPr>
      <w:rFonts w:ascii="Cambria" w:eastAsia="Calibri" w:hAnsi="Cambria"/>
      <w:i/>
      <w:iCs/>
      <w:color w:val="4F81BD"/>
      <w:spacing w:val="15"/>
      <w:lang w:eastAsia="bg-BG"/>
    </w:rPr>
  </w:style>
  <w:style w:type="character" w:customStyle="1" w:styleId="ad">
    <w:name w:val="Подзаглавие Знак"/>
    <w:link w:val="ac"/>
    <w:uiPriority w:val="99"/>
    <w:locked/>
    <w:rsid w:val="008A788C"/>
    <w:rPr>
      <w:rFonts w:ascii="Cambria" w:hAnsi="Cambria" w:cs="Times New Roman"/>
      <w:i/>
      <w:color w:val="4F81BD"/>
      <w:spacing w:val="15"/>
      <w:sz w:val="24"/>
    </w:rPr>
  </w:style>
  <w:style w:type="character" w:styleId="ae">
    <w:name w:val="Hyperlink"/>
    <w:uiPriority w:val="99"/>
    <w:rsid w:val="008A788C"/>
    <w:rPr>
      <w:rFonts w:cs="Times New Roman"/>
      <w:color w:val="0000FF"/>
      <w:u w:val="single"/>
    </w:rPr>
  </w:style>
  <w:style w:type="numbering" w:customStyle="1" w:styleId="11">
    <w:name w:val="Без списък1"/>
    <w:next w:val="a2"/>
    <w:uiPriority w:val="99"/>
    <w:semiHidden/>
    <w:unhideWhenUsed/>
    <w:rsid w:val="00585CD9"/>
  </w:style>
  <w:style w:type="numbering" w:customStyle="1" w:styleId="2">
    <w:name w:val="Без списък2"/>
    <w:next w:val="a2"/>
    <w:uiPriority w:val="99"/>
    <w:semiHidden/>
    <w:unhideWhenUsed/>
    <w:rsid w:val="006A1FE7"/>
  </w:style>
  <w:style w:type="numbering" w:customStyle="1" w:styleId="3">
    <w:name w:val="Без списък3"/>
    <w:next w:val="a2"/>
    <w:uiPriority w:val="99"/>
    <w:semiHidden/>
    <w:unhideWhenUsed/>
    <w:rsid w:val="006A1FE7"/>
  </w:style>
  <w:style w:type="numbering" w:customStyle="1" w:styleId="4">
    <w:name w:val="Без списък4"/>
    <w:next w:val="a2"/>
    <w:uiPriority w:val="99"/>
    <w:semiHidden/>
    <w:unhideWhenUsed/>
    <w:rsid w:val="00580E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3484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4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45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45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4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45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46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46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46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46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46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46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46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46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46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4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4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4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46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4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46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46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46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46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46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4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4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46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46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46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4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46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46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46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4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46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46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46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46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46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46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4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apis://Base=NARH&amp;DocCode=4098&amp;ToPar=Art37&#1074;_Al4&amp;Type=201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apis://Base=NARH&amp;DocCode=4661&amp;Type=201/" TargetMode="External"/><Relationship Id="rId5" Type="http://schemas.openxmlformats.org/officeDocument/2006/relationships/footnotes" Target="footnotes.xml"/><Relationship Id="rId10" Type="http://schemas.openxmlformats.org/officeDocument/2006/relationships/hyperlink" Target="apis://Base=NARH&amp;DocCode=4098&amp;ToPar=Art37&#1074;_Al16&amp;Type=201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apis://Base=NARH&amp;DocCode=4098&amp;ToPar=Art37&#1074;_Al1&amp;Type=201/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odzg_var@abv.b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420</TotalTime>
  <Pages>36</Pages>
  <Words>12818</Words>
  <Characters>73067</Characters>
  <Application>Microsoft Office Word</Application>
  <DocSecurity>0</DocSecurity>
  <Lines>608</Lines>
  <Paragraphs>171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>MZH ODZ</Company>
  <LinksUpToDate>false</LinksUpToDate>
  <CharactersWithSpaces>85714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GSEKRETAR_PY</dc:creator>
  <cp:lastModifiedBy>USER</cp:lastModifiedBy>
  <cp:revision>84</cp:revision>
  <cp:lastPrinted>2020-09-29T10:22:00Z</cp:lastPrinted>
  <dcterms:created xsi:type="dcterms:W3CDTF">2022-10-04T10:48:00Z</dcterms:created>
  <dcterms:modified xsi:type="dcterms:W3CDTF">2023-10-04T13:48:00Z</dcterms:modified>
</cp:coreProperties>
</file>